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D63" w:rsidRDefault="005C0D63" w:rsidP="005C0D63">
      <w:pPr>
        <w:spacing w:after="0"/>
        <w:ind w:left="-142" w:firstLine="262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71659"/>
      <w:r>
        <w:rPr>
          <w:noProof/>
          <w:lang w:val="ru-RU" w:eastAsia="ru-RU"/>
        </w:rPr>
        <w:drawing>
          <wp:inline distT="0" distB="0" distL="0" distR="0" wp14:anchorId="683EB5B8" wp14:editId="294DFDA7">
            <wp:extent cx="6381750" cy="9261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6755" cy="928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569" w:rsidRPr="00853BF1" w:rsidRDefault="00D74569">
      <w:pPr>
        <w:rPr>
          <w:lang w:val="ru-RU"/>
        </w:rPr>
        <w:sectPr w:rsidR="00D74569" w:rsidRPr="00853BF1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bookmarkStart w:id="2" w:name="block-33271660"/>
      <w:bookmarkEnd w:id="0"/>
      <w:r w:rsidRPr="00853B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bookmarkStart w:id="3" w:name="037c86a0-0100-46f4-8a06-fc1394a836a9"/>
      <w:r w:rsidRPr="00853BF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D74569">
      <w:pPr>
        <w:rPr>
          <w:lang w:val="ru-RU"/>
        </w:rPr>
        <w:sectPr w:rsidR="00D74569" w:rsidRPr="00853BF1">
          <w:pgSz w:w="11906" w:h="16383"/>
          <w:pgMar w:top="1134" w:right="850" w:bottom="1134" w:left="1701" w:header="720" w:footer="720" w:gutter="0"/>
          <w:cols w:space="720"/>
        </w:sectPr>
      </w:pP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  <w:bookmarkStart w:id="4" w:name="block-33271662"/>
      <w:bookmarkEnd w:id="2"/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4569" w:rsidRPr="00853BF1" w:rsidRDefault="00D74569">
      <w:pPr>
        <w:spacing w:after="0"/>
        <w:ind w:left="120"/>
        <w:rPr>
          <w:lang w:val="ru-RU"/>
        </w:rPr>
      </w:pPr>
    </w:p>
    <w:p w:rsidR="00D74569" w:rsidRPr="00853BF1" w:rsidRDefault="00D74569">
      <w:pPr>
        <w:spacing w:after="0"/>
        <w:ind w:left="120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4569" w:rsidRPr="00853BF1" w:rsidRDefault="00D74569">
      <w:pPr>
        <w:spacing w:after="0"/>
        <w:ind w:left="120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И.Левитана и </w:t>
      </w: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74569" w:rsidRPr="00853BF1" w:rsidRDefault="00D74569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D74569" w:rsidRPr="00853BF1" w:rsidRDefault="00853BF1">
      <w:pPr>
        <w:spacing w:after="0"/>
        <w:ind w:left="120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74569" w:rsidRPr="00853BF1" w:rsidRDefault="00D74569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D74569" w:rsidRPr="00853BF1" w:rsidRDefault="00D74569">
      <w:pPr>
        <w:rPr>
          <w:lang w:val="ru-RU"/>
        </w:rPr>
        <w:sectPr w:rsidR="00D74569" w:rsidRPr="00853BF1">
          <w:pgSz w:w="11906" w:h="16383"/>
          <w:pgMar w:top="1134" w:right="850" w:bottom="1134" w:left="1701" w:header="720" w:footer="720" w:gutter="0"/>
          <w:cols w:space="720"/>
        </w:sect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bookmarkStart w:id="7" w:name="block-33271663"/>
      <w:bookmarkEnd w:id="4"/>
      <w:r w:rsidRPr="00853B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74569" w:rsidRPr="00853BF1" w:rsidRDefault="00D74569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Эстетическое (от греч</w:t>
      </w: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74569" w:rsidRPr="00853BF1" w:rsidRDefault="00853BF1">
      <w:pPr>
        <w:spacing w:after="0"/>
        <w:ind w:left="120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74569" w:rsidRPr="00853BF1" w:rsidRDefault="0085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D74569" w:rsidRDefault="00853BF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4569" w:rsidRPr="00853BF1" w:rsidRDefault="0085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D74569" w:rsidRDefault="00853BF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4569" w:rsidRPr="00853BF1" w:rsidRDefault="0085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D74569" w:rsidRDefault="00853BF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4569" w:rsidRPr="00853BF1" w:rsidRDefault="0085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74569" w:rsidRPr="00853BF1" w:rsidRDefault="0085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74569" w:rsidRPr="00853BF1" w:rsidRDefault="0085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D74569" w:rsidRPr="00853BF1" w:rsidRDefault="0085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74569" w:rsidRPr="00853BF1" w:rsidRDefault="0085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74569" w:rsidRPr="00853BF1" w:rsidRDefault="0085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D74569" w:rsidRPr="00853BF1" w:rsidRDefault="0085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74569" w:rsidRPr="00853BF1" w:rsidRDefault="0085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74569" w:rsidRPr="00853BF1" w:rsidRDefault="00853B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74569" w:rsidRDefault="00853BF1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4569" w:rsidRPr="00853BF1" w:rsidRDefault="00853B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D74569" w:rsidRPr="00853BF1" w:rsidRDefault="00853B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74569" w:rsidRPr="00853BF1" w:rsidRDefault="00853B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74569" w:rsidRPr="00853BF1" w:rsidRDefault="00D74569">
      <w:pPr>
        <w:spacing w:after="0"/>
        <w:ind w:left="120"/>
        <w:rPr>
          <w:lang w:val="ru-RU"/>
        </w:rPr>
      </w:pPr>
    </w:p>
    <w:p w:rsidR="00D74569" w:rsidRPr="00853BF1" w:rsidRDefault="00853B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74569" w:rsidRPr="00853BF1" w:rsidRDefault="00853B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D74569" w:rsidRPr="00853BF1" w:rsidRDefault="00853B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74569" w:rsidRPr="00853BF1" w:rsidRDefault="00853B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74569" w:rsidRPr="00853BF1" w:rsidRDefault="00853B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74569" w:rsidRPr="00853BF1" w:rsidRDefault="00D74569">
      <w:pPr>
        <w:spacing w:after="0"/>
        <w:ind w:left="120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74569" w:rsidRPr="00853BF1" w:rsidRDefault="00853B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74569" w:rsidRPr="00853BF1" w:rsidRDefault="00853B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D74569" w:rsidRPr="00853BF1" w:rsidRDefault="00853B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74569" w:rsidRPr="00853BF1" w:rsidRDefault="00853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74569" w:rsidRPr="00853BF1" w:rsidRDefault="00853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74569" w:rsidRPr="00853BF1" w:rsidRDefault="00853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74569" w:rsidRPr="00853BF1" w:rsidRDefault="00853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74569" w:rsidRPr="00853BF1" w:rsidRDefault="00853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74569" w:rsidRPr="00853BF1" w:rsidRDefault="00853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74569" w:rsidRPr="00853BF1" w:rsidRDefault="00853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D74569" w:rsidRPr="00853BF1" w:rsidRDefault="00D74569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D74569" w:rsidRPr="00853BF1" w:rsidRDefault="00D74569">
      <w:pPr>
        <w:spacing w:after="0"/>
        <w:ind w:left="120"/>
        <w:rPr>
          <w:lang w:val="ru-RU"/>
        </w:rPr>
      </w:pPr>
    </w:p>
    <w:p w:rsidR="00D74569" w:rsidRPr="00853BF1" w:rsidRDefault="00853BF1">
      <w:pPr>
        <w:spacing w:after="0"/>
        <w:ind w:left="120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4569" w:rsidRPr="00853BF1" w:rsidRDefault="00D74569">
      <w:pPr>
        <w:spacing w:after="0"/>
        <w:ind w:left="120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рассказывать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представление о жанре портрета в искусстве ХХ в. – западном и отечественном.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представление о развитии исторического жанра в творчестве отечественных художников ХХ в.;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>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знания о русской иконописи, о великих русских иконописцах: Андрее Рублёве, Феофане Греке, Дионисии;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понятие формальной композиции и её значение как основы языка конструктивных искусств;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цвет в графических композициях как акцент или доминанту, объединённые одним стилем;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53BF1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74569" w:rsidRPr="00853BF1" w:rsidRDefault="00853BF1">
      <w:pPr>
        <w:spacing w:after="0" w:line="264" w:lineRule="auto"/>
        <w:ind w:left="120"/>
        <w:jc w:val="both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BF1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представление о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74569" w:rsidRPr="00853BF1" w:rsidRDefault="00853BF1">
      <w:pPr>
        <w:spacing w:after="0" w:line="264" w:lineRule="auto"/>
        <w:ind w:firstLine="600"/>
        <w:jc w:val="both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74569" w:rsidRPr="00853BF1" w:rsidRDefault="00D74569">
      <w:pPr>
        <w:spacing w:after="0" w:line="264" w:lineRule="auto"/>
        <w:ind w:left="120"/>
        <w:jc w:val="both"/>
        <w:rPr>
          <w:lang w:val="ru-RU"/>
        </w:rPr>
      </w:pPr>
    </w:p>
    <w:p w:rsidR="00D74569" w:rsidRPr="00853BF1" w:rsidRDefault="00D74569">
      <w:pPr>
        <w:rPr>
          <w:lang w:val="ru-RU"/>
        </w:rPr>
        <w:sectPr w:rsidR="00D74569" w:rsidRPr="00853BF1">
          <w:pgSz w:w="11906" w:h="16383"/>
          <w:pgMar w:top="1134" w:right="850" w:bottom="1134" w:left="1701" w:header="720" w:footer="720" w:gutter="0"/>
          <w:cols w:space="720"/>
        </w:sectPr>
      </w:pPr>
    </w:p>
    <w:p w:rsidR="00D74569" w:rsidRPr="00853BF1" w:rsidRDefault="00853BF1">
      <w:pPr>
        <w:spacing w:after="0"/>
        <w:ind w:left="120"/>
        <w:rPr>
          <w:lang w:val="ru-RU"/>
        </w:rPr>
      </w:pPr>
      <w:bookmarkStart w:id="10" w:name="block-33271657"/>
      <w:bookmarkEnd w:id="7"/>
      <w:r w:rsidRPr="00853B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74569" w:rsidRPr="00853BF1" w:rsidRDefault="00853BF1">
      <w:pPr>
        <w:spacing w:after="0"/>
        <w:ind w:left="120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7456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</w:tr>
      <w:tr w:rsidR="00D745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74569" w:rsidRDefault="00D74569"/>
        </w:tc>
      </w:tr>
    </w:tbl>
    <w:p w:rsidR="00D74569" w:rsidRDefault="00D74569">
      <w:pPr>
        <w:sectPr w:rsidR="00D74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569" w:rsidRPr="00853BF1" w:rsidRDefault="00853BF1">
      <w:pPr>
        <w:spacing w:after="0"/>
        <w:ind w:left="120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7456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</w:tr>
      <w:tr w:rsidR="00D745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D74569"/>
        </w:tc>
      </w:tr>
    </w:tbl>
    <w:p w:rsidR="00D74569" w:rsidRDefault="00D74569">
      <w:pPr>
        <w:sectPr w:rsidR="00D74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569" w:rsidRPr="00853BF1" w:rsidRDefault="00853BF1">
      <w:pPr>
        <w:spacing w:after="0"/>
        <w:ind w:left="120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7456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</w:tr>
      <w:tr w:rsidR="00D745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3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3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74569" w:rsidRDefault="00D74569"/>
        </w:tc>
      </w:tr>
    </w:tbl>
    <w:p w:rsidR="00D74569" w:rsidRDefault="00D74569">
      <w:pPr>
        <w:sectPr w:rsidR="00D74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569" w:rsidRDefault="00D74569">
      <w:pPr>
        <w:sectPr w:rsidR="00D74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569" w:rsidRDefault="00853BF1">
      <w:pPr>
        <w:spacing w:after="0"/>
        <w:ind w:left="120"/>
      </w:pPr>
      <w:bookmarkStart w:id="11" w:name="block-3327165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4569" w:rsidRDefault="00853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266"/>
      </w:tblGrid>
      <w:tr w:rsidR="00D74569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3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3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3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4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4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4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4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4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5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5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5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5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5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6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6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6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6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</w:t>
            </w: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Тиснение и резьба по бересте: выполняем творческую работу по мотивам мезенской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6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7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7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7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7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7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8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8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8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8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8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9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9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9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9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9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практическую работу по изготовлению </w:t>
            </w: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куклы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0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4569" w:rsidRDefault="00D74569"/>
        </w:tc>
      </w:tr>
    </w:tbl>
    <w:p w:rsidR="00D74569" w:rsidRDefault="00D74569">
      <w:pPr>
        <w:sectPr w:rsidR="00D74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569" w:rsidRDefault="00853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240"/>
      </w:tblGrid>
      <w:tr w:rsidR="00D74569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0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0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0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0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1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1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</w:t>
            </w: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изобразительного искусства в своей жизни и обобщаем материал, изученный ранее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1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1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1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2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2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2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2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2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3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3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</w:t>
            </w: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литературного героя из пластилина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3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3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3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4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4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4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4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4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5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5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5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5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5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6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6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6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6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6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4569" w:rsidRDefault="00D74569"/>
        </w:tc>
      </w:tr>
    </w:tbl>
    <w:p w:rsidR="00D74569" w:rsidRDefault="00D74569">
      <w:pPr>
        <w:sectPr w:rsidR="00D74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569" w:rsidRDefault="00853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725"/>
        <w:gridCol w:w="1841"/>
        <w:gridCol w:w="1917"/>
        <w:gridCol w:w="2288"/>
      </w:tblGrid>
      <w:tr w:rsidR="00D74569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569" w:rsidRDefault="00D74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569" w:rsidRDefault="00D74569"/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7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7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7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7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7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8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8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8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8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8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9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9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9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9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19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0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0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0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0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0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1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1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1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1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1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2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2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2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2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28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30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32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34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569" w:rsidRDefault="005C0D63">
            <w:pPr>
              <w:spacing w:after="0"/>
              <w:ind w:left="135"/>
            </w:pPr>
            <w:hyperlink r:id="rId236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853B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853BF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74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569" w:rsidRPr="00853BF1" w:rsidRDefault="00853BF1">
            <w:pPr>
              <w:spacing w:after="0"/>
              <w:ind w:left="135"/>
              <w:rPr>
                <w:lang w:val="ru-RU"/>
              </w:rPr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 w:rsidRPr="0085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569" w:rsidRDefault="0085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4569" w:rsidRDefault="00D74569"/>
        </w:tc>
      </w:tr>
    </w:tbl>
    <w:p w:rsidR="00D74569" w:rsidRDefault="00D74569">
      <w:pPr>
        <w:sectPr w:rsidR="00D74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569" w:rsidRDefault="00D74569">
      <w:pPr>
        <w:sectPr w:rsidR="00D74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569" w:rsidRDefault="00853BF1">
      <w:pPr>
        <w:spacing w:after="0"/>
        <w:ind w:left="120"/>
      </w:pPr>
      <w:bookmarkStart w:id="12" w:name="block-3327166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74569" w:rsidRDefault="00853B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4569" w:rsidRPr="00853BF1" w:rsidRDefault="00853BF1">
      <w:pPr>
        <w:spacing w:after="0" w:line="480" w:lineRule="auto"/>
        <w:ind w:left="120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853BF1">
        <w:rPr>
          <w:sz w:val="28"/>
          <w:lang w:val="ru-RU"/>
        </w:rPr>
        <w:br/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853BF1">
        <w:rPr>
          <w:sz w:val="28"/>
          <w:lang w:val="ru-RU"/>
        </w:rPr>
        <w:br/>
      </w:r>
      <w:bookmarkStart w:id="13" w:name="db50a40d-f8ae-4e5d-8e70-919f427dc0ce"/>
      <w:r w:rsidRPr="00853BF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переработанное, 7 класс/ Питерских А.С., Гуров Г.Е.; под редакцией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3"/>
    </w:p>
    <w:p w:rsidR="00D74569" w:rsidRPr="00853BF1" w:rsidRDefault="00D74569">
      <w:pPr>
        <w:spacing w:after="0" w:line="480" w:lineRule="auto"/>
        <w:ind w:left="120"/>
        <w:rPr>
          <w:lang w:val="ru-RU"/>
        </w:rPr>
      </w:pPr>
    </w:p>
    <w:p w:rsidR="00D74569" w:rsidRPr="00853BF1" w:rsidRDefault="00D74569">
      <w:pPr>
        <w:spacing w:after="0"/>
        <w:ind w:left="120"/>
        <w:rPr>
          <w:lang w:val="ru-RU"/>
        </w:rPr>
      </w:pPr>
    </w:p>
    <w:p w:rsidR="00D74569" w:rsidRPr="00853BF1" w:rsidRDefault="00853BF1">
      <w:pPr>
        <w:spacing w:after="0" w:line="480" w:lineRule="auto"/>
        <w:ind w:left="120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4569" w:rsidRPr="00853BF1" w:rsidRDefault="00853BF1">
      <w:pPr>
        <w:spacing w:after="0" w:line="480" w:lineRule="auto"/>
        <w:ind w:left="120"/>
        <w:rPr>
          <w:lang w:val="ru-RU"/>
        </w:rPr>
      </w:pPr>
      <w:r w:rsidRPr="00853BF1">
        <w:rPr>
          <w:rFonts w:ascii="Times New Roman" w:hAnsi="Times New Roman"/>
          <w:color w:val="000000"/>
          <w:sz w:val="28"/>
          <w:lang w:val="ru-RU"/>
        </w:rPr>
        <w:t xml:space="preserve">- Изобразительное искусство: 5-й класс: учебник; 15 издание, переработанное, 5 класс/ Горяева Н.А., Островская О.В., под редакцией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"Издательство "Просвещение"</w:t>
      </w:r>
      <w:r w:rsidRPr="00853BF1">
        <w:rPr>
          <w:sz w:val="28"/>
          <w:lang w:val="ru-RU"/>
        </w:rPr>
        <w:br/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- Изобразительное искусство: 6-й класс: учебник; 13-е издание, переработанное, 6 класс/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"Издательство "Просвещение"</w:t>
      </w:r>
      <w:r w:rsidRPr="00853BF1">
        <w:rPr>
          <w:sz w:val="28"/>
          <w:lang w:val="ru-RU"/>
        </w:rPr>
        <w:br/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- Изобразительное искусство: 7-й класс: учебник, 13-е издание, переработанное,7 класс/ Питерских А.С., Гуров Г.Е., под редакцией </w:t>
      </w:r>
      <w:proofErr w:type="spellStart"/>
      <w:r w:rsidRPr="00853BF1">
        <w:rPr>
          <w:rFonts w:ascii="Times New Roman" w:hAnsi="Times New Roman"/>
          <w:color w:val="000000"/>
          <w:sz w:val="28"/>
          <w:lang w:val="ru-RU"/>
        </w:rPr>
        <w:lastRenderedPageBreak/>
        <w:t>Неменского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"Издательство "Просвещение"</w:t>
      </w:r>
      <w:r w:rsidRPr="00853BF1">
        <w:rPr>
          <w:sz w:val="28"/>
          <w:lang w:val="ru-RU"/>
        </w:rPr>
        <w:br/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- Поурочные разработки по Изобразительному искусству 5 класс; пособие для учителя/ О.М. Гусева - Москва; ООО ВАКО, 2020</w:t>
      </w:r>
      <w:r w:rsidRPr="00853BF1">
        <w:rPr>
          <w:sz w:val="28"/>
          <w:lang w:val="ru-RU"/>
        </w:rPr>
        <w:br/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- Поурочные разработки по изобразительному искусству 6 класс; пособие для учителя / .О.М. Гусева - 2-е издание; Москва; ООО ВАКО, 2020</w:t>
      </w:r>
      <w:r w:rsidRPr="00853BF1">
        <w:rPr>
          <w:sz w:val="28"/>
          <w:lang w:val="ru-RU"/>
        </w:rPr>
        <w:br/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- Поурочные разработки по изобразительному искусству 7 класс; пособие для учителя / О.М. Гусева - 2-е издание; Москва, ООО ВАКО, 2020</w:t>
      </w:r>
      <w:r w:rsidRPr="00853BF1">
        <w:rPr>
          <w:sz w:val="28"/>
          <w:lang w:val="ru-RU"/>
        </w:rPr>
        <w:br/>
      </w:r>
      <w:bookmarkStart w:id="14" w:name="27f88a84-cde6-45cc-9a12-309dd9b67dab"/>
      <w:bookmarkEnd w:id="14"/>
    </w:p>
    <w:p w:rsidR="00D74569" w:rsidRPr="00853BF1" w:rsidRDefault="00D74569">
      <w:pPr>
        <w:spacing w:after="0"/>
        <w:ind w:left="120"/>
        <w:rPr>
          <w:lang w:val="ru-RU"/>
        </w:rPr>
      </w:pPr>
    </w:p>
    <w:p w:rsidR="00D74569" w:rsidRPr="00853BF1" w:rsidRDefault="00853BF1">
      <w:pPr>
        <w:spacing w:after="0" w:line="480" w:lineRule="auto"/>
        <w:ind w:left="120"/>
        <w:rPr>
          <w:lang w:val="ru-RU"/>
        </w:rPr>
      </w:pPr>
      <w:r w:rsidRPr="00853B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4569" w:rsidRPr="00853BF1" w:rsidRDefault="00853BF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853B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/</w:t>
      </w:r>
      <w:r w:rsidRPr="00853BF1">
        <w:rPr>
          <w:sz w:val="28"/>
          <w:lang w:val="ru-RU"/>
        </w:rPr>
        <w:br/>
      </w:r>
      <w:r w:rsidRPr="00853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53B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53BF1">
        <w:rPr>
          <w:rFonts w:ascii="Times New Roman" w:hAnsi="Times New Roman"/>
          <w:color w:val="000000"/>
          <w:sz w:val="28"/>
          <w:lang w:val="ru-RU"/>
        </w:rPr>
        <w:t>/</w:t>
      </w:r>
      <w:r w:rsidRPr="00853BF1">
        <w:rPr>
          <w:sz w:val="28"/>
          <w:lang w:val="ru-RU"/>
        </w:rPr>
        <w:br/>
      </w:r>
      <w:bookmarkStart w:id="15" w:name="e2d6e2bf-4893-4145-be02-d49817b4b26f"/>
      <w:bookmarkEnd w:id="15"/>
    </w:p>
    <w:p w:rsidR="00D74569" w:rsidRPr="00853BF1" w:rsidRDefault="00D74569">
      <w:pPr>
        <w:rPr>
          <w:lang w:val="ru-RU"/>
        </w:rPr>
        <w:sectPr w:rsidR="00D74569" w:rsidRPr="00853BF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B6BF8" w:rsidRPr="00853BF1" w:rsidRDefault="001B6BF8">
      <w:pPr>
        <w:rPr>
          <w:lang w:val="ru-RU"/>
        </w:rPr>
      </w:pPr>
    </w:p>
    <w:sectPr w:rsidR="001B6BF8" w:rsidRPr="00853BF1" w:rsidSect="00D745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E391A"/>
    <w:multiLevelType w:val="multilevel"/>
    <w:tmpl w:val="938C0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F57B7"/>
    <w:multiLevelType w:val="multilevel"/>
    <w:tmpl w:val="C2748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6605FF"/>
    <w:multiLevelType w:val="multilevel"/>
    <w:tmpl w:val="7C44C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747C91"/>
    <w:multiLevelType w:val="multilevel"/>
    <w:tmpl w:val="1A56B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033575"/>
    <w:multiLevelType w:val="multilevel"/>
    <w:tmpl w:val="1A6CF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D92D03"/>
    <w:multiLevelType w:val="multilevel"/>
    <w:tmpl w:val="A0BAA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647B47"/>
    <w:multiLevelType w:val="multilevel"/>
    <w:tmpl w:val="4642C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4569"/>
    <w:rsid w:val="001B6BF8"/>
    <w:rsid w:val="004C7ED3"/>
    <w:rsid w:val="005C0D63"/>
    <w:rsid w:val="00853BF1"/>
    <w:rsid w:val="00D7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14CC3-4451-4E93-9D5D-D0650EBC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45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45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C7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7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uchi.ru/" TargetMode="External"/><Relationship Id="rId226" Type="http://schemas.openxmlformats.org/officeDocument/2006/relationships/hyperlink" Target="https://resh.edu.ru/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uchi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uchi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uchi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uchi.ru/" TargetMode="External"/><Relationship Id="rId171" Type="http://schemas.openxmlformats.org/officeDocument/2006/relationships/hyperlink" Target="https://uchi.ru/" TargetMode="External"/><Relationship Id="rId176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197" Type="http://schemas.openxmlformats.org/officeDocument/2006/relationships/hyperlink" Target="https://uchi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uchi.ru/" TargetMode="External"/><Relationship Id="rId201" Type="http://schemas.openxmlformats.org/officeDocument/2006/relationships/hyperlink" Target="https://uchi.ru/" TargetMode="External"/><Relationship Id="rId222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s://uchi.ru/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187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uchi.ru/" TargetMode="External"/><Relationship Id="rId238" Type="http://schemas.openxmlformats.org/officeDocument/2006/relationships/fontTable" Target="fontTable.xm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uchi.ru/" TargetMode="External"/><Relationship Id="rId202" Type="http://schemas.openxmlformats.org/officeDocument/2006/relationships/hyperlink" Target="https://resh.edu.ru/" TargetMode="External"/><Relationship Id="rId207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28" Type="http://schemas.openxmlformats.org/officeDocument/2006/relationships/hyperlink" Target="https://resh.edu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uchi.ru/" TargetMode="External"/><Relationship Id="rId213" Type="http://schemas.openxmlformats.org/officeDocument/2006/relationships/hyperlink" Target="https://uchi.ru/" TargetMode="External"/><Relationship Id="rId218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39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resh.edu.ru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uchi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35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s://uchi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uchi.ru/" TargetMode="External"/><Relationship Id="rId236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uchi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uchi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60</Pages>
  <Words>15140</Words>
  <Characters>86299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2024-09-03T08:04:00Z</cp:lastPrinted>
  <dcterms:created xsi:type="dcterms:W3CDTF">2024-09-01T14:07:00Z</dcterms:created>
  <dcterms:modified xsi:type="dcterms:W3CDTF">2024-09-03T08:44:00Z</dcterms:modified>
</cp:coreProperties>
</file>