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732" w:rsidRDefault="00C747A7">
      <w:r w:rsidRPr="00C747A7">
        <w:rPr>
          <w:noProof/>
          <w:lang w:eastAsia="ru-RU"/>
        </w:rPr>
        <w:drawing>
          <wp:inline distT="0" distB="0" distL="0" distR="0">
            <wp:extent cx="5824101" cy="7848600"/>
            <wp:effectExtent l="0" t="0" r="5715" b="0"/>
            <wp:docPr id="3" name="Рисунок 3" descr="C:\Users\Виктор\Downloads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тор\Downloads\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392" cy="7875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027" w:rsidRDefault="00C70027"/>
    <w:p w:rsidR="00C70027" w:rsidRDefault="00C70027"/>
    <w:p w:rsidR="00C70027" w:rsidRDefault="00C70027"/>
    <w:p w:rsidR="00C70027" w:rsidRDefault="00C70027"/>
    <w:p w:rsidR="00C70027" w:rsidRDefault="00C70027"/>
    <w:p w:rsidR="00C70027" w:rsidRDefault="00C747A7">
      <w:r>
        <w:rPr>
          <w:noProof/>
          <w:lang w:eastAsia="ru-RU"/>
        </w:rPr>
        <w:drawing>
          <wp:inline distT="0" distB="0" distL="0" distR="0">
            <wp:extent cx="5934075" cy="669363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599" cy="671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027"/>
    <w:rsid w:val="00327732"/>
    <w:rsid w:val="00C70027"/>
    <w:rsid w:val="00C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620BF-D079-4C06-BD41-8102DC23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zuo1+PrNy75c6xMyHUPDBPmLr5ZX0ObOaK6x3py7CVg=</DigestValue>
    </Reference>
    <Reference Type="http://www.w3.org/2000/09/xmldsig#Object" URI="#idOfficeObject">
      <DigestMethod Algorithm="urn:ietf:params:xml:ns:cpxmlsec:algorithms:gostr34112012-256"/>
      <DigestValue>m6LTu2ahh1+iLay2kt2bSMdvpzwRMRcmV7Gch43174c=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6cz6WtoSXC0lBypTM92VVyhsEh9A9gwyWF1i2ctGQ7o=</DigestValue>
    </Reference>
  </SignedInfo>
  <SignatureValue>1y3VRHrCkuL53Imd+KerWn0tiiHAB7sAldZiqT3WtVlLuL3fAGEr7Km5JFcyvKld
k5NF5l7iv3zm/0ZaTsCGOw==</SignatureValue>
  <KeyInfo>
    <X509Data>
      <X509Certificate>MIIJYDCCCQ2gAwIBAgIQEy1XmIx7wDXpe9AstemH5zAKBggqhQMHAQEDAjCCAVcx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0YHQuNC4MB4XDTIyMDIwMjA2NTYwMFoXDTIzMDQyODA2NTYwMFowggJ9MTkwNwYD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nodZGK7TPXjyxrkdoumjNyXWPcE=</DigestValue>
      </Reference>
      <Reference URI="/word/document.xml?ContentType=application/vnd.openxmlformats-officedocument.wordprocessingml.document.main+xml">
        <DigestMethod Algorithm="http://www.w3.org/2000/09/xmldsig#sha1"/>
        <DigestValue>1P6Us2MFVVIWbteoI5H22UPoKlI=</DigestValue>
      </Reference>
      <Reference URI="/word/fontTable.xml?ContentType=application/vnd.openxmlformats-officedocument.wordprocessingml.fontTable+xml">
        <DigestMethod Algorithm="http://www.w3.org/2000/09/xmldsig#sha1"/>
        <DigestValue>Kks6J0TbE3ftx7uy88aUh90NUUQ=</DigestValue>
      </Reference>
      <Reference URI="/word/media/image1.png?ContentType=image/png">
        <DigestMethod Algorithm="http://www.w3.org/2000/09/xmldsig#sha1"/>
        <DigestValue>70gLO8V53ElzhF0FhLCrPVUhtoM=</DigestValue>
      </Reference>
      <Reference URI="/word/media/image2.png?ContentType=image/png">
        <DigestMethod Algorithm="http://www.w3.org/2000/09/xmldsig#sha1"/>
        <DigestValue>mUXDbGOr2gFa6EVPUYcc++/Dpik=</DigestValue>
      </Reference>
      <Reference URI="/word/settings.xml?ContentType=application/vnd.openxmlformats-officedocument.wordprocessingml.settings+xml">
        <DigestMethod Algorithm="http://www.w3.org/2000/09/xmldsig#sha1"/>
        <DigestValue>hkVBuqKJfnHiv2v0DXlx4N1NxgE=</DigestValue>
      </Reference>
      <Reference URI="/word/styles.xml?ContentType=application/vnd.openxmlformats-officedocument.wordprocessingml.styles+xml">
        <DigestMethod Algorithm="http://www.w3.org/2000/09/xmldsig#sha1"/>
        <DigestValue>FC5oPCYuHUKQA45KSMGTBQHR35Q=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2022-04-14T06:14:25Z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2022-04-14T06:14:25Z</xd:SigningTime>
          <xd:SigningCertificate>
            <xd:Cert>
              <xd:CertDigest>
                <DigestMethod Algorithm="http://www.w3.org/2000/09/xmldsig#sha1"/>
                <DigestValue>W4vQ9xdH6upqeEGZdxF+0rB6gd4=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25490761934341195631629729721550997479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2022-04-14T05:57:00Z</dcterms:created>
  <dcterms:modified xsi:type="dcterms:W3CDTF">2022-04-14T06:14:00Z</dcterms:modified>
</cp:coreProperties>
</file>