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0CE" w:rsidRPr="007C6F4B" w:rsidRDefault="00475970">
      <w:pPr>
        <w:spacing w:after="0"/>
        <w:ind w:left="120"/>
      </w:pPr>
      <w:bookmarkStart w:id="0" w:name="block-19773884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65358"/>
            <wp:effectExtent l="0" t="0" r="0" b="0"/>
            <wp:docPr id="1" name="Рисунок 1" descr="C:\Users\Элина\Documents\Титульник Окр 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лина\Documents\Титульник Окр ми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0CE" w:rsidRPr="007C6F4B" w:rsidRDefault="002D10CE">
      <w:pPr>
        <w:sectPr w:rsidR="002D10CE" w:rsidRPr="007C6F4B">
          <w:pgSz w:w="11906" w:h="16383"/>
          <w:pgMar w:top="1134" w:right="850" w:bottom="1134" w:left="1701" w:header="720" w:footer="720" w:gutter="0"/>
          <w:cols w:space="720"/>
        </w:sectPr>
      </w:pPr>
    </w:p>
    <w:p w:rsidR="002D10CE" w:rsidRPr="007C6F4B" w:rsidRDefault="00760975">
      <w:pPr>
        <w:spacing w:after="0" w:line="264" w:lineRule="auto"/>
        <w:ind w:left="120"/>
        <w:jc w:val="both"/>
      </w:pPr>
      <w:bookmarkStart w:id="1" w:name="block-1977388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</w:t>
      </w:r>
      <w:r w:rsidR="00F870C0" w:rsidRPr="007C6F4B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firstLine="600"/>
        <w:jc w:val="both"/>
      </w:pPr>
      <w:proofErr w:type="gramStart"/>
      <w:r w:rsidRPr="007C6F4B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D10CE" w:rsidRPr="007C6F4B" w:rsidRDefault="00F870C0">
      <w:pPr>
        <w:spacing w:after="0" w:line="264" w:lineRule="auto"/>
        <w:ind w:left="12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7C6F4B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7C6F4B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left="12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D10CE" w:rsidRPr="007C6F4B" w:rsidRDefault="00F870C0">
      <w:pPr>
        <w:numPr>
          <w:ilvl w:val="0"/>
          <w:numId w:val="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7C6F4B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7C6F4B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D10CE" w:rsidRPr="007C6F4B" w:rsidRDefault="00F870C0">
      <w:pPr>
        <w:numPr>
          <w:ilvl w:val="0"/>
          <w:numId w:val="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D10CE" w:rsidRPr="007C6F4B" w:rsidRDefault="00F870C0">
      <w:pPr>
        <w:numPr>
          <w:ilvl w:val="0"/>
          <w:numId w:val="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C6F4B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D10CE" w:rsidRPr="007C6F4B" w:rsidRDefault="00F870C0">
      <w:pPr>
        <w:numPr>
          <w:ilvl w:val="0"/>
          <w:numId w:val="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D10CE" w:rsidRPr="007C6F4B" w:rsidRDefault="00F870C0">
      <w:pPr>
        <w:numPr>
          <w:ilvl w:val="0"/>
          <w:numId w:val="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2D10CE" w:rsidRPr="007C6F4B" w:rsidRDefault="00F870C0">
      <w:pPr>
        <w:numPr>
          <w:ilvl w:val="0"/>
          <w:numId w:val="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7C6F4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D10CE" w:rsidRPr="007C6F4B" w:rsidRDefault="00F870C0">
      <w:pPr>
        <w:numPr>
          <w:ilvl w:val="0"/>
          <w:numId w:val="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D10CE" w:rsidRPr="007C6F4B" w:rsidRDefault="00F870C0">
      <w:pPr>
        <w:numPr>
          <w:ilvl w:val="0"/>
          <w:numId w:val="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2D10CE" w:rsidRPr="007C6F4B" w:rsidRDefault="00F870C0">
      <w:pPr>
        <w:numPr>
          <w:ilvl w:val="0"/>
          <w:numId w:val="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2D10CE" w:rsidRPr="007C6F4B" w:rsidRDefault="00F870C0">
      <w:pPr>
        <w:numPr>
          <w:ilvl w:val="0"/>
          <w:numId w:val="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left="12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firstLine="600"/>
        <w:jc w:val="both"/>
      </w:pPr>
      <w:proofErr w:type="gramStart"/>
      <w:r w:rsidRPr="007C6F4B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D10CE" w:rsidRPr="007C6F4B" w:rsidRDefault="002D10CE">
      <w:pPr>
        <w:sectPr w:rsidR="002D10CE" w:rsidRPr="007C6F4B">
          <w:pgSz w:w="11906" w:h="16383"/>
          <w:pgMar w:top="1134" w:right="850" w:bottom="1134" w:left="1701" w:header="720" w:footer="720" w:gutter="0"/>
          <w:cols w:space="720"/>
        </w:sectPr>
      </w:pPr>
    </w:p>
    <w:p w:rsidR="002D10CE" w:rsidRPr="007C6F4B" w:rsidRDefault="00F870C0">
      <w:pPr>
        <w:spacing w:after="0" w:line="264" w:lineRule="auto"/>
        <w:ind w:left="120"/>
        <w:jc w:val="both"/>
      </w:pPr>
      <w:bookmarkStart w:id="2" w:name="block-19773886"/>
      <w:bookmarkEnd w:id="1"/>
      <w:r w:rsidRPr="007C6F4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left="12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1 КЛАСС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Режим труда и отдыха.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7C6F4B">
        <w:rPr>
          <w:rFonts w:ascii="Times New Roman" w:hAnsi="Times New Roman"/>
          <w:color w:val="000000"/>
          <w:sz w:val="28"/>
        </w:rPr>
        <w:t>Название своего населённого пункта (города, села), региона. Культурные объекты родного края.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7C6F4B"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C6F4B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7C6F4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2D10CE" w:rsidRPr="007C6F4B" w:rsidRDefault="00F870C0">
      <w:pPr>
        <w:numPr>
          <w:ilvl w:val="0"/>
          <w:numId w:val="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D10CE" w:rsidRPr="007C6F4B" w:rsidRDefault="00F870C0">
      <w:pPr>
        <w:numPr>
          <w:ilvl w:val="0"/>
          <w:numId w:val="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7C6F4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); </w:t>
      </w:r>
    </w:p>
    <w:p w:rsidR="002D10CE" w:rsidRPr="007C6F4B" w:rsidRDefault="00F870C0">
      <w:pPr>
        <w:numPr>
          <w:ilvl w:val="0"/>
          <w:numId w:val="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7C6F4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2D10CE" w:rsidRPr="007C6F4B" w:rsidRDefault="00F870C0">
      <w:pPr>
        <w:numPr>
          <w:ilvl w:val="0"/>
          <w:numId w:val="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D10CE" w:rsidRPr="007C6F4B" w:rsidRDefault="00F870C0">
      <w:pPr>
        <w:numPr>
          <w:ilvl w:val="0"/>
          <w:numId w:val="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7C6F4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D10CE" w:rsidRPr="007C6F4B" w:rsidRDefault="00F870C0">
      <w:pPr>
        <w:numPr>
          <w:ilvl w:val="0"/>
          <w:numId w:val="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7C6F4B">
        <w:rPr>
          <w:rFonts w:ascii="Times New Roman" w:hAnsi="Times New Roman"/>
          <w:color w:val="000000"/>
          <w:sz w:val="28"/>
        </w:rPr>
        <w:t>от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2D10CE" w:rsidRPr="007C6F4B" w:rsidRDefault="00F870C0">
      <w:pPr>
        <w:numPr>
          <w:ilvl w:val="0"/>
          <w:numId w:val="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D10CE" w:rsidRPr="007C6F4B" w:rsidRDefault="00F870C0">
      <w:pPr>
        <w:numPr>
          <w:ilvl w:val="0"/>
          <w:numId w:val="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D10CE" w:rsidRPr="007C6F4B" w:rsidRDefault="00F870C0">
      <w:pPr>
        <w:numPr>
          <w:ilvl w:val="0"/>
          <w:numId w:val="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D10CE" w:rsidRPr="007C6F4B" w:rsidRDefault="00F870C0">
      <w:pPr>
        <w:numPr>
          <w:ilvl w:val="0"/>
          <w:numId w:val="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7C6F4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D10CE" w:rsidRPr="007C6F4B" w:rsidRDefault="00F870C0">
      <w:pPr>
        <w:numPr>
          <w:ilvl w:val="0"/>
          <w:numId w:val="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D10CE" w:rsidRPr="007C6F4B" w:rsidRDefault="00F870C0">
      <w:pPr>
        <w:numPr>
          <w:ilvl w:val="0"/>
          <w:numId w:val="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D10CE" w:rsidRPr="007C6F4B" w:rsidRDefault="00F870C0">
      <w:pPr>
        <w:numPr>
          <w:ilvl w:val="0"/>
          <w:numId w:val="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7C6F4B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2D10CE" w:rsidRPr="007C6F4B" w:rsidRDefault="00F870C0">
      <w:pPr>
        <w:numPr>
          <w:ilvl w:val="0"/>
          <w:numId w:val="7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left="12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2 КЛАСС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7C6F4B">
        <w:rPr>
          <w:rFonts w:ascii="Times New Roman" w:hAnsi="Times New Roman"/>
          <w:color w:val="000000"/>
          <w:sz w:val="28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C6F4B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7C6F4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2D10CE" w:rsidRPr="007C6F4B" w:rsidRDefault="00F870C0">
      <w:pPr>
        <w:numPr>
          <w:ilvl w:val="0"/>
          <w:numId w:val="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2D10CE" w:rsidRPr="007C6F4B" w:rsidRDefault="00F870C0">
      <w:pPr>
        <w:numPr>
          <w:ilvl w:val="0"/>
          <w:numId w:val="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2D10CE" w:rsidRDefault="00F870C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D10CE" w:rsidRPr="007C6F4B" w:rsidRDefault="00F870C0">
      <w:pPr>
        <w:numPr>
          <w:ilvl w:val="0"/>
          <w:numId w:val="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7C6F4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); </w:t>
      </w:r>
    </w:p>
    <w:p w:rsidR="002D10CE" w:rsidRPr="007C6F4B" w:rsidRDefault="00F870C0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7C6F4B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2D10CE" w:rsidRDefault="00F870C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D10CE" w:rsidRPr="007C6F4B" w:rsidRDefault="00F870C0">
      <w:pPr>
        <w:numPr>
          <w:ilvl w:val="0"/>
          <w:numId w:val="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2D10CE" w:rsidRPr="007C6F4B" w:rsidRDefault="00F870C0">
      <w:pPr>
        <w:numPr>
          <w:ilvl w:val="0"/>
          <w:numId w:val="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2D10CE" w:rsidRPr="007C6F4B" w:rsidRDefault="00F870C0">
      <w:pPr>
        <w:numPr>
          <w:ilvl w:val="0"/>
          <w:numId w:val="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2D10CE" w:rsidRPr="007C6F4B" w:rsidRDefault="00F870C0">
      <w:pPr>
        <w:numPr>
          <w:ilvl w:val="0"/>
          <w:numId w:val="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7C6F4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D10CE" w:rsidRPr="007C6F4B" w:rsidRDefault="00F870C0">
      <w:pPr>
        <w:numPr>
          <w:ilvl w:val="0"/>
          <w:numId w:val="1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2D10CE" w:rsidRPr="007C6F4B" w:rsidRDefault="00F870C0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7C6F4B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2D10CE" w:rsidRPr="007C6F4B" w:rsidRDefault="00F870C0">
      <w:pPr>
        <w:numPr>
          <w:ilvl w:val="0"/>
          <w:numId w:val="1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D10CE" w:rsidRPr="007C6F4B" w:rsidRDefault="00F870C0">
      <w:pPr>
        <w:numPr>
          <w:ilvl w:val="0"/>
          <w:numId w:val="1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D10CE" w:rsidRPr="007C6F4B" w:rsidRDefault="00F870C0">
      <w:pPr>
        <w:numPr>
          <w:ilvl w:val="0"/>
          <w:numId w:val="1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2D10CE" w:rsidRPr="007C6F4B" w:rsidRDefault="00F870C0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7C6F4B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2D10CE" w:rsidRPr="007C6F4B" w:rsidRDefault="00F870C0">
      <w:pPr>
        <w:numPr>
          <w:ilvl w:val="0"/>
          <w:numId w:val="1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D10CE" w:rsidRPr="007C6F4B" w:rsidRDefault="00F870C0">
      <w:pPr>
        <w:numPr>
          <w:ilvl w:val="0"/>
          <w:numId w:val="1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2D10CE" w:rsidRPr="007C6F4B" w:rsidRDefault="00F870C0">
      <w:pPr>
        <w:numPr>
          <w:ilvl w:val="0"/>
          <w:numId w:val="1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7C6F4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D10CE" w:rsidRPr="007C6F4B" w:rsidRDefault="00F870C0">
      <w:pPr>
        <w:numPr>
          <w:ilvl w:val="0"/>
          <w:numId w:val="1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2D10CE" w:rsidRPr="007C6F4B" w:rsidRDefault="00F870C0">
      <w:pPr>
        <w:numPr>
          <w:ilvl w:val="0"/>
          <w:numId w:val="1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D10CE" w:rsidRPr="007C6F4B" w:rsidRDefault="00F870C0">
      <w:pPr>
        <w:numPr>
          <w:ilvl w:val="0"/>
          <w:numId w:val="1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7C6F4B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2D10CE" w:rsidRPr="007C6F4B" w:rsidRDefault="00F870C0">
      <w:pPr>
        <w:numPr>
          <w:ilvl w:val="0"/>
          <w:numId w:val="1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D10CE" w:rsidRPr="007C6F4B" w:rsidRDefault="00F870C0">
      <w:pPr>
        <w:numPr>
          <w:ilvl w:val="0"/>
          <w:numId w:val="1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D10CE" w:rsidRPr="007C6F4B" w:rsidRDefault="00F870C0">
      <w:pPr>
        <w:numPr>
          <w:ilvl w:val="0"/>
          <w:numId w:val="1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D10CE" w:rsidRPr="007C6F4B" w:rsidRDefault="00F870C0">
      <w:pPr>
        <w:numPr>
          <w:ilvl w:val="0"/>
          <w:numId w:val="1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7C6F4B">
        <w:rPr>
          <w:rFonts w:ascii="Times New Roman" w:hAnsi="Times New Roman"/>
          <w:color w:val="000000"/>
          <w:sz w:val="28"/>
        </w:rPr>
        <w:t>из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C6F4B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left="12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3 КЛАСС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C6F4B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 w:rsidRPr="007C6F4B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7C6F4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2D10CE" w:rsidRPr="007C6F4B" w:rsidRDefault="00F870C0">
      <w:pPr>
        <w:numPr>
          <w:ilvl w:val="0"/>
          <w:numId w:val="1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D10CE" w:rsidRPr="007C6F4B" w:rsidRDefault="00F870C0">
      <w:pPr>
        <w:numPr>
          <w:ilvl w:val="0"/>
          <w:numId w:val="1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D10CE" w:rsidRPr="007C6F4B" w:rsidRDefault="00F870C0">
      <w:pPr>
        <w:numPr>
          <w:ilvl w:val="0"/>
          <w:numId w:val="1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D10CE" w:rsidRPr="007C6F4B" w:rsidRDefault="00F870C0">
      <w:pPr>
        <w:numPr>
          <w:ilvl w:val="0"/>
          <w:numId w:val="1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2D10CE" w:rsidRPr="007C6F4B" w:rsidRDefault="00F870C0">
      <w:pPr>
        <w:numPr>
          <w:ilvl w:val="0"/>
          <w:numId w:val="1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7C6F4B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2D10CE" w:rsidRPr="007C6F4B" w:rsidRDefault="00F870C0">
      <w:pPr>
        <w:numPr>
          <w:ilvl w:val="0"/>
          <w:numId w:val="1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D10CE" w:rsidRPr="007C6F4B" w:rsidRDefault="00F870C0">
      <w:pPr>
        <w:numPr>
          <w:ilvl w:val="0"/>
          <w:numId w:val="1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D10CE" w:rsidRPr="007C6F4B" w:rsidRDefault="00F870C0">
      <w:pPr>
        <w:numPr>
          <w:ilvl w:val="0"/>
          <w:numId w:val="1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2D10CE" w:rsidRPr="007C6F4B" w:rsidRDefault="00F870C0">
      <w:pPr>
        <w:numPr>
          <w:ilvl w:val="0"/>
          <w:numId w:val="1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D10CE" w:rsidRPr="007C6F4B" w:rsidRDefault="00F870C0">
      <w:pPr>
        <w:numPr>
          <w:ilvl w:val="0"/>
          <w:numId w:val="1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7C6F4B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2D10CE" w:rsidRPr="007C6F4B" w:rsidRDefault="00F870C0">
      <w:pPr>
        <w:numPr>
          <w:ilvl w:val="0"/>
          <w:numId w:val="17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D10CE" w:rsidRPr="007C6F4B" w:rsidRDefault="00F870C0">
      <w:pPr>
        <w:spacing w:after="0" w:line="264" w:lineRule="auto"/>
        <w:ind w:firstLine="600"/>
        <w:jc w:val="both"/>
      </w:pPr>
      <w:proofErr w:type="gramStart"/>
      <w:r w:rsidRPr="007C6F4B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D10CE" w:rsidRPr="007C6F4B" w:rsidRDefault="00F870C0">
      <w:pPr>
        <w:numPr>
          <w:ilvl w:val="0"/>
          <w:numId w:val="1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2D10CE" w:rsidRPr="007C6F4B" w:rsidRDefault="00F870C0">
      <w:pPr>
        <w:numPr>
          <w:ilvl w:val="0"/>
          <w:numId w:val="1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2D10CE" w:rsidRPr="007C6F4B" w:rsidRDefault="00F870C0">
      <w:pPr>
        <w:numPr>
          <w:ilvl w:val="0"/>
          <w:numId w:val="1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 w:rsidRPr="007C6F4B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ироды; </w:t>
      </w:r>
    </w:p>
    <w:p w:rsidR="002D10CE" w:rsidRPr="007C6F4B" w:rsidRDefault="00F870C0">
      <w:pPr>
        <w:numPr>
          <w:ilvl w:val="0"/>
          <w:numId w:val="1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2D10CE" w:rsidRPr="007C6F4B" w:rsidRDefault="00F870C0">
      <w:pPr>
        <w:numPr>
          <w:ilvl w:val="0"/>
          <w:numId w:val="1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7C6F4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C6F4B">
        <w:rPr>
          <w:rFonts w:ascii="Times New Roman" w:hAnsi="Times New Roman"/>
          <w:color w:val="000000"/>
          <w:sz w:val="28"/>
        </w:rPr>
        <w:t>).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2D10CE" w:rsidRPr="007C6F4B" w:rsidRDefault="00F870C0">
      <w:pPr>
        <w:numPr>
          <w:ilvl w:val="0"/>
          <w:numId w:val="1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D10CE" w:rsidRPr="007C6F4B" w:rsidRDefault="00F870C0">
      <w:pPr>
        <w:numPr>
          <w:ilvl w:val="0"/>
          <w:numId w:val="1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7C6F4B">
        <w:rPr>
          <w:rFonts w:ascii="Times New Roman" w:hAnsi="Times New Roman"/>
          <w:color w:val="000000"/>
          <w:sz w:val="28"/>
        </w:rPr>
        <w:t xml:space="preserve"> </w:t>
      </w:r>
      <w:r w:rsidRPr="007C6F4B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2D10CE" w:rsidRPr="007C6F4B" w:rsidRDefault="00F870C0">
      <w:pPr>
        <w:numPr>
          <w:ilvl w:val="0"/>
          <w:numId w:val="2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2D10CE" w:rsidRPr="007C6F4B" w:rsidRDefault="00F870C0">
      <w:pPr>
        <w:numPr>
          <w:ilvl w:val="0"/>
          <w:numId w:val="2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D10CE" w:rsidRPr="007C6F4B" w:rsidRDefault="00F870C0">
      <w:pPr>
        <w:numPr>
          <w:ilvl w:val="0"/>
          <w:numId w:val="2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D10CE" w:rsidRPr="007C6F4B" w:rsidRDefault="00F870C0">
      <w:pPr>
        <w:numPr>
          <w:ilvl w:val="0"/>
          <w:numId w:val="2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left="12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4 КЛАСС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C6F4B"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D10CE" w:rsidRPr="007C6F4B" w:rsidRDefault="00F870C0">
      <w:pPr>
        <w:spacing w:after="0" w:line="264" w:lineRule="auto"/>
        <w:ind w:firstLine="600"/>
        <w:jc w:val="both"/>
      </w:pPr>
      <w:proofErr w:type="gramStart"/>
      <w:r w:rsidRPr="007C6F4B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C6F4B"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D10CE" w:rsidRPr="007C6F4B" w:rsidRDefault="00F870C0">
      <w:pPr>
        <w:numPr>
          <w:ilvl w:val="0"/>
          <w:numId w:val="2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2D10CE" w:rsidRPr="007C6F4B" w:rsidRDefault="00F870C0">
      <w:pPr>
        <w:numPr>
          <w:ilvl w:val="0"/>
          <w:numId w:val="2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D10CE" w:rsidRPr="007C6F4B" w:rsidRDefault="00F870C0">
      <w:pPr>
        <w:numPr>
          <w:ilvl w:val="0"/>
          <w:numId w:val="2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2D10CE" w:rsidRPr="007C6F4B" w:rsidRDefault="00F870C0">
      <w:pPr>
        <w:numPr>
          <w:ilvl w:val="0"/>
          <w:numId w:val="2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2D10CE" w:rsidRPr="007C6F4B" w:rsidRDefault="00F870C0">
      <w:pPr>
        <w:numPr>
          <w:ilvl w:val="0"/>
          <w:numId w:val="2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2D10CE" w:rsidRPr="007C6F4B" w:rsidRDefault="00F870C0">
      <w:pPr>
        <w:numPr>
          <w:ilvl w:val="0"/>
          <w:numId w:val="2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D10CE" w:rsidRPr="007C6F4B" w:rsidRDefault="00F870C0">
      <w:pPr>
        <w:numPr>
          <w:ilvl w:val="0"/>
          <w:numId w:val="2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D10CE" w:rsidRPr="007C6F4B" w:rsidRDefault="00F870C0">
      <w:pPr>
        <w:numPr>
          <w:ilvl w:val="0"/>
          <w:numId w:val="2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D10CE" w:rsidRPr="007C6F4B" w:rsidRDefault="00F870C0">
      <w:pPr>
        <w:numPr>
          <w:ilvl w:val="0"/>
          <w:numId w:val="2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2D10CE" w:rsidRPr="007C6F4B" w:rsidRDefault="00F870C0">
      <w:pPr>
        <w:numPr>
          <w:ilvl w:val="0"/>
          <w:numId w:val="23"/>
        </w:numPr>
        <w:spacing w:after="0" w:line="264" w:lineRule="auto"/>
        <w:jc w:val="both"/>
      </w:pPr>
      <w:proofErr w:type="gramStart"/>
      <w:r w:rsidRPr="007C6F4B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2D10CE" w:rsidRPr="007C6F4B" w:rsidRDefault="00F870C0">
      <w:pPr>
        <w:numPr>
          <w:ilvl w:val="0"/>
          <w:numId w:val="2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D10CE" w:rsidRPr="007C6F4B" w:rsidRDefault="00F870C0">
      <w:pPr>
        <w:numPr>
          <w:ilvl w:val="0"/>
          <w:numId w:val="2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D10CE" w:rsidRPr="007C6F4B" w:rsidRDefault="00F870C0">
      <w:pPr>
        <w:numPr>
          <w:ilvl w:val="0"/>
          <w:numId w:val="2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D10CE" w:rsidRPr="007C6F4B" w:rsidRDefault="00F870C0">
      <w:pPr>
        <w:numPr>
          <w:ilvl w:val="0"/>
          <w:numId w:val="2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D10CE" w:rsidRPr="007C6F4B" w:rsidRDefault="00F870C0">
      <w:pPr>
        <w:numPr>
          <w:ilvl w:val="0"/>
          <w:numId w:val="2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2D10CE" w:rsidRPr="007C6F4B" w:rsidRDefault="00F870C0">
      <w:pPr>
        <w:numPr>
          <w:ilvl w:val="0"/>
          <w:numId w:val="2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7C6F4B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).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2D10CE" w:rsidRPr="007C6F4B" w:rsidRDefault="00F870C0">
      <w:pPr>
        <w:numPr>
          <w:ilvl w:val="0"/>
          <w:numId w:val="2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D10CE" w:rsidRPr="007C6F4B" w:rsidRDefault="00F870C0">
      <w:pPr>
        <w:numPr>
          <w:ilvl w:val="0"/>
          <w:numId w:val="2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D10CE" w:rsidRPr="007C6F4B" w:rsidRDefault="00F870C0">
      <w:pPr>
        <w:numPr>
          <w:ilvl w:val="0"/>
          <w:numId w:val="2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2D10CE" w:rsidRPr="007C6F4B" w:rsidRDefault="00F870C0">
      <w:pPr>
        <w:numPr>
          <w:ilvl w:val="0"/>
          <w:numId w:val="2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 w:rsidRPr="007C6F4B">
        <w:rPr>
          <w:rFonts w:ascii="Times New Roman" w:hAnsi="Times New Roman"/>
          <w:color w:val="000000"/>
          <w:sz w:val="28"/>
        </w:rPr>
        <w:t>работах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2D10CE" w:rsidRPr="007C6F4B" w:rsidRDefault="00F870C0">
      <w:pPr>
        <w:numPr>
          <w:ilvl w:val="0"/>
          <w:numId w:val="2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D10CE" w:rsidRPr="007C6F4B" w:rsidRDefault="00F870C0">
      <w:pPr>
        <w:numPr>
          <w:ilvl w:val="0"/>
          <w:numId w:val="2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D10CE" w:rsidRPr="007C6F4B" w:rsidRDefault="00F870C0">
      <w:pPr>
        <w:numPr>
          <w:ilvl w:val="0"/>
          <w:numId w:val="2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D10CE" w:rsidRPr="007C6F4B" w:rsidRDefault="002D10CE">
      <w:pPr>
        <w:sectPr w:rsidR="002D10CE" w:rsidRPr="007C6F4B">
          <w:pgSz w:w="11906" w:h="16383"/>
          <w:pgMar w:top="1134" w:right="850" w:bottom="1134" w:left="1701" w:header="720" w:footer="720" w:gutter="0"/>
          <w:cols w:space="720"/>
        </w:sectPr>
      </w:pPr>
    </w:p>
    <w:p w:rsidR="002D10CE" w:rsidRPr="007C6F4B" w:rsidRDefault="00F870C0">
      <w:pPr>
        <w:spacing w:after="0" w:line="264" w:lineRule="auto"/>
        <w:ind w:left="120"/>
        <w:jc w:val="both"/>
      </w:pPr>
      <w:bookmarkStart w:id="3" w:name="block-19773887"/>
      <w:bookmarkEnd w:id="2"/>
      <w:r w:rsidRPr="007C6F4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7C6F4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7C6F4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C6F4B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D10CE" w:rsidRPr="007C6F4B" w:rsidRDefault="002D10CE">
      <w:pPr>
        <w:spacing w:after="0"/>
        <w:ind w:left="120"/>
      </w:pPr>
    </w:p>
    <w:p w:rsidR="002D10CE" w:rsidRPr="007C6F4B" w:rsidRDefault="00F870C0">
      <w:pPr>
        <w:spacing w:after="0"/>
        <w:ind w:left="120"/>
      </w:pPr>
      <w:r w:rsidRPr="007C6F4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7C6F4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D10CE" w:rsidRPr="007C6F4B" w:rsidRDefault="00F870C0">
      <w:pPr>
        <w:numPr>
          <w:ilvl w:val="0"/>
          <w:numId w:val="2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D10CE" w:rsidRPr="007C6F4B" w:rsidRDefault="00F870C0">
      <w:pPr>
        <w:numPr>
          <w:ilvl w:val="0"/>
          <w:numId w:val="2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D10CE" w:rsidRPr="007C6F4B" w:rsidRDefault="00F870C0">
      <w:pPr>
        <w:numPr>
          <w:ilvl w:val="0"/>
          <w:numId w:val="2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2D10CE" w:rsidRPr="007C6F4B" w:rsidRDefault="00F870C0">
      <w:pPr>
        <w:numPr>
          <w:ilvl w:val="0"/>
          <w:numId w:val="2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D10CE" w:rsidRPr="007C6F4B" w:rsidRDefault="00F870C0">
      <w:pPr>
        <w:numPr>
          <w:ilvl w:val="0"/>
          <w:numId w:val="2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D10CE" w:rsidRPr="007C6F4B" w:rsidRDefault="00F870C0">
      <w:pPr>
        <w:numPr>
          <w:ilvl w:val="0"/>
          <w:numId w:val="27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D10CE" w:rsidRPr="007C6F4B" w:rsidRDefault="00F870C0">
      <w:pPr>
        <w:numPr>
          <w:ilvl w:val="0"/>
          <w:numId w:val="27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D10CE" w:rsidRPr="007C6F4B" w:rsidRDefault="00F870C0">
      <w:pPr>
        <w:numPr>
          <w:ilvl w:val="0"/>
          <w:numId w:val="27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D10CE" w:rsidRPr="007C6F4B" w:rsidRDefault="00F870C0">
      <w:pPr>
        <w:numPr>
          <w:ilvl w:val="0"/>
          <w:numId w:val="2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C6F4B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D10CE" w:rsidRPr="007C6F4B" w:rsidRDefault="00F870C0">
      <w:pPr>
        <w:numPr>
          <w:ilvl w:val="0"/>
          <w:numId w:val="2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2D10CE" w:rsidRPr="007C6F4B" w:rsidRDefault="00F870C0">
      <w:pPr>
        <w:numPr>
          <w:ilvl w:val="0"/>
          <w:numId w:val="2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D10CE" w:rsidRPr="007C6F4B" w:rsidRDefault="00F870C0">
      <w:pPr>
        <w:numPr>
          <w:ilvl w:val="0"/>
          <w:numId w:val="2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D10CE" w:rsidRPr="007C6F4B" w:rsidRDefault="00F870C0">
      <w:pPr>
        <w:numPr>
          <w:ilvl w:val="0"/>
          <w:numId w:val="3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D10CE" w:rsidRPr="007C6F4B" w:rsidRDefault="00F870C0">
      <w:pPr>
        <w:numPr>
          <w:ilvl w:val="0"/>
          <w:numId w:val="3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D10CE" w:rsidRPr="007C6F4B" w:rsidRDefault="00F870C0">
      <w:pPr>
        <w:numPr>
          <w:ilvl w:val="0"/>
          <w:numId w:val="3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2D10CE" w:rsidRPr="007C6F4B" w:rsidRDefault="00F870C0">
      <w:pPr>
        <w:numPr>
          <w:ilvl w:val="0"/>
          <w:numId w:val="3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D10CE" w:rsidRPr="007C6F4B" w:rsidRDefault="002D10CE">
      <w:pPr>
        <w:spacing w:after="0"/>
        <w:ind w:left="120"/>
      </w:pPr>
    </w:p>
    <w:p w:rsidR="002D10CE" w:rsidRPr="007C6F4B" w:rsidRDefault="00F870C0">
      <w:pPr>
        <w:spacing w:after="0"/>
        <w:ind w:left="120"/>
      </w:pPr>
      <w:r w:rsidRPr="007C6F4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D10CE" w:rsidRPr="007C6F4B" w:rsidRDefault="00F870C0">
      <w:pPr>
        <w:numPr>
          <w:ilvl w:val="0"/>
          <w:numId w:val="3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D10CE" w:rsidRPr="007C6F4B" w:rsidRDefault="00F870C0">
      <w:pPr>
        <w:numPr>
          <w:ilvl w:val="0"/>
          <w:numId w:val="3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D10CE" w:rsidRPr="007C6F4B" w:rsidRDefault="00F870C0">
      <w:pPr>
        <w:numPr>
          <w:ilvl w:val="0"/>
          <w:numId w:val="3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D10CE" w:rsidRPr="007C6F4B" w:rsidRDefault="00F870C0">
      <w:pPr>
        <w:numPr>
          <w:ilvl w:val="0"/>
          <w:numId w:val="3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2D10CE" w:rsidRPr="007C6F4B" w:rsidRDefault="00F870C0">
      <w:pPr>
        <w:numPr>
          <w:ilvl w:val="0"/>
          <w:numId w:val="3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D10CE" w:rsidRPr="007C6F4B" w:rsidRDefault="00F870C0">
      <w:pPr>
        <w:numPr>
          <w:ilvl w:val="0"/>
          <w:numId w:val="3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D10CE" w:rsidRPr="007C6F4B" w:rsidRDefault="00F870C0">
      <w:pPr>
        <w:numPr>
          <w:ilvl w:val="0"/>
          <w:numId w:val="3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D10CE" w:rsidRPr="007C6F4B" w:rsidRDefault="00F870C0">
      <w:pPr>
        <w:numPr>
          <w:ilvl w:val="0"/>
          <w:numId w:val="3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D10CE" w:rsidRPr="007C6F4B" w:rsidRDefault="00F870C0">
      <w:pPr>
        <w:numPr>
          <w:ilvl w:val="0"/>
          <w:numId w:val="3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2D10CE" w:rsidRPr="007C6F4B" w:rsidRDefault="00F870C0">
      <w:pPr>
        <w:numPr>
          <w:ilvl w:val="0"/>
          <w:numId w:val="3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D10CE" w:rsidRPr="007C6F4B" w:rsidRDefault="00F870C0">
      <w:pPr>
        <w:numPr>
          <w:ilvl w:val="0"/>
          <w:numId w:val="3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D10CE" w:rsidRPr="007C6F4B" w:rsidRDefault="00F870C0">
      <w:pPr>
        <w:numPr>
          <w:ilvl w:val="0"/>
          <w:numId w:val="3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D10CE" w:rsidRPr="007C6F4B" w:rsidRDefault="00F870C0">
      <w:pPr>
        <w:numPr>
          <w:ilvl w:val="0"/>
          <w:numId w:val="3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D10CE" w:rsidRPr="007C6F4B" w:rsidRDefault="00F870C0">
      <w:pPr>
        <w:numPr>
          <w:ilvl w:val="0"/>
          <w:numId w:val="34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D10CE" w:rsidRPr="007C6F4B" w:rsidRDefault="00F870C0">
      <w:pPr>
        <w:numPr>
          <w:ilvl w:val="0"/>
          <w:numId w:val="3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D10CE" w:rsidRPr="007C6F4B" w:rsidRDefault="00F870C0">
      <w:pPr>
        <w:numPr>
          <w:ilvl w:val="0"/>
          <w:numId w:val="3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D10CE" w:rsidRPr="007C6F4B" w:rsidRDefault="00F870C0">
      <w:pPr>
        <w:numPr>
          <w:ilvl w:val="0"/>
          <w:numId w:val="3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D10CE" w:rsidRPr="007C6F4B" w:rsidRDefault="00F870C0">
      <w:pPr>
        <w:numPr>
          <w:ilvl w:val="0"/>
          <w:numId w:val="3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D10CE" w:rsidRDefault="00F870C0">
      <w:pPr>
        <w:numPr>
          <w:ilvl w:val="0"/>
          <w:numId w:val="3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D10CE" w:rsidRPr="007C6F4B" w:rsidRDefault="00F870C0">
      <w:pPr>
        <w:numPr>
          <w:ilvl w:val="0"/>
          <w:numId w:val="3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D10CE" w:rsidRPr="007C6F4B" w:rsidRDefault="00F870C0">
      <w:pPr>
        <w:numPr>
          <w:ilvl w:val="0"/>
          <w:numId w:val="35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D10CE" w:rsidRPr="007C6F4B" w:rsidRDefault="00F870C0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7C6F4B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D10CE" w:rsidRPr="007C6F4B" w:rsidRDefault="00F870C0">
      <w:pPr>
        <w:numPr>
          <w:ilvl w:val="0"/>
          <w:numId w:val="3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D10CE" w:rsidRPr="007C6F4B" w:rsidRDefault="00F870C0">
      <w:pPr>
        <w:numPr>
          <w:ilvl w:val="0"/>
          <w:numId w:val="3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D10CE" w:rsidRPr="007C6F4B" w:rsidRDefault="00F870C0">
      <w:pPr>
        <w:numPr>
          <w:ilvl w:val="0"/>
          <w:numId w:val="3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D10CE" w:rsidRPr="007C6F4B" w:rsidRDefault="00F870C0">
      <w:pPr>
        <w:numPr>
          <w:ilvl w:val="0"/>
          <w:numId w:val="3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D10CE" w:rsidRPr="007C6F4B" w:rsidRDefault="00F870C0">
      <w:pPr>
        <w:numPr>
          <w:ilvl w:val="0"/>
          <w:numId w:val="3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2D10CE" w:rsidRPr="007C6F4B" w:rsidRDefault="00F870C0">
      <w:pPr>
        <w:numPr>
          <w:ilvl w:val="0"/>
          <w:numId w:val="3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D10CE" w:rsidRPr="007C6F4B" w:rsidRDefault="00F870C0">
      <w:pPr>
        <w:numPr>
          <w:ilvl w:val="0"/>
          <w:numId w:val="3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D10CE" w:rsidRPr="007C6F4B" w:rsidRDefault="00F870C0">
      <w:pPr>
        <w:numPr>
          <w:ilvl w:val="0"/>
          <w:numId w:val="36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2D10CE" w:rsidRPr="007C6F4B" w:rsidRDefault="00F870C0">
      <w:pPr>
        <w:numPr>
          <w:ilvl w:val="0"/>
          <w:numId w:val="37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D10CE" w:rsidRPr="007C6F4B" w:rsidRDefault="00F870C0">
      <w:pPr>
        <w:numPr>
          <w:ilvl w:val="0"/>
          <w:numId w:val="37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D10CE" w:rsidRPr="007C6F4B" w:rsidRDefault="00F870C0">
      <w:pPr>
        <w:numPr>
          <w:ilvl w:val="0"/>
          <w:numId w:val="3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2D10CE" w:rsidRPr="007C6F4B" w:rsidRDefault="00F870C0">
      <w:pPr>
        <w:numPr>
          <w:ilvl w:val="0"/>
          <w:numId w:val="3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2D10CE" w:rsidRPr="007C6F4B" w:rsidRDefault="00F870C0">
      <w:pPr>
        <w:numPr>
          <w:ilvl w:val="0"/>
          <w:numId w:val="3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D10CE" w:rsidRPr="007C6F4B" w:rsidRDefault="00F870C0">
      <w:pPr>
        <w:numPr>
          <w:ilvl w:val="0"/>
          <w:numId w:val="3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D10CE" w:rsidRPr="007C6F4B" w:rsidRDefault="00F870C0">
      <w:pPr>
        <w:numPr>
          <w:ilvl w:val="0"/>
          <w:numId w:val="3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D10CE" w:rsidRPr="007C6F4B" w:rsidRDefault="00F870C0">
      <w:pPr>
        <w:numPr>
          <w:ilvl w:val="0"/>
          <w:numId w:val="38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D10CE" w:rsidRDefault="00F870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D10CE" w:rsidRPr="007C6F4B" w:rsidRDefault="00F870C0">
      <w:pPr>
        <w:numPr>
          <w:ilvl w:val="0"/>
          <w:numId w:val="3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D10CE" w:rsidRPr="007C6F4B" w:rsidRDefault="00F870C0">
      <w:pPr>
        <w:numPr>
          <w:ilvl w:val="0"/>
          <w:numId w:val="3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D10CE" w:rsidRPr="007C6F4B" w:rsidRDefault="00F870C0">
      <w:pPr>
        <w:numPr>
          <w:ilvl w:val="0"/>
          <w:numId w:val="3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2D10CE" w:rsidRPr="007C6F4B" w:rsidRDefault="00F870C0">
      <w:pPr>
        <w:numPr>
          <w:ilvl w:val="0"/>
          <w:numId w:val="3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D10CE" w:rsidRPr="007C6F4B" w:rsidRDefault="00F870C0">
      <w:pPr>
        <w:numPr>
          <w:ilvl w:val="0"/>
          <w:numId w:val="39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2D10CE" w:rsidRPr="007C6F4B" w:rsidRDefault="002D10CE">
      <w:pPr>
        <w:spacing w:after="0"/>
        <w:ind w:left="120"/>
      </w:pPr>
    </w:p>
    <w:p w:rsidR="002D10CE" w:rsidRPr="007C6F4B" w:rsidRDefault="00F870C0">
      <w:pPr>
        <w:spacing w:after="0"/>
        <w:ind w:left="120"/>
      </w:pPr>
      <w:r w:rsidRPr="007C6F4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D10CE" w:rsidRPr="007C6F4B" w:rsidRDefault="002D10CE">
      <w:pPr>
        <w:spacing w:after="0"/>
        <w:ind w:left="120"/>
      </w:pPr>
    </w:p>
    <w:p w:rsidR="002D10CE" w:rsidRPr="007C6F4B" w:rsidRDefault="00F870C0">
      <w:pPr>
        <w:spacing w:after="0" w:line="264" w:lineRule="auto"/>
        <w:ind w:left="12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1 КЛАСС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C6F4B"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 w:rsidRPr="007C6F4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научится: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proofErr w:type="gramStart"/>
      <w:r w:rsidRPr="007C6F4B"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2D10CE" w:rsidRPr="007C6F4B" w:rsidRDefault="00F870C0">
      <w:pPr>
        <w:numPr>
          <w:ilvl w:val="0"/>
          <w:numId w:val="40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left="12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2 КЛАСС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7C6F4B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7C6F4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научится: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C6F4B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D10CE" w:rsidRPr="007C6F4B" w:rsidRDefault="00F870C0">
      <w:pPr>
        <w:numPr>
          <w:ilvl w:val="0"/>
          <w:numId w:val="41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left="12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3 КЛАСС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C6F4B"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 w:rsidRPr="007C6F4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научится: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D10CE" w:rsidRDefault="00F870C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D10CE" w:rsidRPr="007C6F4B" w:rsidRDefault="00F870C0">
      <w:pPr>
        <w:numPr>
          <w:ilvl w:val="0"/>
          <w:numId w:val="42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2D10CE" w:rsidRPr="007C6F4B" w:rsidRDefault="002D10CE">
      <w:pPr>
        <w:spacing w:after="0" w:line="264" w:lineRule="auto"/>
        <w:ind w:left="120"/>
        <w:jc w:val="both"/>
      </w:pPr>
    </w:p>
    <w:p w:rsidR="002D10CE" w:rsidRPr="007C6F4B" w:rsidRDefault="00F870C0">
      <w:pPr>
        <w:spacing w:after="0" w:line="264" w:lineRule="auto"/>
        <w:ind w:left="120"/>
        <w:jc w:val="both"/>
      </w:pPr>
      <w:r w:rsidRPr="007C6F4B">
        <w:rPr>
          <w:rFonts w:ascii="Times New Roman" w:hAnsi="Times New Roman"/>
          <w:b/>
          <w:color w:val="000000"/>
          <w:sz w:val="28"/>
        </w:rPr>
        <w:t>4 КЛАСС</w:t>
      </w:r>
    </w:p>
    <w:p w:rsidR="002D10CE" w:rsidRPr="007C6F4B" w:rsidRDefault="00F870C0">
      <w:pPr>
        <w:spacing w:after="0" w:line="264" w:lineRule="auto"/>
        <w:ind w:firstLine="600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C6F4B"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 w:rsidRPr="007C6F4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7C6F4B">
        <w:rPr>
          <w:rFonts w:ascii="Times New Roman" w:hAnsi="Times New Roman"/>
          <w:color w:val="000000"/>
          <w:sz w:val="28"/>
        </w:rPr>
        <w:t xml:space="preserve"> научится: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2D10CE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C6F4B"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</w:t>
      </w:r>
      <w:bookmarkStart w:id="4" w:name="_GoBack"/>
      <w:bookmarkEnd w:id="4"/>
      <w:r w:rsidRPr="007C6F4B">
        <w:rPr>
          <w:rFonts w:ascii="Times New Roman" w:hAnsi="Times New Roman"/>
          <w:color w:val="000000"/>
          <w:sz w:val="28"/>
        </w:rPr>
        <w:t xml:space="preserve">высказывания о природе и обществе;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D10CE" w:rsidRPr="007C6F4B" w:rsidRDefault="00F870C0">
      <w:pPr>
        <w:numPr>
          <w:ilvl w:val="0"/>
          <w:numId w:val="43"/>
        </w:numPr>
        <w:spacing w:after="0" w:line="264" w:lineRule="auto"/>
        <w:jc w:val="both"/>
      </w:pPr>
      <w:r w:rsidRPr="007C6F4B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D10CE" w:rsidRPr="007C6F4B" w:rsidRDefault="002D10CE">
      <w:pPr>
        <w:sectPr w:rsidR="002D10CE" w:rsidRPr="007C6F4B">
          <w:pgSz w:w="11906" w:h="16383"/>
          <w:pgMar w:top="1134" w:right="850" w:bottom="1134" w:left="1701" w:header="720" w:footer="720" w:gutter="0"/>
          <w:cols w:space="720"/>
        </w:sectPr>
      </w:pPr>
    </w:p>
    <w:p w:rsidR="002D10CE" w:rsidRDefault="00F870C0">
      <w:pPr>
        <w:spacing w:after="0"/>
        <w:ind w:left="120"/>
      </w:pPr>
      <w:bookmarkStart w:id="5" w:name="block-19773885"/>
      <w:bookmarkEnd w:id="3"/>
      <w:r w:rsidRPr="007C6F4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10CE" w:rsidRDefault="00F870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D10C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10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10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10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</w:tbl>
    <w:p w:rsidR="002D10CE" w:rsidRDefault="002D10CE">
      <w:pPr>
        <w:sectPr w:rsidR="002D1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0CE" w:rsidRDefault="00F870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D10C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10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10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10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</w:tbl>
    <w:p w:rsidR="002D10CE" w:rsidRDefault="002D10CE">
      <w:pPr>
        <w:sectPr w:rsidR="002D1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0CE" w:rsidRDefault="00F870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D10C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 w:rsidRPr="007C6F4B"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 w:rsidRPr="007C6F4B"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</w:tbl>
    <w:p w:rsidR="002D10CE" w:rsidRDefault="002D10CE">
      <w:pPr>
        <w:sectPr w:rsidR="002D1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10CE" w:rsidRDefault="00F870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D10C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10CE" w:rsidRDefault="002D1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D10CE" w:rsidRPr="007C6F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6F4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10CE" w:rsidRDefault="002D10CE">
            <w:pPr>
              <w:spacing w:after="0"/>
              <w:ind w:left="135"/>
            </w:pPr>
          </w:p>
        </w:tc>
      </w:tr>
      <w:tr w:rsidR="002D1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0CE" w:rsidRPr="007C6F4B" w:rsidRDefault="00F870C0">
            <w:pPr>
              <w:spacing w:after="0"/>
              <w:ind w:left="135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 w:rsidRPr="007C6F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10CE" w:rsidRDefault="00F870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10CE" w:rsidRDefault="002D10CE"/>
        </w:tc>
      </w:tr>
    </w:tbl>
    <w:p w:rsidR="002D10CE" w:rsidRDefault="002D10CE">
      <w:pPr>
        <w:sectPr w:rsidR="002D10C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9773890"/>
      <w:bookmarkEnd w:id="5"/>
    </w:p>
    <w:p w:rsidR="006D3FC9" w:rsidRDefault="006D3FC9" w:rsidP="006D3FC9">
      <w:pPr>
        <w:spacing w:after="0"/>
        <w:ind w:left="120"/>
      </w:pPr>
      <w:bookmarkStart w:id="7" w:name="block-1977388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D3FC9" w:rsidRDefault="006D3FC9" w:rsidP="006D3F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D3FC9" w:rsidRDefault="006D3FC9" w:rsidP="006D3FC9">
      <w:pPr>
        <w:spacing w:after="0"/>
        <w:ind w:left="120"/>
      </w:pPr>
      <w:proofErr w:type="gramStart"/>
      <w:r w:rsidRPr="0078519F">
        <w:rPr>
          <w:rFonts w:ascii="Times New Roman" w:hAnsi="Times New Roman"/>
          <w:color w:val="000000"/>
          <w:sz w:val="28"/>
        </w:rPr>
        <w:t>​‌• Окружающий мир (в 2 частях), 1 класс/ Плешаков А.А., Новицкая М.Ю., Акционерное общество «Издательство «Просвещение»</w:t>
      </w:r>
      <w:r w:rsidRPr="0078519F">
        <w:rPr>
          <w:sz w:val="28"/>
        </w:rPr>
        <w:br/>
      </w:r>
      <w:r w:rsidRPr="0078519F">
        <w:rPr>
          <w:rFonts w:ascii="Times New Roman" w:hAnsi="Times New Roman"/>
          <w:color w:val="000000"/>
          <w:sz w:val="28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78519F">
        <w:rPr>
          <w:sz w:val="28"/>
        </w:rPr>
        <w:br/>
      </w:r>
      <w:r w:rsidRPr="0078519F">
        <w:rPr>
          <w:rFonts w:ascii="Times New Roman" w:hAnsi="Times New Roman"/>
          <w:color w:val="000000"/>
          <w:sz w:val="28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78519F">
        <w:rPr>
          <w:sz w:val="28"/>
        </w:rPr>
        <w:br/>
      </w:r>
      <w:bookmarkStart w:id="8" w:name="7242d94d-e1f1-4df7-9b61-f04a247942f3"/>
      <w:r w:rsidRPr="0078519F">
        <w:rPr>
          <w:rFonts w:ascii="Times New Roman" w:hAnsi="Times New Roman"/>
          <w:color w:val="000000"/>
          <w:sz w:val="28"/>
        </w:rPr>
        <w:t xml:space="preserve"> • Окружающий мир (в 2 частях), 4 класс/ Плешаков А.</w:t>
      </w:r>
      <w:proofErr w:type="gramEnd"/>
      <w:r w:rsidRPr="0078519F">
        <w:rPr>
          <w:rFonts w:ascii="Times New Roman" w:hAnsi="Times New Roman"/>
          <w:color w:val="000000"/>
          <w:sz w:val="28"/>
        </w:rPr>
        <w:t>А., Новицкая М.Ю., Акционерное общество «Издательство «Просвещение»</w:t>
      </w:r>
      <w:bookmarkEnd w:id="8"/>
      <w:r w:rsidRPr="0078519F">
        <w:rPr>
          <w:rFonts w:ascii="Times New Roman" w:hAnsi="Times New Roman"/>
          <w:color w:val="000000"/>
          <w:sz w:val="28"/>
        </w:rPr>
        <w:t>‌​</w:t>
      </w:r>
    </w:p>
    <w:p w:rsidR="006D3FC9" w:rsidRPr="00707D2B" w:rsidRDefault="006D3FC9" w:rsidP="006D3FC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Рабочие тетради 1-4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07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Плешаков‌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А.А.,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Крючкова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Е.А.,</w:t>
      </w:r>
      <w:r w:rsidRPr="000B66F7">
        <w:rPr>
          <w:rFonts w:ascii="Times New Roman" w:hAnsi="Times New Roman"/>
          <w:color w:val="000000"/>
          <w:sz w:val="28"/>
        </w:rPr>
        <w:t xml:space="preserve"> </w:t>
      </w:r>
      <w:r w:rsidRPr="0078519F"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«Просвещение»‌​</w:t>
      </w:r>
    </w:p>
    <w:p w:rsidR="006D3FC9" w:rsidRDefault="006D3FC9" w:rsidP="006D3FC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78519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D3FC9" w:rsidRDefault="006D3FC9" w:rsidP="006D3FC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proofErr w:type="gramStart"/>
      <w:r w:rsidRPr="0078519F">
        <w:rPr>
          <w:rFonts w:ascii="Times New Roman" w:hAnsi="Times New Roman"/>
          <w:color w:val="000000"/>
          <w:sz w:val="28"/>
        </w:rPr>
        <w:t>• Окружающий мир (в 2 частях), 1 класс/ Плешаков А.А., Новицкая М.Ю., Акционерное общество «Издательство «Просвещение»</w:t>
      </w:r>
      <w:r w:rsidRPr="0078519F">
        <w:rPr>
          <w:sz w:val="28"/>
        </w:rPr>
        <w:br/>
      </w:r>
      <w:r w:rsidRPr="0078519F">
        <w:rPr>
          <w:rFonts w:ascii="Times New Roman" w:hAnsi="Times New Roman"/>
          <w:color w:val="000000"/>
          <w:sz w:val="28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78519F">
        <w:rPr>
          <w:sz w:val="28"/>
        </w:rPr>
        <w:br/>
      </w:r>
      <w:r w:rsidRPr="0078519F">
        <w:rPr>
          <w:rFonts w:ascii="Times New Roman" w:hAnsi="Times New Roman"/>
          <w:color w:val="000000"/>
          <w:sz w:val="28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78519F">
        <w:rPr>
          <w:sz w:val="28"/>
        </w:rPr>
        <w:br/>
      </w:r>
      <w:r w:rsidRPr="0078519F">
        <w:rPr>
          <w:rFonts w:ascii="Times New Roman" w:hAnsi="Times New Roman"/>
          <w:color w:val="000000"/>
          <w:sz w:val="28"/>
        </w:rPr>
        <w:t xml:space="preserve"> • Окружающий мир (в 2 частях), 4 класс/ Плешаков А.</w:t>
      </w:r>
      <w:proofErr w:type="gramEnd"/>
      <w:r w:rsidRPr="0078519F">
        <w:rPr>
          <w:rFonts w:ascii="Times New Roman" w:hAnsi="Times New Roman"/>
          <w:color w:val="000000"/>
          <w:sz w:val="28"/>
        </w:rPr>
        <w:t>А., Новицкая М.Ю., Акционерное общество «Издательство «Просвещение»‌​</w:t>
      </w:r>
    </w:p>
    <w:p w:rsidR="006D3FC9" w:rsidRPr="00C343E5" w:rsidRDefault="006D3FC9" w:rsidP="006D3FC9">
      <w:pPr>
        <w:spacing w:after="0"/>
        <w:ind w:left="120"/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color w:val="000000"/>
          <w:shd w:val="clear" w:color="auto" w:fill="FFFFFF"/>
        </w:rPr>
        <w:t>​</w:t>
      </w:r>
      <w:r w:rsidRPr="00AF7964">
        <w:rPr>
          <w:rStyle w:val="c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‌</w:t>
      </w:r>
    </w:p>
    <w:p w:rsidR="006D3FC9" w:rsidRPr="00C343E5" w:rsidRDefault="006D3FC9" w:rsidP="006D3FC9">
      <w:pPr>
        <w:spacing w:after="0"/>
        <w:ind w:left="120"/>
        <w:rPr>
          <w:sz w:val="28"/>
          <w:szCs w:val="28"/>
        </w:rPr>
      </w:pPr>
      <w:r w:rsidRPr="00C343E5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Плешаков А. А. Окружающий мир. Рабочие программы. Предметная линия учебников системы «Школа России». 1—4 классы: пособие для учителей общеобразовательных организаций / А. А. Плешаков. — М.: Просвещение</w:t>
      </w:r>
    </w:p>
    <w:p w:rsidR="006D3FC9" w:rsidRPr="0078519F" w:rsidRDefault="006D3FC9" w:rsidP="006D3FC9">
      <w:pPr>
        <w:spacing w:after="0" w:line="480" w:lineRule="auto"/>
        <w:ind w:left="120"/>
      </w:pPr>
      <w:r w:rsidRPr="0078519F">
        <w:rPr>
          <w:rFonts w:ascii="Times New Roman" w:hAnsi="Times New Roman"/>
          <w:color w:val="000000"/>
          <w:sz w:val="28"/>
        </w:rPr>
        <w:t>​</w:t>
      </w:r>
    </w:p>
    <w:p w:rsidR="006D3FC9" w:rsidRPr="0078519F" w:rsidRDefault="006D3FC9" w:rsidP="006D3FC9">
      <w:pPr>
        <w:spacing w:after="0"/>
        <w:ind w:left="120"/>
      </w:pPr>
    </w:p>
    <w:p w:rsidR="006D3FC9" w:rsidRPr="0078519F" w:rsidRDefault="006D3FC9" w:rsidP="006D3FC9">
      <w:pPr>
        <w:spacing w:after="0"/>
        <w:ind w:left="120"/>
      </w:pPr>
      <w:r w:rsidRPr="0078519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D3FC9" w:rsidRDefault="006D3FC9" w:rsidP="006D3FC9">
      <w:pPr>
        <w:spacing w:after="0"/>
        <w:ind w:left="120"/>
        <w:rPr>
          <w:rFonts w:ascii="Times New Roman" w:hAnsi="Times New Roman"/>
          <w:color w:val="000000"/>
          <w:sz w:val="28"/>
        </w:rPr>
      </w:pPr>
      <w:r w:rsidRPr="0078519F">
        <w:rPr>
          <w:rFonts w:ascii="Times New Roman" w:hAnsi="Times New Roman"/>
          <w:color w:val="000000"/>
          <w:sz w:val="28"/>
        </w:rPr>
        <w:t>​</w:t>
      </w:r>
      <w:r w:rsidRPr="0078519F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8519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7851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519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519F">
        <w:rPr>
          <w:rFonts w:ascii="Times New Roman" w:hAnsi="Times New Roman"/>
          <w:color w:val="000000"/>
          <w:sz w:val="28"/>
        </w:rPr>
        <w:t>/</w:t>
      </w:r>
      <w:r w:rsidRPr="0078519F">
        <w:rPr>
          <w:sz w:val="28"/>
        </w:rPr>
        <w:br/>
      </w:r>
      <w:r w:rsidRPr="00AF7964">
        <w:rPr>
          <w:rFonts w:ascii="Times New Roman" w:hAnsi="Times New Roman"/>
          <w:color w:val="000000"/>
          <w:sz w:val="28"/>
        </w:rPr>
        <w:t xml:space="preserve"> </w:t>
      </w:r>
      <w:hyperlink r:id="rId27" w:history="1">
        <w:r w:rsidRPr="00AF7964">
          <w:rPr>
            <w:rStyle w:val="ab"/>
            <w:rFonts w:ascii="Times New Roman" w:hAnsi="Times New Roman"/>
            <w:color w:val="auto"/>
            <w:sz w:val="28"/>
            <w:u w:val="none"/>
          </w:rPr>
          <w:t>https://prosv.ru/</w:t>
        </w:r>
      </w:hyperlink>
    </w:p>
    <w:p w:rsidR="002D10CE" w:rsidRDefault="002D10CE">
      <w:pPr>
        <w:sectPr w:rsidR="002D10C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870C0" w:rsidRDefault="00F870C0"/>
    <w:sectPr w:rsidR="00F870C0" w:rsidSect="00BD7A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5885"/>
    <w:multiLevelType w:val="multilevel"/>
    <w:tmpl w:val="5928B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604AC"/>
    <w:multiLevelType w:val="multilevel"/>
    <w:tmpl w:val="F3B62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B24AE"/>
    <w:multiLevelType w:val="multilevel"/>
    <w:tmpl w:val="D640D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9825C5"/>
    <w:multiLevelType w:val="multilevel"/>
    <w:tmpl w:val="56686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B61BA9"/>
    <w:multiLevelType w:val="multilevel"/>
    <w:tmpl w:val="A93834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40E9F"/>
    <w:multiLevelType w:val="multilevel"/>
    <w:tmpl w:val="17CC3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03102E"/>
    <w:multiLevelType w:val="multilevel"/>
    <w:tmpl w:val="E1587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110F5"/>
    <w:multiLevelType w:val="multilevel"/>
    <w:tmpl w:val="8116A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2F0317"/>
    <w:multiLevelType w:val="multilevel"/>
    <w:tmpl w:val="665C6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FD22EF"/>
    <w:multiLevelType w:val="multilevel"/>
    <w:tmpl w:val="E5E2B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151BC4"/>
    <w:multiLevelType w:val="multilevel"/>
    <w:tmpl w:val="CC846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1C5826"/>
    <w:multiLevelType w:val="multilevel"/>
    <w:tmpl w:val="C4CEB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04126C"/>
    <w:multiLevelType w:val="multilevel"/>
    <w:tmpl w:val="C1DE0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426FE4"/>
    <w:multiLevelType w:val="multilevel"/>
    <w:tmpl w:val="8F6CC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8B45A1"/>
    <w:multiLevelType w:val="multilevel"/>
    <w:tmpl w:val="FAF667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A3054D"/>
    <w:multiLevelType w:val="multilevel"/>
    <w:tmpl w:val="F5C62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880776"/>
    <w:multiLevelType w:val="multilevel"/>
    <w:tmpl w:val="C018D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CD37C9"/>
    <w:multiLevelType w:val="multilevel"/>
    <w:tmpl w:val="992CA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F63419"/>
    <w:multiLevelType w:val="multilevel"/>
    <w:tmpl w:val="AD0A0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347343"/>
    <w:multiLevelType w:val="multilevel"/>
    <w:tmpl w:val="26A29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FF613F"/>
    <w:multiLevelType w:val="multilevel"/>
    <w:tmpl w:val="DED4E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591F59"/>
    <w:multiLevelType w:val="multilevel"/>
    <w:tmpl w:val="8E4CA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6A64B8"/>
    <w:multiLevelType w:val="multilevel"/>
    <w:tmpl w:val="484A9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D752C0"/>
    <w:multiLevelType w:val="multilevel"/>
    <w:tmpl w:val="B9E4F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894CB7"/>
    <w:multiLevelType w:val="multilevel"/>
    <w:tmpl w:val="B2BA3D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BC5A50"/>
    <w:multiLevelType w:val="multilevel"/>
    <w:tmpl w:val="FCAE5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2F1C68"/>
    <w:multiLevelType w:val="multilevel"/>
    <w:tmpl w:val="D83067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0C22B0"/>
    <w:multiLevelType w:val="multilevel"/>
    <w:tmpl w:val="C9267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865F6A"/>
    <w:multiLevelType w:val="multilevel"/>
    <w:tmpl w:val="7B388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57070C"/>
    <w:multiLevelType w:val="multilevel"/>
    <w:tmpl w:val="34AE4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C817A9"/>
    <w:multiLevelType w:val="multilevel"/>
    <w:tmpl w:val="CFF0D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D03092"/>
    <w:multiLevelType w:val="multilevel"/>
    <w:tmpl w:val="3DDEB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A229BD"/>
    <w:multiLevelType w:val="multilevel"/>
    <w:tmpl w:val="E312B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8B2CCD"/>
    <w:multiLevelType w:val="multilevel"/>
    <w:tmpl w:val="EA7AD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556A07"/>
    <w:multiLevelType w:val="multilevel"/>
    <w:tmpl w:val="DEF85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1F09AA"/>
    <w:multiLevelType w:val="multilevel"/>
    <w:tmpl w:val="F8BA8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3C6095"/>
    <w:multiLevelType w:val="multilevel"/>
    <w:tmpl w:val="15CA4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DE201C"/>
    <w:multiLevelType w:val="multilevel"/>
    <w:tmpl w:val="063C6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4359D4"/>
    <w:multiLevelType w:val="multilevel"/>
    <w:tmpl w:val="A75CF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6E3061"/>
    <w:multiLevelType w:val="multilevel"/>
    <w:tmpl w:val="546E7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2F72D0"/>
    <w:multiLevelType w:val="multilevel"/>
    <w:tmpl w:val="AA483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06179A"/>
    <w:multiLevelType w:val="multilevel"/>
    <w:tmpl w:val="55B44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3401E3"/>
    <w:multiLevelType w:val="multilevel"/>
    <w:tmpl w:val="0FAA7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4"/>
  </w:num>
  <w:num w:numId="3">
    <w:abstractNumId w:val="27"/>
  </w:num>
  <w:num w:numId="4">
    <w:abstractNumId w:val="39"/>
  </w:num>
  <w:num w:numId="5">
    <w:abstractNumId w:val="3"/>
  </w:num>
  <w:num w:numId="6">
    <w:abstractNumId w:val="31"/>
  </w:num>
  <w:num w:numId="7">
    <w:abstractNumId w:val="15"/>
  </w:num>
  <w:num w:numId="8">
    <w:abstractNumId w:val="41"/>
  </w:num>
  <w:num w:numId="9">
    <w:abstractNumId w:val="29"/>
  </w:num>
  <w:num w:numId="10">
    <w:abstractNumId w:val="26"/>
  </w:num>
  <w:num w:numId="11">
    <w:abstractNumId w:val="7"/>
  </w:num>
  <w:num w:numId="12">
    <w:abstractNumId w:val="14"/>
  </w:num>
  <w:num w:numId="13">
    <w:abstractNumId w:val="42"/>
  </w:num>
  <w:num w:numId="14">
    <w:abstractNumId w:val="19"/>
  </w:num>
  <w:num w:numId="15">
    <w:abstractNumId w:val="25"/>
  </w:num>
  <w:num w:numId="16">
    <w:abstractNumId w:val="9"/>
  </w:num>
  <w:num w:numId="17">
    <w:abstractNumId w:val="10"/>
  </w:num>
  <w:num w:numId="18">
    <w:abstractNumId w:val="28"/>
  </w:num>
  <w:num w:numId="19">
    <w:abstractNumId w:val="17"/>
  </w:num>
  <w:num w:numId="20">
    <w:abstractNumId w:val="34"/>
  </w:num>
  <w:num w:numId="21">
    <w:abstractNumId w:val="33"/>
  </w:num>
  <w:num w:numId="22">
    <w:abstractNumId w:val="1"/>
  </w:num>
  <w:num w:numId="23">
    <w:abstractNumId w:val="23"/>
  </w:num>
  <w:num w:numId="24">
    <w:abstractNumId w:val="36"/>
  </w:num>
  <w:num w:numId="25">
    <w:abstractNumId w:val="0"/>
  </w:num>
  <w:num w:numId="26">
    <w:abstractNumId w:val="35"/>
  </w:num>
  <w:num w:numId="27">
    <w:abstractNumId w:val="30"/>
  </w:num>
  <w:num w:numId="28">
    <w:abstractNumId w:val="2"/>
  </w:num>
  <w:num w:numId="29">
    <w:abstractNumId w:val="40"/>
  </w:num>
  <w:num w:numId="30">
    <w:abstractNumId w:val="6"/>
  </w:num>
  <w:num w:numId="31">
    <w:abstractNumId w:val="21"/>
  </w:num>
  <w:num w:numId="32">
    <w:abstractNumId w:val="37"/>
  </w:num>
  <w:num w:numId="33">
    <w:abstractNumId w:val="5"/>
  </w:num>
  <w:num w:numId="34">
    <w:abstractNumId w:val="8"/>
  </w:num>
  <w:num w:numId="35">
    <w:abstractNumId w:val="16"/>
  </w:num>
  <w:num w:numId="36">
    <w:abstractNumId w:val="38"/>
  </w:num>
  <w:num w:numId="37">
    <w:abstractNumId w:val="18"/>
  </w:num>
  <w:num w:numId="38">
    <w:abstractNumId w:val="22"/>
  </w:num>
  <w:num w:numId="39">
    <w:abstractNumId w:val="12"/>
  </w:num>
  <w:num w:numId="40">
    <w:abstractNumId w:val="13"/>
  </w:num>
  <w:num w:numId="41">
    <w:abstractNumId w:val="20"/>
  </w:num>
  <w:num w:numId="42">
    <w:abstractNumId w:val="11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10CE"/>
    <w:rsid w:val="002D10CE"/>
    <w:rsid w:val="00475970"/>
    <w:rsid w:val="006D3FC9"/>
    <w:rsid w:val="00760975"/>
    <w:rsid w:val="007C6F4B"/>
    <w:rsid w:val="00BD7A05"/>
    <w:rsid w:val="00F8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D7A05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7A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7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5">
    <w:name w:val="c5"/>
    <w:basedOn w:val="a0"/>
    <w:rsid w:val="006D3FC9"/>
  </w:style>
  <w:style w:type="paragraph" w:styleId="ae">
    <w:name w:val="Balloon Text"/>
    <w:basedOn w:val="a"/>
    <w:link w:val="af"/>
    <w:uiPriority w:val="99"/>
    <w:semiHidden/>
    <w:unhideWhenUsed/>
    <w:rsid w:val="00475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5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5">
    <w:name w:val="c5"/>
    <w:basedOn w:val="a0"/>
    <w:rsid w:val="006D3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8432</Words>
  <Characters>48063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Элина</cp:lastModifiedBy>
  <cp:revision>6</cp:revision>
  <dcterms:created xsi:type="dcterms:W3CDTF">2023-09-15T15:12:00Z</dcterms:created>
  <dcterms:modified xsi:type="dcterms:W3CDTF">2023-09-18T19:55:00Z</dcterms:modified>
</cp:coreProperties>
</file>