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F3" w:rsidRDefault="002F14F0">
      <w:pPr>
        <w:framePr w:h="15408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02095" cy="9772015"/>
            <wp:effectExtent l="0" t="0" r="8255" b="635"/>
            <wp:docPr id="1" name="Рисунок 1" descr="C:\Users\973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9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F3" w:rsidRDefault="003F65F3">
      <w:pPr>
        <w:rPr>
          <w:sz w:val="2"/>
          <w:szCs w:val="2"/>
        </w:rPr>
      </w:pPr>
    </w:p>
    <w:p w:rsidR="003F65F3" w:rsidRDefault="002F14F0">
      <w:pPr>
        <w:framePr w:h="1603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85230" cy="10186670"/>
            <wp:effectExtent l="0" t="0" r="1270" b="5080"/>
            <wp:docPr id="2" name="Рисунок 2" descr="C:\Users\973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3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018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F3" w:rsidRDefault="003F65F3">
      <w:pPr>
        <w:rPr>
          <w:sz w:val="2"/>
          <w:szCs w:val="2"/>
        </w:rPr>
      </w:pPr>
    </w:p>
    <w:p w:rsidR="003F65F3" w:rsidRDefault="002F14F0">
      <w:pPr>
        <w:framePr w:h="943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76670" cy="5992495"/>
            <wp:effectExtent l="0" t="0" r="5080" b="8255"/>
            <wp:docPr id="3" name="Рисунок 3" descr="C:\Users\973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3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F3" w:rsidRDefault="003F65F3">
      <w:pPr>
        <w:rPr>
          <w:sz w:val="2"/>
          <w:szCs w:val="2"/>
        </w:rPr>
      </w:pPr>
    </w:p>
    <w:p w:rsidR="003F65F3" w:rsidRDefault="003F65F3">
      <w:pPr>
        <w:rPr>
          <w:sz w:val="2"/>
          <w:szCs w:val="2"/>
        </w:rPr>
      </w:pPr>
    </w:p>
    <w:sectPr w:rsidR="003F65F3">
      <w:pgSz w:w="11900" w:h="16840"/>
      <w:pgMar w:top="370" w:right="498" w:bottom="352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2" w:rsidRDefault="002E2A22">
      <w:r>
        <w:separator/>
      </w:r>
    </w:p>
  </w:endnote>
  <w:endnote w:type="continuationSeparator" w:id="0">
    <w:p w:rsidR="002E2A22" w:rsidRDefault="002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2" w:rsidRDefault="002E2A22"/>
  </w:footnote>
  <w:footnote w:type="continuationSeparator" w:id="0">
    <w:p w:rsidR="002E2A22" w:rsidRDefault="002E2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F3"/>
    <w:rsid w:val="002E2A22"/>
    <w:rsid w:val="002F14F0"/>
    <w:rsid w:val="003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4541-3FBF-4D4B-ADCC-DC8F21F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MSTt7/ahuitEq887UocSoTG1p5pumsdITB+sXkw0t/A=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RG7992jLGoFIbIKSVA6En8nMw/Wj3n/KoUoaVkxS1rg=</DigestValue>
    </Reference>
  </SignedInfo>
  <SignatureValue>xiGaW+dI3fSqz8o36WccT7ZmlTCAGJ5XajKq1QF7CO5ccZ8+bSq7Jz21kX0Z0WXM
FETYSgoVIgZmN/l8EtMIUg==</SignatureValue>
  <KeyInfo>
    <X509Data>
      <X509Certificate>MIIJ/TCCCaqgAwIBAgIQMXuyTKcS/WI/a9p0fJU2aDAKBggqhQMHAQEDAjCCAVcx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0YHQuNC4MB4XDTIyMDcwNjA0MjkwMFoXDTIzMDkyOTA0MjkwMFowggMaMQswCQYD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MjAyMi5jcnQwHQYDVR0OBBYEFKn8sV/xLLWCystzycVCeNlK7ieoMIIBdwYDVR0j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AFCnWP7iBRByF/gVzXDifZrCzLtikubji6+BRW/5IksT/Y78fSk6uT5I3X/EX5CM
XKaD3cOp9Vbqd/hg/TNj/XM=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M1huLd6OXKmYhDi3CXtEX08zHfs=</DigestValue>
      </Reference>
      <Reference URI="/word/document.xml?ContentType=application/vnd.openxmlformats-officedocument.wordprocessingml.document.main+xml">
        <DigestMethod Algorithm="http://www.w3.org/2000/09/xmldsig#sha1"/>
        <DigestValue>FMUAkQmFzme4qCyWVzNeuN2VjF8=</DigestValue>
      </Reference>
      <Reference URI="/word/endnotes.xml?ContentType=application/vnd.openxmlformats-officedocument.wordprocessingml.endnotes+xml">
        <DigestMethod Algorithm="http://www.w3.org/2000/09/xmldsig#sha1"/>
        <DigestValue>xipJNcfdcpaQ61SaHo2Wt4UWnZo=</DigestValue>
      </Reference>
      <Reference URI="/word/fontTable.xml?ContentType=application/vnd.openxmlformats-officedocument.wordprocessingml.fontTable+xml">
        <DigestMethod Algorithm="http://www.w3.org/2000/09/xmldsig#sha1"/>
        <DigestValue>m4Zerp8c+F3ZXuiN1b0rRVLzJyg=</DigestValue>
      </Reference>
      <Reference URI="/word/footnotes.xml?ContentType=application/vnd.openxmlformats-officedocument.wordprocessingml.footnotes+xml">
        <DigestMethod Algorithm="http://www.w3.org/2000/09/xmldsig#sha1"/>
        <DigestValue>4nhkEEaj6oUjAv9nwGh66XM2VpI=</DigestValue>
      </Reference>
      <Reference URI="/word/media/image1.jpeg?ContentType=image/jpeg">
        <DigestMethod Algorithm="http://www.w3.org/2000/09/xmldsig#sha1"/>
        <DigestValue>RMddXC6JaIwBsRDpunCZdMgJPOs=</DigestValue>
      </Reference>
      <Reference URI="/word/media/image2.jpeg?ContentType=image/jpeg">
        <DigestMethod Algorithm="http://www.w3.org/2000/09/xmldsig#sha1"/>
        <DigestValue>C3TvGwSvA9LK2JlbFTN4U5+bEVA=</DigestValue>
      </Reference>
      <Reference URI="/word/media/image3.jpeg?ContentType=image/jpeg">
        <DigestMethod Algorithm="http://www.w3.org/2000/09/xmldsig#sha1"/>
        <DigestValue>refTWH3rQ3Iu7TLQkSam95hGLQY=</DigestValue>
      </Reference>
      <Reference URI="/word/settings.xml?ContentType=application/vnd.openxmlformats-officedocument.wordprocessingml.settings+xml">
        <DigestMethod Algorithm="http://www.w3.org/2000/09/xmldsig#sha1"/>
        <DigestValue>rVR+9V+t9ywuOD93eeBjFbNzklc=</DigestValue>
      </Reference>
      <Reference URI="/word/styles.xml?ContentType=application/vnd.openxmlformats-officedocument.wordprocessingml.styles+xml">
        <DigestMethod Algorithm="http://www.w3.org/2000/09/xmldsig#sha1"/>
        <DigestValue>bnDERkBdcSRk0eIr8HKsRTR8MGY=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2023-03-05T17:16:18Z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2023-03-05T17:16:18Z</xd:SigningTime>
          <xd:SigningCertificate>
            <xd:Cert>
              <xd:CertDigest>
                <DigestMethod Algorithm="http://www.w3.org/2000/09/xmldsig#sha1"/>
                <DigestValue>TGEHGNSq5pAg6CQhan0VTRJ5r/8=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65774440649017416528009678208997078632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2023-03-05T17:14:00Z</dcterms:created>
  <dcterms:modified xsi:type="dcterms:W3CDTF">2023-03-05T17:15:00Z</dcterms:modified>
</cp:coreProperties>
</file>