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B0D" w:rsidRDefault="00B12D4A">
      <w:pPr>
        <w:framePr w:h="14693" w:wrap="notBeside" w:vAnchor="text" w:hAnchor="text" w:xAlign="center" w:y="1"/>
        <w:jc w:val="center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6623050" cy="9326880"/>
            <wp:effectExtent l="0" t="0" r="6350" b="7620"/>
            <wp:docPr id="1" name="Рисунок 1" descr="C:\Users\9734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734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0" cy="932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B0D" w:rsidRDefault="00227B0D">
      <w:pPr>
        <w:rPr>
          <w:sz w:val="2"/>
          <w:szCs w:val="2"/>
        </w:rPr>
      </w:pPr>
    </w:p>
    <w:p w:rsidR="00227B0D" w:rsidRDefault="00227B0D">
      <w:pPr>
        <w:rPr>
          <w:sz w:val="2"/>
          <w:szCs w:val="2"/>
        </w:rPr>
      </w:pPr>
    </w:p>
    <w:sectPr w:rsidR="00227B0D">
      <w:pgSz w:w="11900" w:h="16840"/>
      <w:pgMar w:top="422" w:right="256" w:bottom="422" w:left="12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675" w:rsidRDefault="00186675">
      <w:r>
        <w:separator/>
      </w:r>
    </w:p>
  </w:endnote>
  <w:endnote w:type="continuationSeparator" w:id="0">
    <w:p w:rsidR="00186675" w:rsidRDefault="00186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675" w:rsidRDefault="00186675"/>
  </w:footnote>
  <w:footnote w:type="continuationSeparator" w:id="0">
    <w:p w:rsidR="00186675" w:rsidRDefault="0018667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0D"/>
    <w:rsid w:val="00186675"/>
    <w:rsid w:val="00227B0D"/>
    <w:rsid w:val="00B1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1B3AE-B04E-4CCF-ABA4-EB1CE129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pkY6aFdpPzRuklSvp7oEz9KhjT059Z7nYOkRLSsWeCY=</DigestValue>
    </Reference>
    <Reference Type="http://www.w3.org/2000/09/xmldsig#Object" URI="#idOfficeObject">
      <DigestMethod Algorithm="urn:ietf:params:xml:ns:cpxmlsec:algorithms:gostr34112012-256"/>
      <DigestValue>z2d10ZlJqaPC5A6dRxvtecD2OR47PItdYy1SxzS/qWQ=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H96KBSRuGa2Hp+O9fSUtMqMRy86o+F3C+oaqTINXJDg=</DigestValue>
    </Reference>
  </SignedInfo>
  <SignatureValue>Q5TGIaButal25T+cW2Np3YtXNxOmhoG0z104eLL5I6OaK9+Bdg9BLrq44DRq5I8l
DsM3D5PUp01d3NG1mUpB9w==</SignatureValue>
  <KeyInfo>
    <X509Data>
      <X509Certificate>MIIKKzCCCdigAwIBAgIPWegw/E16AAa23qnsWNutMAoGCCqFAwcBAQMCMIIBVzEg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DTGwklpHsYXFbwcuVjo8553HFRM=</DigestValue>
      </Reference>
      <Reference URI="/word/document.xml?ContentType=application/vnd.openxmlformats-officedocument.wordprocessingml.document.main+xml">
        <DigestMethod Algorithm="http://www.w3.org/2000/09/xmldsig#sha1"/>
        <DigestValue>mzwovG0TM7t6pmgVuGue8Q9hkrA=</DigestValue>
      </Reference>
      <Reference URI="/word/endnotes.xml?ContentType=application/vnd.openxmlformats-officedocument.wordprocessingml.endnotes+xml">
        <DigestMethod Algorithm="http://www.w3.org/2000/09/xmldsig#sha1"/>
        <DigestValue>T7MMdZ3NFSdguBzDu78Hpp5qThs=</DigestValue>
      </Reference>
      <Reference URI="/word/fontTable.xml?ContentType=application/vnd.openxmlformats-officedocument.wordprocessingml.fontTable+xml">
        <DigestMethod Algorithm="http://www.w3.org/2000/09/xmldsig#sha1"/>
        <DigestValue>m4Zerp8c+F3ZXuiN1b0rRVLzJyg=</DigestValue>
      </Reference>
      <Reference URI="/word/footnotes.xml?ContentType=application/vnd.openxmlformats-officedocument.wordprocessingml.footnotes+xml">
        <DigestMethod Algorithm="http://www.w3.org/2000/09/xmldsig#sha1"/>
        <DigestValue>PLyNp4NbWjC1OZ2ag4zmv2kb+Uo=</DigestValue>
      </Reference>
      <Reference URI="/word/media/image1.jpeg?ContentType=image/jpeg">
        <DigestMethod Algorithm="http://www.w3.org/2000/09/xmldsig#sha1"/>
        <DigestValue>Dwp/BdkFND3jnYIJoGxH8PaIL44=</DigestValue>
      </Reference>
      <Reference URI="/word/settings.xml?ContentType=application/vnd.openxmlformats-officedocument.wordprocessingml.settings+xml">
        <DigestMethod Algorithm="http://www.w3.org/2000/09/xmldsig#sha1"/>
        <DigestValue>GmKfOr5mvFOw6Ma7PPTgMdqb+cs=</DigestValue>
      </Reference>
      <Reference URI="/word/styles.xml?ContentType=application/vnd.openxmlformats-officedocument.wordprocessingml.styles+xml">
        <DigestMethod Algorithm="http://www.w3.org/2000/09/xmldsig#sha1"/>
        <DigestValue>bnDERkBdcSRk0eIr8HKsRTR8MGY=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iH/ZVKGXh4J/a2GV+xiknmxLe/o=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2022-06-06T17:16:48Z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2022-06-06T17:16:48Z</xd:SigningTime>
          <xd:SigningCertificate>
            <xd:Cert>
              <xd:CertDigest>
                <DigestMethod Algorithm="http://www.w3.org/2000/09/xmldsig#sha1"/>
                <DigestValue>29zwssDIjgOJSqbsl2XvoTTQwdA=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466823820473333423449787118906825645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2022-06-06T17:15:00Z</dcterms:created>
  <dcterms:modified xsi:type="dcterms:W3CDTF">2022-06-06T17:16:00Z</dcterms:modified>
</cp:coreProperties>
</file>