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008" w:tblpY="-600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679C4" w:rsidRPr="007A0CD8" w14:paraId="2C97361F" w14:textId="77777777" w:rsidTr="00B679C4">
        <w:tc>
          <w:tcPr>
            <w:tcW w:w="5070" w:type="dxa"/>
            <w:shd w:val="clear" w:color="auto" w:fill="auto"/>
          </w:tcPr>
          <w:p w14:paraId="799B8CA7" w14:textId="77777777" w:rsidR="00B679C4" w:rsidRPr="007A0CD8" w:rsidRDefault="00B679C4" w:rsidP="00B67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F6FDD06" w14:textId="77777777" w:rsidR="00B679C4" w:rsidRPr="007A0CD8" w:rsidRDefault="00B679C4" w:rsidP="00B67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                                                                                        </w:t>
            </w:r>
          </w:p>
          <w:p w14:paraId="617F20D8" w14:textId="77777777" w:rsidR="00B679C4" w:rsidRPr="007A0CD8" w:rsidRDefault="00B679C4" w:rsidP="00B67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г. Астрахани «СОШ № 29»                                                   </w:t>
            </w:r>
          </w:p>
          <w:p w14:paraId="651BED5C" w14:textId="77777777" w:rsidR="00B679C4" w:rsidRPr="007A0CD8" w:rsidRDefault="00B679C4" w:rsidP="00B67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</w:t>
            </w:r>
            <w:r w:rsidRPr="007A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Касаткина</w:t>
            </w:r>
          </w:p>
          <w:p w14:paraId="7B6DDC07" w14:textId="5C3AFDD7" w:rsidR="00B679C4" w:rsidRPr="007A0CD8" w:rsidRDefault="00B679C4" w:rsidP="00B67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</w:t>
            </w:r>
            <w:r w:rsidRPr="007A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4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7A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A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7A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</w:t>
            </w:r>
          </w:p>
          <w:p w14:paraId="409EF12E" w14:textId="77777777" w:rsidR="00B679C4" w:rsidRPr="007A0CD8" w:rsidRDefault="00B679C4" w:rsidP="00B67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CED52F" w14:textId="77777777" w:rsidR="00B679C4" w:rsidRDefault="00B679C4" w:rsidP="00174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416E2" w14:textId="77777777" w:rsidR="00B679C4" w:rsidRDefault="00B679C4" w:rsidP="00174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0BA17" w14:textId="75D55946" w:rsidR="00A95868" w:rsidRDefault="00174778" w:rsidP="00174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78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tbl>
      <w:tblPr>
        <w:tblStyle w:val="a3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43"/>
        <w:gridCol w:w="5186"/>
        <w:gridCol w:w="2977"/>
        <w:gridCol w:w="2551"/>
        <w:gridCol w:w="993"/>
      </w:tblGrid>
      <w:tr w:rsidR="00D41E5F" w14:paraId="286AB7F6" w14:textId="249478FA" w:rsidTr="0083092A">
        <w:trPr>
          <w:trHeight w:val="959"/>
        </w:trPr>
        <w:tc>
          <w:tcPr>
            <w:tcW w:w="710" w:type="dxa"/>
          </w:tcPr>
          <w:p w14:paraId="70AFC1CB" w14:textId="77777777" w:rsidR="00D41E5F" w:rsidRDefault="00D41E5F" w:rsidP="0017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21AA86DA" w14:textId="49C7C2C3" w:rsidR="00D41E5F" w:rsidRDefault="00D41E5F" w:rsidP="00A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186" w:type="dxa"/>
          </w:tcPr>
          <w:p w14:paraId="260427A6" w14:textId="4C625C31" w:rsidR="00D41E5F" w:rsidRDefault="00D41E5F" w:rsidP="0017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курса/ кол-во часов</w:t>
            </w:r>
          </w:p>
        </w:tc>
        <w:tc>
          <w:tcPr>
            <w:tcW w:w="2977" w:type="dxa"/>
          </w:tcPr>
          <w:p w14:paraId="0FB66490" w14:textId="02918E90" w:rsidR="00D41E5F" w:rsidRDefault="00D41E5F" w:rsidP="0017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14:paraId="633CA3F4" w14:textId="7C264004" w:rsidR="00D41E5F" w:rsidRDefault="00D41E5F" w:rsidP="00A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</w:tcPr>
          <w:p w14:paraId="6EF1C3B8" w14:textId="59DA4B7B" w:rsidR="00D41E5F" w:rsidRDefault="00D41E5F" w:rsidP="00A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D41E5F" w14:paraId="79630680" w14:textId="4BEE4CD3" w:rsidTr="00D41E5F">
        <w:trPr>
          <w:trHeight w:val="316"/>
        </w:trPr>
        <w:tc>
          <w:tcPr>
            <w:tcW w:w="13467" w:type="dxa"/>
            <w:gridSpan w:val="5"/>
          </w:tcPr>
          <w:p w14:paraId="66A8EB98" w14:textId="3D47D6CD" w:rsidR="00D41E5F" w:rsidRPr="00413E01" w:rsidRDefault="00D41E5F" w:rsidP="00174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993" w:type="dxa"/>
          </w:tcPr>
          <w:p w14:paraId="1006128C" w14:textId="77777777" w:rsidR="00D41E5F" w:rsidRDefault="00D41E5F" w:rsidP="0017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5F" w14:paraId="01D7E707" w14:textId="54023ACF" w:rsidTr="0083092A">
        <w:trPr>
          <w:trHeight w:val="316"/>
        </w:trPr>
        <w:tc>
          <w:tcPr>
            <w:tcW w:w="710" w:type="dxa"/>
          </w:tcPr>
          <w:p w14:paraId="66FD45FF" w14:textId="46E8893E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14:paraId="1D733E40" w14:textId="6E47B8B8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Бубнова Е.Е.</w:t>
            </w:r>
          </w:p>
        </w:tc>
        <w:tc>
          <w:tcPr>
            <w:tcW w:w="5186" w:type="dxa"/>
          </w:tcPr>
          <w:p w14:paraId="6927E554" w14:textId="74C4BE57" w:rsidR="00D41E5F" w:rsidRPr="00AE51F1" w:rsidRDefault="00D41E5F" w:rsidP="002A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«Эрудит» - 2 час.</w:t>
            </w:r>
          </w:p>
        </w:tc>
        <w:tc>
          <w:tcPr>
            <w:tcW w:w="2977" w:type="dxa"/>
          </w:tcPr>
          <w:p w14:paraId="2D284423" w14:textId="3822856D" w:rsidR="00D41E5F" w:rsidRPr="00AE51F1" w:rsidRDefault="00D41E5F" w:rsidP="002A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5А – 15 чел; 5Б -3 чел</w:t>
            </w:r>
          </w:p>
          <w:p w14:paraId="1D9A80D9" w14:textId="0FE4CAD9" w:rsidR="00D41E5F" w:rsidRPr="00AE51F1" w:rsidRDefault="00D41E5F" w:rsidP="002A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5В – 7 чел; 5Г – 7 чел.</w:t>
            </w:r>
          </w:p>
        </w:tc>
        <w:tc>
          <w:tcPr>
            <w:tcW w:w="2551" w:type="dxa"/>
          </w:tcPr>
          <w:p w14:paraId="4B4DC6FE" w14:textId="61E0C798" w:rsidR="00D41E5F" w:rsidRPr="00A64A1F" w:rsidRDefault="00461268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13.30-14.50</w:t>
            </w:r>
          </w:p>
        </w:tc>
        <w:tc>
          <w:tcPr>
            <w:tcW w:w="993" w:type="dxa"/>
          </w:tcPr>
          <w:p w14:paraId="7496E8A5" w14:textId="52F8A1EF" w:rsidR="00D41E5F" w:rsidRPr="00AE51F1" w:rsidRDefault="00D41E5F" w:rsidP="00D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1E5F" w14:paraId="1BE78CC4" w14:textId="5C67ECCA" w:rsidTr="0083092A">
        <w:trPr>
          <w:trHeight w:val="316"/>
        </w:trPr>
        <w:tc>
          <w:tcPr>
            <w:tcW w:w="710" w:type="dxa"/>
            <w:vMerge w:val="restart"/>
          </w:tcPr>
          <w:p w14:paraId="52C6A878" w14:textId="24E0EF13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2A39F4E4" w14:textId="65E532E4" w:rsidR="00D41E5F" w:rsidRPr="00AE51F1" w:rsidRDefault="00BB293C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Куйшу</w:t>
            </w:r>
            <w:r w:rsidR="00D41E5F" w:rsidRPr="00AE51F1">
              <w:rPr>
                <w:rFonts w:ascii="Times New Roman" w:hAnsi="Times New Roman" w:cs="Times New Roman"/>
                <w:sz w:val="24"/>
                <w:szCs w:val="24"/>
              </w:rPr>
              <w:t>гулова Е.С.</w:t>
            </w:r>
          </w:p>
        </w:tc>
        <w:tc>
          <w:tcPr>
            <w:tcW w:w="5186" w:type="dxa"/>
          </w:tcPr>
          <w:p w14:paraId="0C748B86" w14:textId="4F2B3DF7" w:rsidR="00D41E5F" w:rsidRPr="00AE51F1" w:rsidRDefault="00BB293C" w:rsidP="002A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«Говорим по-английски» - 1</w:t>
            </w:r>
            <w:r w:rsidR="00D41E5F" w:rsidRPr="00AE51F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977" w:type="dxa"/>
          </w:tcPr>
          <w:p w14:paraId="528D7974" w14:textId="77777777" w:rsidR="00D41E5F" w:rsidRPr="00AE51F1" w:rsidRDefault="00D41E5F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6 Б -6 чел.; 6 В – 6 чел.;</w:t>
            </w:r>
          </w:p>
          <w:p w14:paraId="5B8952AB" w14:textId="0DDC2284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6 Г – 4 чел.</w:t>
            </w:r>
          </w:p>
        </w:tc>
        <w:tc>
          <w:tcPr>
            <w:tcW w:w="2551" w:type="dxa"/>
          </w:tcPr>
          <w:p w14:paraId="3E354010" w14:textId="54F32EB6" w:rsidR="00D41E5F" w:rsidRPr="00A64A1F" w:rsidRDefault="00461268" w:rsidP="004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11.40-12.20</w:t>
            </w:r>
          </w:p>
        </w:tc>
        <w:tc>
          <w:tcPr>
            <w:tcW w:w="993" w:type="dxa"/>
          </w:tcPr>
          <w:p w14:paraId="19F3DC20" w14:textId="5478BAC0" w:rsidR="00D41E5F" w:rsidRPr="00AE51F1" w:rsidRDefault="00DB2BEC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BB293C" w14:paraId="3637A9E2" w14:textId="77777777" w:rsidTr="0083092A">
        <w:trPr>
          <w:trHeight w:val="316"/>
        </w:trPr>
        <w:tc>
          <w:tcPr>
            <w:tcW w:w="710" w:type="dxa"/>
            <w:vMerge/>
          </w:tcPr>
          <w:p w14:paraId="1A1CFE84" w14:textId="77777777" w:rsidR="00BB293C" w:rsidRPr="00AE51F1" w:rsidRDefault="00BB293C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55CC566" w14:textId="77777777" w:rsidR="00BB293C" w:rsidRDefault="00BB293C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330DC3C8" w14:textId="48F51DDF" w:rsidR="00BB293C" w:rsidRDefault="00BB293C" w:rsidP="002A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«Говорим по-английски» - 1 час</w:t>
            </w:r>
          </w:p>
        </w:tc>
        <w:tc>
          <w:tcPr>
            <w:tcW w:w="2977" w:type="dxa"/>
          </w:tcPr>
          <w:p w14:paraId="321C8E73" w14:textId="6E0D3F0A" w:rsidR="00BB293C" w:rsidRPr="00AE51F1" w:rsidRDefault="00BB293C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кл. – 7 чел.</w:t>
            </w:r>
          </w:p>
        </w:tc>
        <w:tc>
          <w:tcPr>
            <w:tcW w:w="2551" w:type="dxa"/>
          </w:tcPr>
          <w:p w14:paraId="0C918D80" w14:textId="77A3D805" w:rsidR="00BB293C" w:rsidRPr="00A64A1F" w:rsidRDefault="00461268" w:rsidP="004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14.00-14.40</w:t>
            </w:r>
          </w:p>
        </w:tc>
        <w:tc>
          <w:tcPr>
            <w:tcW w:w="993" w:type="dxa"/>
          </w:tcPr>
          <w:p w14:paraId="46EE120F" w14:textId="2E74BAB3" w:rsidR="00BB293C" w:rsidRDefault="00BB293C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41E5F" w14:paraId="768964A5" w14:textId="3B5069D4" w:rsidTr="0083092A">
        <w:trPr>
          <w:trHeight w:val="316"/>
        </w:trPr>
        <w:tc>
          <w:tcPr>
            <w:tcW w:w="710" w:type="dxa"/>
            <w:vMerge/>
          </w:tcPr>
          <w:p w14:paraId="1D1004B6" w14:textId="0B6AFBCD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0A9174DD" w14:textId="77777777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093D055A" w14:textId="4F5A2B4E" w:rsidR="00D41E5F" w:rsidRPr="00AE51F1" w:rsidRDefault="00D41E5F" w:rsidP="002A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«Страноведение» - 1 час.</w:t>
            </w:r>
          </w:p>
        </w:tc>
        <w:tc>
          <w:tcPr>
            <w:tcW w:w="2977" w:type="dxa"/>
          </w:tcPr>
          <w:p w14:paraId="5CD5833C" w14:textId="7968722A" w:rsidR="00D41E5F" w:rsidRPr="00AE51F1" w:rsidRDefault="00D41E5F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8 А – 1 чел.; 8В – 5 чел</w:t>
            </w:r>
            <w:r w:rsidR="00DB2BEC">
              <w:rPr>
                <w:rFonts w:ascii="Times New Roman" w:hAnsi="Times New Roman" w:cs="Times New Roman"/>
                <w:sz w:val="24"/>
                <w:szCs w:val="24"/>
              </w:rPr>
              <w:t>.; 8 Г – 10 чел</w:t>
            </w:r>
          </w:p>
        </w:tc>
        <w:tc>
          <w:tcPr>
            <w:tcW w:w="2551" w:type="dxa"/>
          </w:tcPr>
          <w:p w14:paraId="6326B00E" w14:textId="77777777" w:rsidR="00461268" w:rsidRDefault="00461268" w:rsidP="004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06188A97" w14:textId="5E3CFAE7" w:rsidR="00D41E5F" w:rsidRPr="00A64A1F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14.50-15-30</w:t>
            </w:r>
          </w:p>
        </w:tc>
        <w:tc>
          <w:tcPr>
            <w:tcW w:w="993" w:type="dxa"/>
          </w:tcPr>
          <w:p w14:paraId="16F8B852" w14:textId="4BDE0053" w:rsidR="00D41E5F" w:rsidRPr="00AE51F1" w:rsidRDefault="00BB293C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66091" w14:paraId="24943957" w14:textId="5EC3CE25" w:rsidTr="0083092A">
        <w:trPr>
          <w:trHeight w:val="473"/>
        </w:trPr>
        <w:tc>
          <w:tcPr>
            <w:tcW w:w="710" w:type="dxa"/>
            <w:vMerge w:val="restart"/>
          </w:tcPr>
          <w:p w14:paraId="0FE70B13" w14:textId="586452B0" w:rsidR="00A66091" w:rsidRPr="00AE51F1" w:rsidRDefault="00A66091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vMerge w:val="restart"/>
          </w:tcPr>
          <w:p w14:paraId="2DA09891" w14:textId="456160CB" w:rsidR="00A66091" w:rsidRPr="00AE51F1" w:rsidRDefault="00A66091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Ляхова А.С.</w:t>
            </w:r>
          </w:p>
        </w:tc>
        <w:tc>
          <w:tcPr>
            <w:tcW w:w="5186" w:type="dxa"/>
            <w:vMerge w:val="restart"/>
          </w:tcPr>
          <w:p w14:paraId="0509C327" w14:textId="0236A54F" w:rsidR="00A66091" w:rsidRPr="00AE51F1" w:rsidRDefault="00A66091" w:rsidP="002A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«Английский на каждый день» - 2 час.</w:t>
            </w:r>
          </w:p>
        </w:tc>
        <w:tc>
          <w:tcPr>
            <w:tcW w:w="2977" w:type="dxa"/>
          </w:tcPr>
          <w:p w14:paraId="0358276C" w14:textId="65D104EF" w:rsidR="00A66091" w:rsidRPr="00AE51F1" w:rsidRDefault="00A66091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6А – 7 чел; 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 xml:space="preserve"> 11 чел.;</w:t>
            </w:r>
          </w:p>
          <w:p w14:paraId="589DE02E" w14:textId="7243019A" w:rsidR="00A66091" w:rsidRPr="00AE51F1" w:rsidRDefault="00A66091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AE30D5" w14:textId="64724662" w:rsidR="00A66091" w:rsidRPr="00A64A1F" w:rsidRDefault="00461268" w:rsidP="00D4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12.30-13.10</w:t>
            </w:r>
          </w:p>
        </w:tc>
        <w:tc>
          <w:tcPr>
            <w:tcW w:w="993" w:type="dxa"/>
          </w:tcPr>
          <w:p w14:paraId="18C84FAA" w14:textId="7E87D87D" w:rsidR="00A66091" w:rsidRPr="00AE51F1" w:rsidRDefault="00BB293C" w:rsidP="00D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6091" w14:paraId="5625291E" w14:textId="77777777" w:rsidTr="0083092A">
        <w:trPr>
          <w:trHeight w:val="326"/>
        </w:trPr>
        <w:tc>
          <w:tcPr>
            <w:tcW w:w="710" w:type="dxa"/>
            <w:vMerge/>
          </w:tcPr>
          <w:p w14:paraId="779B3A2A" w14:textId="77777777" w:rsidR="00A66091" w:rsidRPr="00AE51F1" w:rsidRDefault="00A66091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9135EA9" w14:textId="77777777" w:rsidR="00A66091" w:rsidRPr="00AE51F1" w:rsidRDefault="00A66091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1723478C" w14:textId="77777777" w:rsidR="00A66091" w:rsidRPr="00AE51F1" w:rsidRDefault="00A66091" w:rsidP="002A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7C8AA5" w14:textId="48A2EE47" w:rsidR="00A66091" w:rsidRPr="00AE51F1" w:rsidRDefault="00A66091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6В – 11 чел.;6Г – 6 чел</w:t>
            </w:r>
          </w:p>
        </w:tc>
        <w:tc>
          <w:tcPr>
            <w:tcW w:w="2551" w:type="dxa"/>
          </w:tcPr>
          <w:p w14:paraId="27DFAC0B" w14:textId="3C49B87A" w:rsidR="00A66091" w:rsidRPr="00A64A1F" w:rsidRDefault="00461268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12.30-13.10</w:t>
            </w:r>
          </w:p>
        </w:tc>
        <w:tc>
          <w:tcPr>
            <w:tcW w:w="993" w:type="dxa"/>
          </w:tcPr>
          <w:p w14:paraId="4AD7DC24" w14:textId="3C892381" w:rsidR="00A66091" w:rsidRPr="00AE51F1" w:rsidRDefault="00BB293C" w:rsidP="00BB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1E5F" w14:paraId="4E2F49F9" w14:textId="57A4E7A6" w:rsidTr="0083092A">
        <w:trPr>
          <w:trHeight w:val="316"/>
        </w:trPr>
        <w:tc>
          <w:tcPr>
            <w:tcW w:w="710" w:type="dxa"/>
          </w:tcPr>
          <w:p w14:paraId="65688FE7" w14:textId="1C56AA91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14:paraId="77656DD3" w14:textId="5C0030C3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Шевелева И.А.</w:t>
            </w:r>
          </w:p>
        </w:tc>
        <w:tc>
          <w:tcPr>
            <w:tcW w:w="5186" w:type="dxa"/>
          </w:tcPr>
          <w:p w14:paraId="093340DA" w14:textId="415811FC" w:rsidR="00D41E5F" w:rsidRPr="00AE51F1" w:rsidRDefault="00D41E5F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F1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Великобританию» - 2 час.</w:t>
            </w:r>
          </w:p>
        </w:tc>
        <w:tc>
          <w:tcPr>
            <w:tcW w:w="2977" w:type="dxa"/>
          </w:tcPr>
          <w:p w14:paraId="6D0DB628" w14:textId="77777777" w:rsidR="00D41E5F" w:rsidRDefault="00D41E5F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Б – 29 чел.; 7 А – 2 чел.; </w:t>
            </w:r>
          </w:p>
          <w:p w14:paraId="03B19994" w14:textId="44CFA585" w:rsidR="00D41E5F" w:rsidRPr="00AE51F1" w:rsidRDefault="00D41E5F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– 2 чел.</w:t>
            </w:r>
          </w:p>
        </w:tc>
        <w:tc>
          <w:tcPr>
            <w:tcW w:w="2551" w:type="dxa"/>
          </w:tcPr>
          <w:p w14:paraId="76EA9702" w14:textId="77777777" w:rsidR="009B10F6" w:rsidRDefault="00461268" w:rsidP="004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10-50-11.30</w:t>
            </w:r>
          </w:p>
          <w:p w14:paraId="4F5D6D19" w14:textId="20B00C22" w:rsidR="00461268" w:rsidRPr="00A64A1F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993" w:type="dxa"/>
          </w:tcPr>
          <w:p w14:paraId="6C57C2AA" w14:textId="13EE6775" w:rsidR="00D41E5F" w:rsidRPr="00AE51F1" w:rsidRDefault="008B0956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1E5F" w14:paraId="34DEEE15" w14:textId="7DD3DB28" w:rsidTr="0083092A">
        <w:trPr>
          <w:trHeight w:val="316"/>
        </w:trPr>
        <w:tc>
          <w:tcPr>
            <w:tcW w:w="710" w:type="dxa"/>
          </w:tcPr>
          <w:p w14:paraId="0735B2E5" w14:textId="64F30C6B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14:paraId="321CC213" w14:textId="51C53EDE" w:rsidR="00D41E5F" w:rsidRPr="00AE51F1" w:rsidRDefault="00D41E5F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Уваркина Л.П.</w:t>
            </w:r>
          </w:p>
        </w:tc>
        <w:tc>
          <w:tcPr>
            <w:tcW w:w="5186" w:type="dxa"/>
          </w:tcPr>
          <w:p w14:paraId="144E264D" w14:textId="21F83CC1" w:rsidR="00D41E5F" w:rsidRPr="00AE51F1" w:rsidRDefault="00035515" w:rsidP="0069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английского языка»</w:t>
            </w:r>
            <w:r w:rsidR="00D47F56">
              <w:rPr>
                <w:rFonts w:ascii="Times New Roman" w:hAnsi="Times New Roman" w:cs="Times New Roman"/>
                <w:sz w:val="24"/>
                <w:szCs w:val="24"/>
              </w:rPr>
              <w:t xml:space="preserve"> - 1 час</w:t>
            </w:r>
          </w:p>
        </w:tc>
        <w:tc>
          <w:tcPr>
            <w:tcW w:w="2977" w:type="dxa"/>
          </w:tcPr>
          <w:p w14:paraId="0A586176" w14:textId="395F7C3F" w:rsidR="00D41E5F" w:rsidRPr="00AE51F1" w:rsidRDefault="00D41E5F" w:rsidP="00AE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кл. – 9 чел.</w:t>
            </w:r>
          </w:p>
        </w:tc>
        <w:tc>
          <w:tcPr>
            <w:tcW w:w="2551" w:type="dxa"/>
          </w:tcPr>
          <w:p w14:paraId="7B9F99DF" w14:textId="59DD8C1B" w:rsidR="00D41E5F" w:rsidRPr="00A64A1F" w:rsidRDefault="00461268" w:rsidP="0003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Вторник15.30-16.10</w:t>
            </w:r>
          </w:p>
        </w:tc>
        <w:tc>
          <w:tcPr>
            <w:tcW w:w="993" w:type="dxa"/>
          </w:tcPr>
          <w:p w14:paraId="438B80D9" w14:textId="706F7673" w:rsidR="00D41E5F" w:rsidRDefault="00472451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61268" w14:paraId="755BC3E1" w14:textId="59DACD49" w:rsidTr="0083092A">
        <w:trPr>
          <w:trHeight w:val="316"/>
        </w:trPr>
        <w:tc>
          <w:tcPr>
            <w:tcW w:w="710" w:type="dxa"/>
            <w:vMerge w:val="restart"/>
          </w:tcPr>
          <w:p w14:paraId="67606F06" w14:textId="3179EB94" w:rsidR="00461268" w:rsidRPr="00AE51F1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vMerge w:val="restart"/>
          </w:tcPr>
          <w:p w14:paraId="79901962" w14:textId="4E4112C5" w:rsidR="00461268" w:rsidRPr="00AE51F1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Т.Н.</w:t>
            </w:r>
          </w:p>
        </w:tc>
        <w:tc>
          <w:tcPr>
            <w:tcW w:w="5186" w:type="dxa"/>
            <w:vMerge w:val="restart"/>
          </w:tcPr>
          <w:p w14:paraId="282ACD7F" w14:textId="5FCC5AF3" w:rsidR="00461268" w:rsidRPr="00AE51F1" w:rsidRDefault="00461268" w:rsidP="00D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«Географический мир» - 4 час.</w:t>
            </w:r>
          </w:p>
        </w:tc>
        <w:tc>
          <w:tcPr>
            <w:tcW w:w="2977" w:type="dxa"/>
          </w:tcPr>
          <w:p w14:paraId="465203CE" w14:textId="7A2F7636" w:rsidR="00461268" w:rsidRPr="00AE51F1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 -23 чел; </w:t>
            </w:r>
          </w:p>
        </w:tc>
        <w:tc>
          <w:tcPr>
            <w:tcW w:w="2551" w:type="dxa"/>
          </w:tcPr>
          <w:p w14:paraId="5368C509" w14:textId="6C07CF82" w:rsidR="00461268" w:rsidRPr="00A64A1F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15.00-15.40</w:t>
            </w:r>
          </w:p>
        </w:tc>
        <w:tc>
          <w:tcPr>
            <w:tcW w:w="993" w:type="dxa"/>
          </w:tcPr>
          <w:p w14:paraId="3A025C29" w14:textId="21D990E4" w:rsidR="00461268" w:rsidRPr="00AE51F1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1268" w14:paraId="499A3648" w14:textId="77777777" w:rsidTr="0083092A">
        <w:trPr>
          <w:trHeight w:val="316"/>
        </w:trPr>
        <w:tc>
          <w:tcPr>
            <w:tcW w:w="710" w:type="dxa"/>
            <w:vMerge/>
          </w:tcPr>
          <w:p w14:paraId="588E7D9A" w14:textId="77777777" w:rsidR="00461268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D755BA7" w14:textId="77777777" w:rsidR="00461268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4A4A0649" w14:textId="77777777" w:rsidR="00461268" w:rsidRDefault="00461268" w:rsidP="00DD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DFF8A9" w14:textId="4573E5E4" w:rsidR="00461268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– 11 чел.</w:t>
            </w:r>
          </w:p>
        </w:tc>
        <w:tc>
          <w:tcPr>
            <w:tcW w:w="2551" w:type="dxa"/>
          </w:tcPr>
          <w:p w14:paraId="6F533293" w14:textId="6194724F" w:rsidR="00461268" w:rsidRPr="00A64A1F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15.00-15.40</w:t>
            </w:r>
          </w:p>
        </w:tc>
        <w:tc>
          <w:tcPr>
            <w:tcW w:w="993" w:type="dxa"/>
          </w:tcPr>
          <w:p w14:paraId="65C820AB" w14:textId="32982D1B" w:rsidR="00461268" w:rsidRPr="00AE51F1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1268" w14:paraId="04031492" w14:textId="77777777" w:rsidTr="0083092A">
        <w:trPr>
          <w:trHeight w:val="316"/>
        </w:trPr>
        <w:tc>
          <w:tcPr>
            <w:tcW w:w="710" w:type="dxa"/>
            <w:vMerge/>
          </w:tcPr>
          <w:p w14:paraId="2133DF5D" w14:textId="77777777" w:rsidR="00461268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5E0CB372" w14:textId="77777777" w:rsidR="00461268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284D1341" w14:textId="77777777" w:rsidR="00461268" w:rsidRDefault="00461268" w:rsidP="00DD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E85B3D" w14:textId="50655B47" w:rsidR="00461268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– 15 чел</w:t>
            </w:r>
          </w:p>
        </w:tc>
        <w:tc>
          <w:tcPr>
            <w:tcW w:w="2551" w:type="dxa"/>
          </w:tcPr>
          <w:p w14:paraId="0000F69A" w14:textId="411E96DC" w:rsidR="00461268" w:rsidRPr="00A64A1F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Пятница15.00-15.40</w:t>
            </w:r>
          </w:p>
        </w:tc>
        <w:tc>
          <w:tcPr>
            <w:tcW w:w="993" w:type="dxa"/>
          </w:tcPr>
          <w:p w14:paraId="40011157" w14:textId="7F08E8CE" w:rsidR="00461268" w:rsidRDefault="00461268" w:rsidP="001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1268" w14:paraId="7F134D7D" w14:textId="77777777" w:rsidTr="0083092A">
        <w:trPr>
          <w:trHeight w:val="316"/>
        </w:trPr>
        <w:tc>
          <w:tcPr>
            <w:tcW w:w="710" w:type="dxa"/>
            <w:vMerge/>
          </w:tcPr>
          <w:p w14:paraId="2DA0B81B" w14:textId="77777777" w:rsidR="00461268" w:rsidRDefault="00461268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09C3A1C7" w14:textId="77777777" w:rsidR="00461268" w:rsidRDefault="00461268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31220B16" w14:textId="77777777" w:rsidR="00461268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1022E3" w14:textId="6E1C94B5" w:rsidR="00461268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 – 10 чел. чел.; </w:t>
            </w:r>
          </w:p>
        </w:tc>
        <w:tc>
          <w:tcPr>
            <w:tcW w:w="2551" w:type="dxa"/>
          </w:tcPr>
          <w:p w14:paraId="4017146A" w14:textId="5A4C01F7" w:rsidR="00461268" w:rsidRPr="00A64A1F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15.00-15.40</w:t>
            </w:r>
          </w:p>
        </w:tc>
        <w:tc>
          <w:tcPr>
            <w:tcW w:w="993" w:type="dxa"/>
          </w:tcPr>
          <w:p w14:paraId="5076F7F5" w14:textId="13D81DC0" w:rsidR="00461268" w:rsidRDefault="00461268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30AF6" w14:paraId="46C3E363" w14:textId="55581F83" w:rsidTr="0083092A">
        <w:trPr>
          <w:trHeight w:val="326"/>
        </w:trPr>
        <w:tc>
          <w:tcPr>
            <w:tcW w:w="710" w:type="dxa"/>
            <w:vMerge w:val="restart"/>
          </w:tcPr>
          <w:p w14:paraId="6DF5A8BD" w14:textId="44601F44" w:rsidR="00D30AF6" w:rsidRPr="00AE51F1" w:rsidRDefault="00D30AF6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vMerge w:val="restart"/>
          </w:tcPr>
          <w:p w14:paraId="0457479C" w14:textId="5370051D" w:rsidR="00D30AF6" w:rsidRPr="00AE51F1" w:rsidRDefault="00461268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Рябина </w:t>
            </w:r>
            <w:r w:rsidR="00D30AF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5186" w:type="dxa"/>
            <w:vMerge w:val="restart"/>
          </w:tcPr>
          <w:p w14:paraId="2362E358" w14:textId="6E15F5C7" w:rsidR="00D30AF6" w:rsidRPr="00AE51F1" w:rsidRDefault="00D30AF6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обществознания» - 5 час.</w:t>
            </w:r>
          </w:p>
        </w:tc>
        <w:tc>
          <w:tcPr>
            <w:tcW w:w="2977" w:type="dxa"/>
            <w:vMerge w:val="restart"/>
          </w:tcPr>
          <w:p w14:paraId="27E14E1A" w14:textId="08C4148B" w:rsidR="00D30AF6" w:rsidRDefault="00D30AF6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– 17 чел.;</w:t>
            </w:r>
          </w:p>
          <w:p w14:paraId="77F5F995" w14:textId="43ADB772" w:rsidR="00D30AF6" w:rsidRPr="00AE51F1" w:rsidRDefault="00BD153E" w:rsidP="00D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8Б- </w:t>
            </w:r>
            <w:r w:rsidR="00D30AF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51" w:type="dxa"/>
          </w:tcPr>
          <w:p w14:paraId="3274D2B3" w14:textId="5AD54B11" w:rsidR="00D30AF6" w:rsidRPr="00A64A1F" w:rsidRDefault="00461268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BD153E">
              <w:rPr>
                <w:rFonts w:ascii="Times New Roman" w:hAnsi="Times New Roman" w:cs="Times New Roman"/>
                <w:sz w:val="24"/>
                <w:szCs w:val="24"/>
              </w:rPr>
              <w:t>13.50-15-10</w:t>
            </w:r>
          </w:p>
        </w:tc>
        <w:tc>
          <w:tcPr>
            <w:tcW w:w="993" w:type="dxa"/>
          </w:tcPr>
          <w:p w14:paraId="30BDC7F2" w14:textId="710EACCE" w:rsidR="00D30AF6" w:rsidRDefault="00D30AF6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0AF6" w14:paraId="545AD49C" w14:textId="77777777" w:rsidTr="002603A6">
        <w:trPr>
          <w:trHeight w:val="344"/>
        </w:trPr>
        <w:tc>
          <w:tcPr>
            <w:tcW w:w="710" w:type="dxa"/>
            <w:vMerge/>
          </w:tcPr>
          <w:p w14:paraId="440C5BB1" w14:textId="77777777" w:rsidR="00D30AF6" w:rsidRDefault="00D30AF6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29267955" w14:textId="77777777" w:rsidR="00D30AF6" w:rsidRDefault="00D30AF6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44097829" w14:textId="77777777" w:rsidR="00D30AF6" w:rsidRDefault="00D30AF6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A53A545" w14:textId="1B153B1C" w:rsidR="00D30AF6" w:rsidRDefault="00D30AF6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822E1" w14:textId="7A637C4F" w:rsidR="00D30AF6" w:rsidRPr="00A64A1F" w:rsidRDefault="00BD153E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14.40-15-20</w:t>
            </w:r>
          </w:p>
        </w:tc>
        <w:tc>
          <w:tcPr>
            <w:tcW w:w="993" w:type="dxa"/>
          </w:tcPr>
          <w:p w14:paraId="0B5EF147" w14:textId="5B085E1C" w:rsidR="00D30AF6" w:rsidRDefault="00D30AF6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64C70" w14:paraId="5D86EC6B" w14:textId="77777777" w:rsidTr="0083092A">
        <w:trPr>
          <w:trHeight w:val="326"/>
        </w:trPr>
        <w:tc>
          <w:tcPr>
            <w:tcW w:w="710" w:type="dxa"/>
            <w:vMerge/>
          </w:tcPr>
          <w:p w14:paraId="398A0523" w14:textId="77777777" w:rsidR="00264C70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7EF3F012" w14:textId="77777777" w:rsidR="00264C70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6F4DD301" w14:textId="77777777" w:rsidR="00264C70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A4BFEE" w14:textId="2127A3D0" w:rsidR="00264C70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 – 24 чел.</w:t>
            </w:r>
          </w:p>
        </w:tc>
        <w:tc>
          <w:tcPr>
            <w:tcW w:w="2551" w:type="dxa"/>
          </w:tcPr>
          <w:p w14:paraId="122C5BD7" w14:textId="77777777" w:rsidR="00BD153E" w:rsidRDefault="00BD153E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2663DCF6" w14:textId="4ACBF530" w:rsidR="00264C70" w:rsidRPr="00A64A1F" w:rsidRDefault="00BD153E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993" w:type="dxa"/>
          </w:tcPr>
          <w:p w14:paraId="6020987D" w14:textId="6B0F3B00" w:rsidR="00264C70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64C70" w14:paraId="0FC8A0EB" w14:textId="77777777" w:rsidTr="0083092A">
        <w:trPr>
          <w:trHeight w:val="326"/>
        </w:trPr>
        <w:tc>
          <w:tcPr>
            <w:tcW w:w="710" w:type="dxa"/>
            <w:vMerge/>
          </w:tcPr>
          <w:p w14:paraId="7C413BF6" w14:textId="77777777" w:rsidR="00264C70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DA64214" w14:textId="77777777" w:rsidR="00264C70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 w:val="restart"/>
          </w:tcPr>
          <w:p w14:paraId="1E41E0E5" w14:textId="731D3839" w:rsidR="00264C70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 - 5 час.</w:t>
            </w:r>
          </w:p>
        </w:tc>
        <w:tc>
          <w:tcPr>
            <w:tcW w:w="2977" w:type="dxa"/>
          </w:tcPr>
          <w:p w14:paraId="158D4FFF" w14:textId="7E992A9D" w:rsidR="00264C70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7Б- 30 чел.</w:t>
            </w:r>
          </w:p>
          <w:p w14:paraId="605D6CC2" w14:textId="6554D1E4" w:rsidR="00264C70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2237D3" w14:textId="7A9142C6" w:rsidR="00264C70" w:rsidRPr="00A64A1F" w:rsidRDefault="00BD153E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12.40-13.20</w:t>
            </w:r>
          </w:p>
        </w:tc>
        <w:tc>
          <w:tcPr>
            <w:tcW w:w="993" w:type="dxa"/>
          </w:tcPr>
          <w:p w14:paraId="6AC48253" w14:textId="34CFE5BC" w:rsidR="00264C70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Дист.</w:t>
            </w:r>
          </w:p>
        </w:tc>
      </w:tr>
      <w:tr w:rsidR="00264C70" w14:paraId="62464FAF" w14:textId="7BAC6334" w:rsidTr="004C31BE">
        <w:trPr>
          <w:trHeight w:val="274"/>
        </w:trPr>
        <w:tc>
          <w:tcPr>
            <w:tcW w:w="710" w:type="dxa"/>
            <w:vMerge/>
          </w:tcPr>
          <w:p w14:paraId="63F715F1" w14:textId="2424A14B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911BB9C" w14:textId="259BA943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58570937" w14:textId="5D473F13" w:rsidR="00264C70" w:rsidRPr="00AE51F1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B14B01" w14:textId="55A1C436" w:rsidR="00264C70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-19 чел.</w:t>
            </w:r>
          </w:p>
          <w:p w14:paraId="6B1A94DA" w14:textId="4ED78073" w:rsidR="00264C70" w:rsidRPr="00AE51F1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CD5BC3" w14:textId="45380AD4" w:rsidR="00264C70" w:rsidRPr="00A64A1F" w:rsidRDefault="00BD153E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12.40-13.20</w:t>
            </w:r>
          </w:p>
        </w:tc>
        <w:tc>
          <w:tcPr>
            <w:tcW w:w="993" w:type="dxa"/>
          </w:tcPr>
          <w:p w14:paraId="0F43C93E" w14:textId="77777777" w:rsidR="00264C70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Дист.</w:t>
            </w:r>
          </w:p>
          <w:p w14:paraId="1F66CF5C" w14:textId="0E774EF1" w:rsidR="00264C70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70" w14:paraId="425060F2" w14:textId="77777777" w:rsidTr="0083092A">
        <w:trPr>
          <w:trHeight w:val="316"/>
        </w:trPr>
        <w:tc>
          <w:tcPr>
            <w:tcW w:w="710" w:type="dxa"/>
          </w:tcPr>
          <w:p w14:paraId="21DCA985" w14:textId="77777777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9601601" w14:textId="77777777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6638F12A" w14:textId="77777777" w:rsidR="00264C70" w:rsidRPr="00AE51F1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8B911" w14:textId="36B85959" w:rsidR="00264C70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 – 30 чел.</w:t>
            </w:r>
          </w:p>
        </w:tc>
        <w:tc>
          <w:tcPr>
            <w:tcW w:w="2551" w:type="dxa"/>
          </w:tcPr>
          <w:p w14:paraId="65308EBA" w14:textId="57DCF9E3" w:rsidR="00264C70" w:rsidRPr="00A64A1F" w:rsidRDefault="00BD153E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12.00-13.20</w:t>
            </w:r>
          </w:p>
        </w:tc>
        <w:tc>
          <w:tcPr>
            <w:tcW w:w="993" w:type="dxa"/>
          </w:tcPr>
          <w:p w14:paraId="12E04F56" w14:textId="47074374" w:rsidR="00264C70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Дист.</w:t>
            </w:r>
          </w:p>
        </w:tc>
      </w:tr>
      <w:tr w:rsidR="00264C70" w14:paraId="45C3219F" w14:textId="462DAD80" w:rsidTr="0083092A">
        <w:trPr>
          <w:trHeight w:val="316"/>
        </w:trPr>
        <w:tc>
          <w:tcPr>
            <w:tcW w:w="710" w:type="dxa"/>
            <w:vMerge w:val="restart"/>
          </w:tcPr>
          <w:p w14:paraId="3E6BD28D" w14:textId="5EC28F1E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vMerge w:val="restart"/>
          </w:tcPr>
          <w:p w14:paraId="49794D3B" w14:textId="7944396B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Бисалиева М.А.</w:t>
            </w:r>
          </w:p>
        </w:tc>
        <w:tc>
          <w:tcPr>
            <w:tcW w:w="5186" w:type="dxa"/>
          </w:tcPr>
          <w:p w14:paraId="4D949A63" w14:textId="24B25B95" w:rsidR="00264C70" w:rsidRPr="00AE51F1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математики» - 2 час.</w:t>
            </w:r>
          </w:p>
        </w:tc>
        <w:tc>
          <w:tcPr>
            <w:tcW w:w="2977" w:type="dxa"/>
          </w:tcPr>
          <w:p w14:paraId="172E3B04" w14:textId="66816A15" w:rsidR="00264C70" w:rsidRPr="00AE51F1" w:rsidRDefault="00264C70" w:rsidP="00264C70">
            <w:pPr>
              <w:tabs>
                <w:tab w:val="left" w:pos="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 – 25 чел.</w:t>
            </w:r>
          </w:p>
        </w:tc>
        <w:tc>
          <w:tcPr>
            <w:tcW w:w="2551" w:type="dxa"/>
          </w:tcPr>
          <w:p w14:paraId="639AD3FB" w14:textId="737F50F7" w:rsidR="00264C70" w:rsidRPr="00A64A1F" w:rsidRDefault="00C23CEF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14.00-15.40</w:t>
            </w:r>
          </w:p>
        </w:tc>
        <w:tc>
          <w:tcPr>
            <w:tcW w:w="993" w:type="dxa"/>
          </w:tcPr>
          <w:p w14:paraId="6165E05D" w14:textId="7F2000BA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64C70" w14:paraId="5525EA35" w14:textId="1C5D39F6" w:rsidTr="0083092A">
        <w:trPr>
          <w:trHeight w:val="316"/>
        </w:trPr>
        <w:tc>
          <w:tcPr>
            <w:tcW w:w="710" w:type="dxa"/>
            <w:vMerge/>
          </w:tcPr>
          <w:p w14:paraId="69ED97A4" w14:textId="77777777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5ADF6856" w14:textId="77777777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47B28B73" w14:textId="30E9D1E2" w:rsidR="00264C70" w:rsidRPr="00AE51F1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- 2 час.</w:t>
            </w:r>
          </w:p>
        </w:tc>
        <w:tc>
          <w:tcPr>
            <w:tcW w:w="2977" w:type="dxa"/>
          </w:tcPr>
          <w:p w14:paraId="3E4BB412" w14:textId="310AF137" w:rsidR="00264C70" w:rsidRPr="00AE51F1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 – 25 чел.</w:t>
            </w:r>
          </w:p>
        </w:tc>
        <w:tc>
          <w:tcPr>
            <w:tcW w:w="2551" w:type="dxa"/>
          </w:tcPr>
          <w:p w14:paraId="7947DE3E" w14:textId="0BA9B3A8" w:rsidR="00264C70" w:rsidRPr="00A64A1F" w:rsidRDefault="00C23CEF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15.30-16.40</w:t>
            </w:r>
          </w:p>
        </w:tc>
        <w:tc>
          <w:tcPr>
            <w:tcW w:w="993" w:type="dxa"/>
          </w:tcPr>
          <w:p w14:paraId="3F85549B" w14:textId="09C8CF97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64C70" w14:paraId="334EDE8F" w14:textId="790B87A9" w:rsidTr="004613A6">
        <w:trPr>
          <w:trHeight w:val="631"/>
        </w:trPr>
        <w:tc>
          <w:tcPr>
            <w:tcW w:w="710" w:type="dxa"/>
            <w:vMerge w:val="restart"/>
          </w:tcPr>
          <w:p w14:paraId="2A96CC7F" w14:textId="314AC4A5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vMerge w:val="restart"/>
          </w:tcPr>
          <w:p w14:paraId="762FE46C" w14:textId="5127969F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Е.А.</w:t>
            </w:r>
          </w:p>
        </w:tc>
        <w:tc>
          <w:tcPr>
            <w:tcW w:w="5186" w:type="dxa"/>
            <w:vMerge w:val="restart"/>
          </w:tcPr>
          <w:p w14:paraId="265AFD98" w14:textId="0DBC0309" w:rsidR="00264C70" w:rsidRPr="00AE51F1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математики» - 4 час.</w:t>
            </w:r>
          </w:p>
        </w:tc>
        <w:tc>
          <w:tcPr>
            <w:tcW w:w="2977" w:type="dxa"/>
          </w:tcPr>
          <w:p w14:paraId="6A732BCC" w14:textId="7B3EF02A" w:rsidR="00264C70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– 20 чел.;</w:t>
            </w:r>
          </w:p>
          <w:p w14:paraId="4BF28C36" w14:textId="6C8750FC" w:rsidR="00264C70" w:rsidRPr="00AE51F1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9C6DD" w14:textId="719ECB34" w:rsidR="00264C70" w:rsidRPr="00A64A1F" w:rsidRDefault="00C23CEF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15.50-16.30</w:t>
            </w:r>
          </w:p>
        </w:tc>
        <w:tc>
          <w:tcPr>
            <w:tcW w:w="993" w:type="dxa"/>
          </w:tcPr>
          <w:p w14:paraId="4A6057EE" w14:textId="02B555FE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64C70" w14:paraId="7B4094AA" w14:textId="6D1A10E9" w:rsidTr="0083092A">
        <w:trPr>
          <w:trHeight w:val="326"/>
        </w:trPr>
        <w:tc>
          <w:tcPr>
            <w:tcW w:w="710" w:type="dxa"/>
            <w:vMerge/>
          </w:tcPr>
          <w:p w14:paraId="73BCD85B" w14:textId="77777777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2EC5150B" w14:textId="77777777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59C515BF" w14:textId="77777777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CE1B14" w14:textId="419CFDB8" w:rsidR="00264C70" w:rsidRPr="00AE51F1" w:rsidRDefault="00264C70" w:rsidP="002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 – 20 чел.</w:t>
            </w:r>
          </w:p>
        </w:tc>
        <w:tc>
          <w:tcPr>
            <w:tcW w:w="2551" w:type="dxa"/>
          </w:tcPr>
          <w:p w14:paraId="0F04C325" w14:textId="77777777" w:rsidR="00C23CE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48F1B1D8" w14:textId="44BF153E" w:rsidR="00264C70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993" w:type="dxa"/>
          </w:tcPr>
          <w:p w14:paraId="1C07B77A" w14:textId="6B26423F" w:rsidR="00264C70" w:rsidRPr="00AE51F1" w:rsidRDefault="00264C70" w:rsidP="002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CEF" w14:paraId="18731167" w14:textId="6F168E79" w:rsidTr="0083092A">
        <w:trPr>
          <w:trHeight w:val="316"/>
        </w:trPr>
        <w:tc>
          <w:tcPr>
            <w:tcW w:w="710" w:type="dxa"/>
            <w:vMerge/>
          </w:tcPr>
          <w:p w14:paraId="77943EDB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0D3C5691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 w:val="restart"/>
          </w:tcPr>
          <w:p w14:paraId="5ED1A7A7" w14:textId="20C9A6C7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- 4 час.</w:t>
            </w:r>
          </w:p>
        </w:tc>
        <w:tc>
          <w:tcPr>
            <w:tcW w:w="2977" w:type="dxa"/>
          </w:tcPr>
          <w:p w14:paraId="7025B10D" w14:textId="351D93D7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31 чел.</w:t>
            </w:r>
          </w:p>
        </w:tc>
        <w:tc>
          <w:tcPr>
            <w:tcW w:w="2551" w:type="dxa"/>
          </w:tcPr>
          <w:p w14:paraId="65F0A490" w14:textId="77777777" w:rsidR="00C23CE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8.00-8.40</w:t>
            </w:r>
          </w:p>
          <w:p w14:paraId="71064431" w14:textId="5BE62478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993" w:type="dxa"/>
          </w:tcPr>
          <w:p w14:paraId="4F6498EA" w14:textId="3774462E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3CEF" w14:paraId="0EA49534" w14:textId="614B24A5" w:rsidTr="0083092A">
        <w:trPr>
          <w:trHeight w:val="316"/>
        </w:trPr>
        <w:tc>
          <w:tcPr>
            <w:tcW w:w="710" w:type="dxa"/>
            <w:vMerge/>
          </w:tcPr>
          <w:p w14:paraId="116F4ACD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75955EA8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7E5D381B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C35682" w14:textId="6A4712B8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– 20 чел.</w:t>
            </w:r>
          </w:p>
        </w:tc>
        <w:tc>
          <w:tcPr>
            <w:tcW w:w="2551" w:type="dxa"/>
          </w:tcPr>
          <w:p w14:paraId="2711E89C" w14:textId="77777777" w:rsidR="00C23CE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8.00-8.40</w:t>
            </w:r>
          </w:p>
          <w:p w14:paraId="65DA9C21" w14:textId="75157A6A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993" w:type="dxa"/>
          </w:tcPr>
          <w:p w14:paraId="1AC9AD67" w14:textId="16069540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CEF" w14:paraId="1C6937A8" w14:textId="460E0BA1" w:rsidTr="0083092A">
        <w:trPr>
          <w:trHeight w:val="316"/>
        </w:trPr>
        <w:tc>
          <w:tcPr>
            <w:tcW w:w="710" w:type="dxa"/>
            <w:vMerge w:val="restart"/>
          </w:tcPr>
          <w:p w14:paraId="5AFC9EFE" w14:textId="048D686B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vMerge w:val="restart"/>
          </w:tcPr>
          <w:p w14:paraId="286C4B78" w14:textId="06FB7B3B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Шпакова И.М.</w:t>
            </w:r>
          </w:p>
        </w:tc>
        <w:tc>
          <w:tcPr>
            <w:tcW w:w="5186" w:type="dxa"/>
          </w:tcPr>
          <w:p w14:paraId="5D980239" w14:textId="00DB437E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сопровождения по математике» - 2 час.</w:t>
            </w:r>
          </w:p>
        </w:tc>
        <w:tc>
          <w:tcPr>
            <w:tcW w:w="2977" w:type="dxa"/>
          </w:tcPr>
          <w:p w14:paraId="564D0798" w14:textId="14213D53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 – 30 чел.</w:t>
            </w:r>
          </w:p>
        </w:tc>
        <w:tc>
          <w:tcPr>
            <w:tcW w:w="2551" w:type="dxa"/>
          </w:tcPr>
          <w:p w14:paraId="6786D518" w14:textId="77777777" w:rsidR="00C23CE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48F88894" w14:textId="3AA9E145" w:rsidR="00C23CE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14:paraId="6429387E" w14:textId="008E1A09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12.30-13.10</w:t>
            </w:r>
          </w:p>
        </w:tc>
        <w:tc>
          <w:tcPr>
            <w:tcW w:w="993" w:type="dxa"/>
          </w:tcPr>
          <w:p w14:paraId="23E0F6B5" w14:textId="14D79A7F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CEF" w14:paraId="1790244D" w14:textId="086541B8" w:rsidTr="0083092A">
        <w:trPr>
          <w:trHeight w:val="316"/>
        </w:trPr>
        <w:tc>
          <w:tcPr>
            <w:tcW w:w="710" w:type="dxa"/>
            <w:vMerge/>
          </w:tcPr>
          <w:p w14:paraId="0B88E181" w14:textId="019C62CC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D3FD18E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3456F733" w14:textId="30C8990E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«Лаборатория по физике и астрономии» - 1 час</w:t>
            </w:r>
          </w:p>
        </w:tc>
        <w:tc>
          <w:tcPr>
            <w:tcW w:w="2977" w:type="dxa"/>
          </w:tcPr>
          <w:p w14:paraId="0EE41F5B" w14:textId="5B4337AE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– 15 чел.</w:t>
            </w:r>
          </w:p>
        </w:tc>
        <w:tc>
          <w:tcPr>
            <w:tcW w:w="2551" w:type="dxa"/>
          </w:tcPr>
          <w:p w14:paraId="60938CDF" w14:textId="3433B179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14.00-14.40</w:t>
            </w:r>
          </w:p>
        </w:tc>
        <w:tc>
          <w:tcPr>
            <w:tcW w:w="993" w:type="dxa"/>
          </w:tcPr>
          <w:p w14:paraId="2F96D9A8" w14:textId="1317CB7B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CEF" w14:paraId="16B737C1" w14:textId="4928C325" w:rsidTr="0083092A">
        <w:trPr>
          <w:trHeight w:val="326"/>
        </w:trPr>
        <w:tc>
          <w:tcPr>
            <w:tcW w:w="710" w:type="dxa"/>
            <w:vMerge w:val="restart"/>
          </w:tcPr>
          <w:p w14:paraId="0FCD56EC" w14:textId="3C57C29D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vMerge w:val="restart"/>
          </w:tcPr>
          <w:p w14:paraId="538C5102" w14:textId="0C06471A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Ободникова И.М.</w:t>
            </w:r>
          </w:p>
        </w:tc>
        <w:tc>
          <w:tcPr>
            <w:tcW w:w="5186" w:type="dxa"/>
          </w:tcPr>
          <w:p w14:paraId="490C992F" w14:textId="344FCE82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 - 1 час</w:t>
            </w:r>
          </w:p>
        </w:tc>
        <w:tc>
          <w:tcPr>
            <w:tcW w:w="2977" w:type="dxa"/>
          </w:tcPr>
          <w:p w14:paraId="36767C86" w14:textId="3BADF18F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кл. – 33 чел.</w:t>
            </w:r>
          </w:p>
        </w:tc>
        <w:tc>
          <w:tcPr>
            <w:tcW w:w="2551" w:type="dxa"/>
          </w:tcPr>
          <w:p w14:paraId="7A93E4A3" w14:textId="097885E4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14.40-15.20</w:t>
            </w:r>
          </w:p>
        </w:tc>
        <w:tc>
          <w:tcPr>
            <w:tcW w:w="993" w:type="dxa"/>
          </w:tcPr>
          <w:p w14:paraId="3BD3365D" w14:textId="35BD5CD1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CEF" w14:paraId="3FEC046A" w14:textId="30D9520C" w:rsidTr="0083092A">
        <w:trPr>
          <w:trHeight w:val="316"/>
        </w:trPr>
        <w:tc>
          <w:tcPr>
            <w:tcW w:w="710" w:type="dxa"/>
            <w:vMerge/>
          </w:tcPr>
          <w:p w14:paraId="0DE2A861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4B624CBB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15268451" w14:textId="74B2321B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 - 1 час.</w:t>
            </w:r>
          </w:p>
        </w:tc>
        <w:tc>
          <w:tcPr>
            <w:tcW w:w="2977" w:type="dxa"/>
          </w:tcPr>
          <w:p w14:paraId="2C8210DF" w14:textId="3156DDC2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– 22 чел.</w:t>
            </w:r>
          </w:p>
        </w:tc>
        <w:tc>
          <w:tcPr>
            <w:tcW w:w="2551" w:type="dxa"/>
          </w:tcPr>
          <w:p w14:paraId="14CE0D97" w14:textId="3037FECC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13.00-13.40</w:t>
            </w:r>
          </w:p>
        </w:tc>
        <w:tc>
          <w:tcPr>
            <w:tcW w:w="993" w:type="dxa"/>
          </w:tcPr>
          <w:p w14:paraId="1C2D5C0C" w14:textId="1A3B030C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CEF" w14:paraId="53A13588" w14:textId="1330E8FE" w:rsidTr="0083092A">
        <w:trPr>
          <w:trHeight w:val="316"/>
        </w:trPr>
        <w:tc>
          <w:tcPr>
            <w:tcW w:w="710" w:type="dxa"/>
            <w:vMerge w:val="restart"/>
          </w:tcPr>
          <w:p w14:paraId="5C7236F0" w14:textId="7571B7D8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vMerge w:val="restart"/>
          </w:tcPr>
          <w:p w14:paraId="24B28CA0" w14:textId="5D972F81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Г.И.</w:t>
            </w:r>
          </w:p>
        </w:tc>
        <w:tc>
          <w:tcPr>
            <w:tcW w:w="5186" w:type="dxa"/>
            <w:vMerge w:val="restart"/>
          </w:tcPr>
          <w:p w14:paraId="70C99E21" w14:textId="495839EA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марафон» - 2 час.</w:t>
            </w:r>
          </w:p>
        </w:tc>
        <w:tc>
          <w:tcPr>
            <w:tcW w:w="2977" w:type="dxa"/>
          </w:tcPr>
          <w:p w14:paraId="61EB9ED4" w14:textId="2DAFECB1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кл. - 30 чел.</w:t>
            </w:r>
          </w:p>
        </w:tc>
        <w:tc>
          <w:tcPr>
            <w:tcW w:w="2551" w:type="dxa"/>
          </w:tcPr>
          <w:p w14:paraId="2739132C" w14:textId="6EF457DA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15.00-15.40</w:t>
            </w:r>
          </w:p>
        </w:tc>
        <w:tc>
          <w:tcPr>
            <w:tcW w:w="993" w:type="dxa"/>
          </w:tcPr>
          <w:p w14:paraId="56670754" w14:textId="75905E7E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3CEF" w14:paraId="1B414CCE" w14:textId="4990FE0D" w:rsidTr="0083092A">
        <w:trPr>
          <w:trHeight w:val="326"/>
        </w:trPr>
        <w:tc>
          <w:tcPr>
            <w:tcW w:w="710" w:type="dxa"/>
            <w:vMerge/>
          </w:tcPr>
          <w:p w14:paraId="6A8F853C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EF73F0B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0E3A4039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3B0B6A" w14:textId="23828876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 кл. – 16 чел.</w:t>
            </w:r>
          </w:p>
        </w:tc>
        <w:tc>
          <w:tcPr>
            <w:tcW w:w="2551" w:type="dxa"/>
          </w:tcPr>
          <w:p w14:paraId="45319C2D" w14:textId="189F9362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15.00-1.40</w:t>
            </w:r>
          </w:p>
        </w:tc>
        <w:tc>
          <w:tcPr>
            <w:tcW w:w="993" w:type="dxa"/>
          </w:tcPr>
          <w:p w14:paraId="5A6F1F13" w14:textId="17F6453D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CEF" w14:paraId="3A604380" w14:textId="7407FA62" w:rsidTr="0083092A">
        <w:trPr>
          <w:trHeight w:val="316"/>
        </w:trPr>
        <w:tc>
          <w:tcPr>
            <w:tcW w:w="710" w:type="dxa"/>
            <w:vMerge/>
          </w:tcPr>
          <w:p w14:paraId="332C483D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44DC17FD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4A9117DB" w14:textId="23BB542B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математики» - 1 час.</w:t>
            </w:r>
          </w:p>
        </w:tc>
        <w:tc>
          <w:tcPr>
            <w:tcW w:w="2977" w:type="dxa"/>
          </w:tcPr>
          <w:p w14:paraId="156B63B0" w14:textId="50708CA6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– 22 чел.</w:t>
            </w:r>
          </w:p>
        </w:tc>
        <w:tc>
          <w:tcPr>
            <w:tcW w:w="2551" w:type="dxa"/>
          </w:tcPr>
          <w:p w14:paraId="53DC02B2" w14:textId="4AC4F8FF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15.00-15.40</w:t>
            </w:r>
          </w:p>
        </w:tc>
        <w:tc>
          <w:tcPr>
            <w:tcW w:w="993" w:type="dxa"/>
          </w:tcPr>
          <w:p w14:paraId="711D83AD" w14:textId="655EB2B5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CEF" w14:paraId="7BB60BA7" w14:textId="14516A47" w:rsidTr="0083092A">
        <w:trPr>
          <w:trHeight w:val="316"/>
        </w:trPr>
        <w:tc>
          <w:tcPr>
            <w:tcW w:w="710" w:type="dxa"/>
            <w:vMerge w:val="restart"/>
          </w:tcPr>
          <w:p w14:paraId="1A0A615D" w14:textId="6483815F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vMerge w:val="restart"/>
          </w:tcPr>
          <w:p w14:paraId="1B45FACA" w14:textId="653C9334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Клыгина Н.А.</w:t>
            </w:r>
          </w:p>
        </w:tc>
        <w:tc>
          <w:tcPr>
            <w:tcW w:w="5186" w:type="dxa"/>
            <w:vMerge w:val="restart"/>
          </w:tcPr>
          <w:p w14:paraId="66B2CE3A" w14:textId="280E6D3E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«О, великий и могучий» - 2 час.</w:t>
            </w:r>
          </w:p>
        </w:tc>
        <w:tc>
          <w:tcPr>
            <w:tcW w:w="2977" w:type="dxa"/>
            <w:vMerge w:val="restart"/>
          </w:tcPr>
          <w:p w14:paraId="007EDCB1" w14:textId="3F5BE613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– 22 чел.</w:t>
            </w:r>
          </w:p>
        </w:tc>
        <w:tc>
          <w:tcPr>
            <w:tcW w:w="2551" w:type="dxa"/>
          </w:tcPr>
          <w:p w14:paraId="1DE52B2C" w14:textId="52F78922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15.20-16.00</w:t>
            </w:r>
          </w:p>
        </w:tc>
        <w:tc>
          <w:tcPr>
            <w:tcW w:w="993" w:type="dxa"/>
          </w:tcPr>
          <w:p w14:paraId="1266E4F6" w14:textId="43DD3A20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CEF" w14:paraId="502815FB" w14:textId="106A6991" w:rsidTr="0083092A">
        <w:trPr>
          <w:trHeight w:val="326"/>
        </w:trPr>
        <w:tc>
          <w:tcPr>
            <w:tcW w:w="710" w:type="dxa"/>
            <w:vMerge/>
          </w:tcPr>
          <w:p w14:paraId="11E9F4C1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575F3B59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7B7497C0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820F52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929341" w14:textId="77B02BE7" w:rsidR="00C23CEF" w:rsidRPr="00A64A1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13.50-14.30</w:t>
            </w:r>
          </w:p>
        </w:tc>
        <w:tc>
          <w:tcPr>
            <w:tcW w:w="993" w:type="dxa"/>
          </w:tcPr>
          <w:p w14:paraId="5D609BFE" w14:textId="72E31261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CEF" w14:paraId="23F7F2C7" w14:textId="5E4D4194" w:rsidTr="0083092A">
        <w:trPr>
          <w:trHeight w:val="316"/>
        </w:trPr>
        <w:tc>
          <w:tcPr>
            <w:tcW w:w="710" w:type="dxa"/>
          </w:tcPr>
          <w:p w14:paraId="2CE01135" w14:textId="509E8BBC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</w:tcPr>
          <w:p w14:paraId="2B00DB9F" w14:textId="5138294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Е.П.</w:t>
            </w:r>
          </w:p>
        </w:tc>
        <w:tc>
          <w:tcPr>
            <w:tcW w:w="5186" w:type="dxa"/>
          </w:tcPr>
          <w:p w14:paraId="5AF63388" w14:textId="0D2660FD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в современном мире» - 2 час.</w:t>
            </w:r>
          </w:p>
        </w:tc>
        <w:tc>
          <w:tcPr>
            <w:tcW w:w="2977" w:type="dxa"/>
          </w:tcPr>
          <w:p w14:paraId="2585C705" w14:textId="0FA7A69F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- 22 чел.</w:t>
            </w:r>
          </w:p>
        </w:tc>
        <w:tc>
          <w:tcPr>
            <w:tcW w:w="2551" w:type="dxa"/>
          </w:tcPr>
          <w:p w14:paraId="1830D213" w14:textId="2899A75E" w:rsidR="00C23CEF" w:rsidRPr="00A64A1F" w:rsidRDefault="00BD153E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13.00-14.20</w:t>
            </w:r>
          </w:p>
        </w:tc>
        <w:tc>
          <w:tcPr>
            <w:tcW w:w="993" w:type="dxa"/>
          </w:tcPr>
          <w:p w14:paraId="54D9B098" w14:textId="2E1BE985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CEF" w14:paraId="2221B439" w14:textId="3E588B4A" w:rsidTr="0083092A">
        <w:trPr>
          <w:trHeight w:val="316"/>
        </w:trPr>
        <w:tc>
          <w:tcPr>
            <w:tcW w:w="710" w:type="dxa"/>
            <w:vMerge w:val="restart"/>
          </w:tcPr>
          <w:p w14:paraId="7A2987E4" w14:textId="5AF22C12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vMerge w:val="restart"/>
          </w:tcPr>
          <w:p w14:paraId="264F4099" w14:textId="56DE06B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Зыбнева В.А.</w:t>
            </w:r>
          </w:p>
        </w:tc>
        <w:tc>
          <w:tcPr>
            <w:tcW w:w="5186" w:type="dxa"/>
            <w:vMerge w:val="restart"/>
          </w:tcPr>
          <w:p w14:paraId="496DF058" w14:textId="4DEA7268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случаи синтаксиса» - 2 час.</w:t>
            </w:r>
          </w:p>
        </w:tc>
        <w:tc>
          <w:tcPr>
            <w:tcW w:w="2977" w:type="dxa"/>
          </w:tcPr>
          <w:p w14:paraId="318FB659" w14:textId="74D36F8D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кл. – 22 час.</w:t>
            </w:r>
          </w:p>
        </w:tc>
        <w:tc>
          <w:tcPr>
            <w:tcW w:w="2551" w:type="dxa"/>
          </w:tcPr>
          <w:p w14:paraId="71534241" w14:textId="536B5207" w:rsidR="00C23CEF" w:rsidRPr="00A64A1F" w:rsidRDefault="00BD153E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14.00-14.40</w:t>
            </w:r>
          </w:p>
        </w:tc>
        <w:tc>
          <w:tcPr>
            <w:tcW w:w="993" w:type="dxa"/>
          </w:tcPr>
          <w:p w14:paraId="65E46814" w14:textId="48F60CA1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CEF" w14:paraId="3ADCAC89" w14:textId="0679AB13" w:rsidTr="0083092A">
        <w:trPr>
          <w:trHeight w:val="316"/>
        </w:trPr>
        <w:tc>
          <w:tcPr>
            <w:tcW w:w="710" w:type="dxa"/>
            <w:vMerge/>
          </w:tcPr>
          <w:p w14:paraId="020BA4E2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3C13218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75AB7AD7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561BA" w14:textId="6282B60B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 кл. – 26 чел.</w:t>
            </w:r>
          </w:p>
        </w:tc>
        <w:tc>
          <w:tcPr>
            <w:tcW w:w="2551" w:type="dxa"/>
          </w:tcPr>
          <w:p w14:paraId="6502E373" w14:textId="5989662E" w:rsidR="00C23CEF" w:rsidRPr="00A64A1F" w:rsidRDefault="00BD153E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14.00-14.40</w:t>
            </w:r>
          </w:p>
        </w:tc>
        <w:tc>
          <w:tcPr>
            <w:tcW w:w="993" w:type="dxa"/>
          </w:tcPr>
          <w:p w14:paraId="04A4A949" w14:textId="3C03A615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CEF" w14:paraId="428239AF" w14:textId="3BFEFD88" w:rsidTr="0083092A">
        <w:trPr>
          <w:trHeight w:val="316"/>
        </w:trPr>
        <w:tc>
          <w:tcPr>
            <w:tcW w:w="710" w:type="dxa"/>
          </w:tcPr>
          <w:p w14:paraId="3ED3E3FA" w14:textId="65000921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</w:tcPr>
          <w:p w14:paraId="61DDD059" w14:textId="035329FB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Вишенцева О.М.</w:t>
            </w:r>
          </w:p>
        </w:tc>
        <w:tc>
          <w:tcPr>
            <w:tcW w:w="5186" w:type="dxa"/>
          </w:tcPr>
          <w:p w14:paraId="158EE111" w14:textId="6789F630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«Сложности русского языка» - 2 час.</w:t>
            </w:r>
          </w:p>
        </w:tc>
        <w:tc>
          <w:tcPr>
            <w:tcW w:w="2977" w:type="dxa"/>
          </w:tcPr>
          <w:p w14:paraId="7E5D816B" w14:textId="039AA324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кл. – 32 чел.</w:t>
            </w:r>
          </w:p>
        </w:tc>
        <w:tc>
          <w:tcPr>
            <w:tcW w:w="2551" w:type="dxa"/>
          </w:tcPr>
          <w:p w14:paraId="643AE579" w14:textId="1B510A47" w:rsidR="00C23CEF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</w:t>
            </w:r>
            <w:r w:rsidR="00BD153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993" w:type="dxa"/>
          </w:tcPr>
          <w:p w14:paraId="40512419" w14:textId="0F826C3B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CEF" w14:paraId="7AF8FCFC" w14:textId="03E296D2" w:rsidTr="0083092A">
        <w:trPr>
          <w:trHeight w:val="326"/>
        </w:trPr>
        <w:tc>
          <w:tcPr>
            <w:tcW w:w="710" w:type="dxa"/>
          </w:tcPr>
          <w:p w14:paraId="18EBC98A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89F7A3E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09215E77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2231C5" w14:textId="58D40F96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 кл. – 29 чел.</w:t>
            </w:r>
          </w:p>
        </w:tc>
        <w:tc>
          <w:tcPr>
            <w:tcW w:w="2551" w:type="dxa"/>
          </w:tcPr>
          <w:p w14:paraId="0F0409E8" w14:textId="480B8EF6" w:rsidR="00A30CBA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6DC42BB" w14:textId="47C08D2D" w:rsidR="00C23CEF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993" w:type="dxa"/>
          </w:tcPr>
          <w:p w14:paraId="26C0B18F" w14:textId="30931F74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CEF" w14:paraId="66D6614F" w14:textId="4968886D" w:rsidTr="0083092A">
        <w:trPr>
          <w:trHeight w:val="316"/>
        </w:trPr>
        <w:tc>
          <w:tcPr>
            <w:tcW w:w="710" w:type="dxa"/>
            <w:vMerge w:val="restart"/>
          </w:tcPr>
          <w:p w14:paraId="3D0E55E5" w14:textId="28FCC108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3" w:type="dxa"/>
          </w:tcPr>
          <w:p w14:paraId="6A01FFE4" w14:textId="7AE98FC5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И.А.</w:t>
            </w:r>
          </w:p>
        </w:tc>
        <w:tc>
          <w:tcPr>
            <w:tcW w:w="5186" w:type="dxa"/>
          </w:tcPr>
          <w:p w14:paraId="69C2B587" w14:textId="597F7EC5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«Практический курс русского языка» - 2 час.</w:t>
            </w:r>
          </w:p>
        </w:tc>
        <w:tc>
          <w:tcPr>
            <w:tcW w:w="2977" w:type="dxa"/>
          </w:tcPr>
          <w:p w14:paraId="35EAF6E9" w14:textId="5460A616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кл. – 25 чел.</w:t>
            </w:r>
          </w:p>
        </w:tc>
        <w:tc>
          <w:tcPr>
            <w:tcW w:w="2551" w:type="dxa"/>
          </w:tcPr>
          <w:p w14:paraId="120F0F9B" w14:textId="1647DFFF" w:rsidR="00C23CEF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13.20-14.40</w:t>
            </w:r>
          </w:p>
        </w:tc>
        <w:tc>
          <w:tcPr>
            <w:tcW w:w="993" w:type="dxa"/>
          </w:tcPr>
          <w:p w14:paraId="4A469065" w14:textId="0F96A5DA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3CEF" w14:paraId="6BCA85D8" w14:textId="77777777" w:rsidTr="0083092A">
        <w:trPr>
          <w:trHeight w:val="316"/>
        </w:trPr>
        <w:tc>
          <w:tcPr>
            <w:tcW w:w="710" w:type="dxa"/>
            <w:vMerge/>
          </w:tcPr>
          <w:p w14:paraId="091131B8" w14:textId="77777777" w:rsidR="00C23CEF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3AD15F0" w14:textId="77777777" w:rsidR="00C23CEF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522F9DEF" w14:textId="7257DCF0" w:rsidR="00C23CEF" w:rsidRPr="00664904" w:rsidRDefault="00C23CEF" w:rsidP="002A5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«Трудные случаи орфографии» - 2 час. </w:t>
            </w:r>
          </w:p>
        </w:tc>
        <w:tc>
          <w:tcPr>
            <w:tcW w:w="2977" w:type="dxa"/>
          </w:tcPr>
          <w:p w14:paraId="07CABC82" w14:textId="2DEB53A4" w:rsidR="00C23CEF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кл. – 30 чел.</w:t>
            </w:r>
          </w:p>
        </w:tc>
        <w:tc>
          <w:tcPr>
            <w:tcW w:w="2551" w:type="dxa"/>
          </w:tcPr>
          <w:p w14:paraId="07AE832C" w14:textId="131BC794" w:rsidR="00C23CEF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10.50-12.20</w:t>
            </w:r>
          </w:p>
        </w:tc>
        <w:tc>
          <w:tcPr>
            <w:tcW w:w="993" w:type="dxa"/>
          </w:tcPr>
          <w:p w14:paraId="4CEAEE73" w14:textId="78BE34BF" w:rsidR="00C23CEF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CEF" w14:paraId="338BCD82" w14:textId="101E4185" w:rsidTr="0083092A">
        <w:trPr>
          <w:trHeight w:val="316"/>
        </w:trPr>
        <w:tc>
          <w:tcPr>
            <w:tcW w:w="710" w:type="dxa"/>
          </w:tcPr>
          <w:p w14:paraId="495FEFC9" w14:textId="44D120A0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</w:tcPr>
          <w:p w14:paraId="007ED4EE" w14:textId="6EBF5394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Вялова Е.Г.</w:t>
            </w:r>
          </w:p>
        </w:tc>
        <w:tc>
          <w:tcPr>
            <w:tcW w:w="5186" w:type="dxa"/>
          </w:tcPr>
          <w:p w14:paraId="1CBB58F3" w14:textId="44C667ED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слова к тексту» - 1 час.</w:t>
            </w:r>
          </w:p>
        </w:tc>
        <w:tc>
          <w:tcPr>
            <w:tcW w:w="2977" w:type="dxa"/>
          </w:tcPr>
          <w:p w14:paraId="4D510AEF" w14:textId="2A00D981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кл. – 30 чел.</w:t>
            </w:r>
          </w:p>
        </w:tc>
        <w:tc>
          <w:tcPr>
            <w:tcW w:w="2551" w:type="dxa"/>
          </w:tcPr>
          <w:p w14:paraId="391D4924" w14:textId="4FD537DA" w:rsidR="00C23CEF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15.00-16.40</w:t>
            </w:r>
          </w:p>
        </w:tc>
        <w:tc>
          <w:tcPr>
            <w:tcW w:w="993" w:type="dxa"/>
          </w:tcPr>
          <w:p w14:paraId="73C44216" w14:textId="19EED71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3CEF" w14:paraId="56333AD7" w14:textId="4B283DBA" w:rsidTr="0083092A">
        <w:trPr>
          <w:trHeight w:val="316"/>
        </w:trPr>
        <w:tc>
          <w:tcPr>
            <w:tcW w:w="710" w:type="dxa"/>
            <w:vMerge w:val="restart"/>
          </w:tcPr>
          <w:p w14:paraId="1557CF7E" w14:textId="73E8ED96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3" w:type="dxa"/>
            <w:vMerge w:val="restart"/>
          </w:tcPr>
          <w:p w14:paraId="64BFD163" w14:textId="3AA996A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Брехова Н.В.</w:t>
            </w:r>
          </w:p>
        </w:tc>
        <w:tc>
          <w:tcPr>
            <w:tcW w:w="5186" w:type="dxa"/>
            <w:vMerge w:val="restart"/>
          </w:tcPr>
          <w:p w14:paraId="2DD0C125" w14:textId="36403E4B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экономику» - 4 час.</w:t>
            </w:r>
          </w:p>
        </w:tc>
        <w:tc>
          <w:tcPr>
            <w:tcW w:w="2977" w:type="dxa"/>
          </w:tcPr>
          <w:p w14:paraId="417C5D96" w14:textId="396CDB45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– 13 чел.</w:t>
            </w:r>
          </w:p>
        </w:tc>
        <w:tc>
          <w:tcPr>
            <w:tcW w:w="2551" w:type="dxa"/>
          </w:tcPr>
          <w:p w14:paraId="5B1F2DF7" w14:textId="0DE3A6A8" w:rsidR="00C23CEF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14.40-15.00</w:t>
            </w:r>
          </w:p>
        </w:tc>
        <w:tc>
          <w:tcPr>
            <w:tcW w:w="993" w:type="dxa"/>
          </w:tcPr>
          <w:p w14:paraId="61D4EC99" w14:textId="6FFE432E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CEF" w14:paraId="1EC48634" w14:textId="4085963A" w:rsidTr="0083092A">
        <w:trPr>
          <w:trHeight w:val="316"/>
        </w:trPr>
        <w:tc>
          <w:tcPr>
            <w:tcW w:w="710" w:type="dxa"/>
            <w:vMerge/>
          </w:tcPr>
          <w:p w14:paraId="06652958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71EFC346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16233803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DC77B6" w14:textId="78CB020C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– 13 чел.</w:t>
            </w:r>
          </w:p>
        </w:tc>
        <w:tc>
          <w:tcPr>
            <w:tcW w:w="2551" w:type="dxa"/>
          </w:tcPr>
          <w:p w14:paraId="3AE92F33" w14:textId="3F4763A9" w:rsidR="00C23CEF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15.20-16.00</w:t>
            </w:r>
          </w:p>
        </w:tc>
        <w:tc>
          <w:tcPr>
            <w:tcW w:w="993" w:type="dxa"/>
          </w:tcPr>
          <w:p w14:paraId="5FE11772" w14:textId="03D7A9EE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3CEF" w14:paraId="15CC7694" w14:textId="594D4B3A" w:rsidTr="0083092A">
        <w:trPr>
          <w:trHeight w:val="326"/>
        </w:trPr>
        <w:tc>
          <w:tcPr>
            <w:tcW w:w="710" w:type="dxa"/>
            <w:vMerge/>
          </w:tcPr>
          <w:p w14:paraId="745D4816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39A373F8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4EA4D439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769FF8" w14:textId="2AAE4511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– 11 чел.</w:t>
            </w:r>
          </w:p>
        </w:tc>
        <w:tc>
          <w:tcPr>
            <w:tcW w:w="2551" w:type="dxa"/>
          </w:tcPr>
          <w:p w14:paraId="2DE3C36A" w14:textId="70762A1E" w:rsidR="00C23CEF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16.10-16.50</w:t>
            </w:r>
          </w:p>
        </w:tc>
        <w:tc>
          <w:tcPr>
            <w:tcW w:w="993" w:type="dxa"/>
          </w:tcPr>
          <w:p w14:paraId="054BCF9C" w14:textId="593E4C13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3CEF" w14:paraId="1B2D5850" w14:textId="4868377D" w:rsidTr="0083092A">
        <w:trPr>
          <w:trHeight w:val="316"/>
        </w:trPr>
        <w:tc>
          <w:tcPr>
            <w:tcW w:w="710" w:type="dxa"/>
            <w:vMerge/>
          </w:tcPr>
          <w:p w14:paraId="5FEDC0AA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3F051CBD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422C567A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0F5E53" w14:textId="12A0F47D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 – 11 чел.</w:t>
            </w:r>
          </w:p>
        </w:tc>
        <w:tc>
          <w:tcPr>
            <w:tcW w:w="2551" w:type="dxa"/>
          </w:tcPr>
          <w:p w14:paraId="5EA280A0" w14:textId="4B486160" w:rsidR="00C23CEF" w:rsidRPr="00A64A1F" w:rsidRDefault="00A30CBA" w:rsidP="00A3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17.00-17.40</w:t>
            </w:r>
          </w:p>
        </w:tc>
        <w:tc>
          <w:tcPr>
            <w:tcW w:w="993" w:type="dxa"/>
          </w:tcPr>
          <w:p w14:paraId="61258981" w14:textId="5237E5AC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3CEF" w14:paraId="1D9E7736" w14:textId="7819048F" w:rsidTr="0083092A">
        <w:trPr>
          <w:trHeight w:val="316"/>
        </w:trPr>
        <w:tc>
          <w:tcPr>
            <w:tcW w:w="710" w:type="dxa"/>
            <w:vMerge/>
          </w:tcPr>
          <w:p w14:paraId="35A1B4E7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7A5D278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4F88032F" w14:textId="018D7EA9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 лицах» - 1 час</w:t>
            </w:r>
          </w:p>
        </w:tc>
        <w:tc>
          <w:tcPr>
            <w:tcW w:w="2977" w:type="dxa"/>
          </w:tcPr>
          <w:p w14:paraId="00093D40" w14:textId="0A5D50D2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 кл. – 15 чел.</w:t>
            </w:r>
          </w:p>
        </w:tc>
        <w:tc>
          <w:tcPr>
            <w:tcW w:w="2551" w:type="dxa"/>
          </w:tcPr>
          <w:p w14:paraId="7D7F7452" w14:textId="5E89D9F6" w:rsidR="00C23CEF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16.00-16.41</w:t>
            </w:r>
          </w:p>
        </w:tc>
        <w:tc>
          <w:tcPr>
            <w:tcW w:w="993" w:type="dxa"/>
          </w:tcPr>
          <w:p w14:paraId="72D0D4F6" w14:textId="60C3EF99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3CEF" w14:paraId="6052C734" w14:textId="5086DAAD" w:rsidTr="0083092A">
        <w:trPr>
          <w:trHeight w:val="316"/>
        </w:trPr>
        <w:tc>
          <w:tcPr>
            <w:tcW w:w="710" w:type="dxa"/>
            <w:vMerge/>
          </w:tcPr>
          <w:p w14:paraId="635018D3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2D53810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18D47663" w14:textId="308FF064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 - 4 час.</w:t>
            </w:r>
          </w:p>
        </w:tc>
        <w:tc>
          <w:tcPr>
            <w:tcW w:w="2977" w:type="dxa"/>
          </w:tcPr>
          <w:p w14:paraId="6F2F428A" w14:textId="17A1F279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– 20 чел.</w:t>
            </w:r>
          </w:p>
        </w:tc>
        <w:tc>
          <w:tcPr>
            <w:tcW w:w="2551" w:type="dxa"/>
          </w:tcPr>
          <w:p w14:paraId="3DFFDF22" w14:textId="77777777" w:rsidR="00A30CBA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47DAD941" w14:textId="77777777" w:rsidR="00C23CE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14:paraId="03188FD6" w14:textId="17B240C9" w:rsidR="00A30CBA" w:rsidRPr="00A64A1F" w:rsidRDefault="00A30CBA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16.00-17.20</w:t>
            </w:r>
          </w:p>
        </w:tc>
        <w:tc>
          <w:tcPr>
            <w:tcW w:w="993" w:type="dxa"/>
          </w:tcPr>
          <w:p w14:paraId="607FFBAF" w14:textId="4C2523AD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3CEF" w14:paraId="5273E6E6" w14:textId="28E74470" w:rsidTr="0083092A">
        <w:trPr>
          <w:trHeight w:val="316"/>
        </w:trPr>
        <w:tc>
          <w:tcPr>
            <w:tcW w:w="710" w:type="dxa"/>
            <w:vMerge w:val="restart"/>
          </w:tcPr>
          <w:p w14:paraId="62B0F427" w14:textId="31CD7C90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vMerge w:val="restart"/>
          </w:tcPr>
          <w:p w14:paraId="399359FB" w14:textId="35973454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Г.С.</w:t>
            </w:r>
          </w:p>
        </w:tc>
        <w:tc>
          <w:tcPr>
            <w:tcW w:w="5186" w:type="dxa"/>
            <w:vMerge w:val="restart"/>
          </w:tcPr>
          <w:p w14:paraId="64EFB58B" w14:textId="2FAE0B48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 химии» -1 час.</w:t>
            </w:r>
          </w:p>
        </w:tc>
        <w:tc>
          <w:tcPr>
            <w:tcW w:w="2977" w:type="dxa"/>
          </w:tcPr>
          <w:p w14:paraId="3BB21463" w14:textId="0E96A1A1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кл. – 15 чел</w:t>
            </w:r>
          </w:p>
        </w:tc>
        <w:tc>
          <w:tcPr>
            <w:tcW w:w="2551" w:type="dxa"/>
            <w:vMerge w:val="restart"/>
          </w:tcPr>
          <w:p w14:paraId="392DE754" w14:textId="77777777" w:rsidR="00A30CBA" w:rsidRDefault="00A30CBA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39C4EAE3" w14:textId="311063F9" w:rsidR="00C23CEF" w:rsidRPr="00A64A1F" w:rsidRDefault="00A30CBA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993" w:type="dxa"/>
            <w:vMerge w:val="restart"/>
          </w:tcPr>
          <w:p w14:paraId="4B394AB0" w14:textId="205E2FA2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C23CEF" w14:paraId="520D171D" w14:textId="6FF31F25" w:rsidTr="0083092A">
        <w:trPr>
          <w:trHeight w:val="326"/>
        </w:trPr>
        <w:tc>
          <w:tcPr>
            <w:tcW w:w="710" w:type="dxa"/>
            <w:vMerge/>
          </w:tcPr>
          <w:p w14:paraId="436DD6A1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7CFA67E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24331EF8" w14:textId="7E9ED232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86E4FB" w14:textId="02AF1364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 кл. – 18 чел.</w:t>
            </w:r>
          </w:p>
        </w:tc>
        <w:tc>
          <w:tcPr>
            <w:tcW w:w="2551" w:type="dxa"/>
            <w:vMerge/>
          </w:tcPr>
          <w:p w14:paraId="5F0B5D74" w14:textId="77777777" w:rsidR="00C23CEF" w:rsidRPr="00A64A1F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CFECD25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EF" w14:paraId="3EDC8276" w14:textId="3610E447" w:rsidTr="0083092A">
        <w:trPr>
          <w:trHeight w:val="316"/>
        </w:trPr>
        <w:tc>
          <w:tcPr>
            <w:tcW w:w="710" w:type="dxa"/>
            <w:vMerge/>
          </w:tcPr>
          <w:p w14:paraId="5B3C838F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3B8FDE7D" w14:textId="7777777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19573D93" w14:textId="169E8F60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 - 2 час.</w:t>
            </w:r>
          </w:p>
        </w:tc>
        <w:tc>
          <w:tcPr>
            <w:tcW w:w="2977" w:type="dxa"/>
          </w:tcPr>
          <w:p w14:paraId="715724BB" w14:textId="545DE5A7" w:rsidR="00C23CEF" w:rsidRPr="00AE51F1" w:rsidRDefault="00C23CEF" w:rsidP="00C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кл. – 22 чел.</w:t>
            </w:r>
          </w:p>
        </w:tc>
        <w:tc>
          <w:tcPr>
            <w:tcW w:w="2551" w:type="dxa"/>
          </w:tcPr>
          <w:p w14:paraId="5E91406C" w14:textId="77777777" w:rsidR="00C23CEF" w:rsidRDefault="00A30CBA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14.40-15.20</w:t>
            </w:r>
          </w:p>
          <w:p w14:paraId="37291A23" w14:textId="4F5E6C18" w:rsidR="00A30CBA" w:rsidRPr="00A64A1F" w:rsidRDefault="00A30CBA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14.40-</w:t>
            </w:r>
            <w:r w:rsidR="00AF2947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93" w:type="dxa"/>
          </w:tcPr>
          <w:p w14:paraId="4112377B" w14:textId="585626A7" w:rsidR="00C23CEF" w:rsidRPr="00AE51F1" w:rsidRDefault="00C23CEF" w:rsidP="00C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5926" w14:paraId="6B2C695B" w14:textId="72E752A8" w:rsidTr="002A5926">
        <w:trPr>
          <w:trHeight w:val="316"/>
        </w:trPr>
        <w:tc>
          <w:tcPr>
            <w:tcW w:w="710" w:type="dxa"/>
            <w:vMerge w:val="restart"/>
          </w:tcPr>
          <w:p w14:paraId="2C85C93A" w14:textId="05616A7F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vMerge w:val="restart"/>
          </w:tcPr>
          <w:p w14:paraId="2385802D" w14:textId="3DA4EF26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</w:tc>
        <w:tc>
          <w:tcPr>
            <w:tcW w:w="5186" w:type="dxa"/>
          </w:tcPr>
          <w:p w14:paraId="53930A79" w14:textId="65E93049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 биологии» - 1 час.</w:t>
            </w:r>
          </w:p>
        </w:tc>
        <w:tc>
          <w:tcPr>
            <w:tcW w:w="2977" w:type="dxa"/>
          </w:tcPr>
          <w:p w14:paraId="7089C33A" w14:textId="7FE22546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кл. – 12 чел.</w:t>
            </w:r>
          </w:p>
          <w:p w14:paraId="1C1C6942" w14:textId="3A586155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кл. – 9 чел.</w:t>
            </w:r>
          </w:p>
          <w:p w14:paraId="2C20DDE2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кл. – 8 чел.</w:t>
            </w:r>
          </w:p>
          <w:p w14:paraId="34A84892" w14:textId="2D7E6841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 кл. – 7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F6F" w14:textId="0699FB2C" w:rsidR="002A5926" w:rsidRPr="00A64A1F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3" w:type="dxa"/>
          </w:tcPr>
          <w:p w14:paraId="2F5AE33B" w14:textId="72F2AEB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A5926" w14:paraId="24694423" w14:textId="4CCC0D00" w:rsidTr="002A5926">
        <w:trPr>
          <w:trHeight w:val="316"/>
        </w:trPr>
        <w:tc>
          <w:tcPr>
            <w:tcW w:w="710" w:type="dxa"/>
            <w:vMerge/>
          </w:tcPr>
          <w:p w14:paraId="21D2C591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2DF208BE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39463C49" w14:textId="15B07A8E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 биологии повышенной сложности» - 1 час</w:t>
            </w:r>
          </w:p>
        </w:tc>
        <w:tc>
          <w:tcPr>
            <w:tcW w:w="2977" w:type="dxa"/>
          </w:tcPr>
          <w:p w14:paraId="3C23B537" w14:textId="3F3BDB71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-12 чел.</w:t>
            </w:r>
          </w:p>
          <w:p w14:paraId="128AC952" w14:textId="7D7856C3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– 8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DC4" w14:textId="5C4586F9" w:rsidR="002A5926" w:rsidRPr="00A64A1F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3" w:type="dxa"/>
          </w:tcPr>
          <w:p w14:paraId="4B1B862D" w14:textId="77D09C9C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A5926" w14:paraId="5965B826" w14:textId="79F749A1" w:rsidTr="0083092A">
        <w:trPr>
          <w:trHeight w:val="316"/>
        </w:trPr>
        <w:tc>
          <w:tcPr>
            <w:tcW w:w="710" w:type="dxa"/>
            <w:vMerge w:val="restart"/>
          </w:tcPr>
          <w:p w14:paraId="7567B6F9" w14:textId="1163C51D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vMerge w:val="restart"/>
          </w:tcPr>
          <w:p w14:paraId="26E35A81" w14:textId="066F6D9D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Умбеталиева Г.Т.</w:t>
            </w:r>
          </w:p>
        </w:tc>
        <w:tc>
          <w:tcPr>
            <w:tcW w:w="5186" w:type="dxa"/>
          </w:tcPr>
          <w:p w14:paraId="7B13DE00" w14:textId="03E5A4CB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 - 2 час.</w:t>
            </w:r>
          </w:p>
        </w:tc>
        <w:tc>
          <w:tcPr>
            <w:tcW w:w="2977" w:type="dxa"/>
          </w:tcPr>
          <w:p w14:paraId="4DB9FA4A" w14:textId="6496AE1B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кл. – 15 чел.</w:t>
            </w:r>
          </w:p>
        </w:tc>
        <w:tc>
          <w:tcPr>
            <w:tcW w:w="2551" w:type="dxa"/>
          </w:tcPr>
          <w:p w14:paraId="13F33791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72C3B78E" w14:textId="74A7713E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993" w:type="dxa"/>
          </w:tcPr>
          <w:p w14:paraId="1ED0AB2A" w14:textId="1586883F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Дистанц.</w:t>
            </w:r>
          </w:p>
        </w:tc>
      </w:tr>
      <w:tr w:rsidR="002A5926" w14:paraId="2DC8530D" w14:textId="46431F88" w:rsidTr="0083092A">
        <w:trPr>
          <w:trHeight w:val="326"/>
        </w:trPr>
        <w:tc>
          <w:tcPr>
            <w:tcW w:w="710" w:type="dxa"/>
            <w:vMerge/>
          </w:tcPr>
          <w:p w14:paraId="2E56637F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4333C2DF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33C7C6A5" w14:textId="38D06C26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информатики» - 2 час.</w:t>
            </w:r>
          </w:p>
        </w:tc>
        <w:tc>
          <w:tcPr>
            <w:tcW w:w="2977" w:type="dxa"/>
          </w:tcPr>
          <w:p w14:paraId="68D15CAA" w14:textId="635E1048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– 10 чел.</w:t>
            </w:r>
          </w:p>
        </w:tc>
        <w:tc>
          <w:tcPr>
            <w:tcW w:w="2551" w:type="dxa"/>
          </w:tcPr>
          <w:p w14:paraId="42DCDAF2" w14:textId="4117882C" w:rsidR="002A5926" w:rsidRPr="00A64A1F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15.00-16.20</w:t>
            </w:r>
          </w:p>
        </w:tc>
        <w:tc>
          <w:tcPr>
            <w:tcW w:w="993" w:type="dxa"/>
          </w:tcPr>
          <w:p w14:paraId="181D83DE" w14:textId="6ED1866E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Дистанц.</w:t>
            </w:r>
          </w:p>
        </w:tc>
      </w:tr>
      <w:tr w:rsidR="002A5926" w14:paraId="22CDD760" w14:textId="3F589EDC" w:rsidTr="00BB293C">
        <w:trPr>
          <w:trHeight w:val="316"/>
        </w:trPr>
        <w:tc>
          <w:tcPr>
            <w:tcW w:w="14460" w:type="dxa"/>
            <w:gridSpan w:val="6"/>
          </w:tcPr>
          <w:p w14:paraId="45D33523" w14:textId="6DC8EB28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2A5926" w14:paraId="1895257D" w14:textId="52AA6A0A" w:rsidTr="0083092A">
        <w:trPr>
          <w:trHeight w:val="316"/>
        </w:trPr>
        <w:tc>
          <w:tcPr>
            <w:tcW w:w="710" w:type="dxa"/>
            <w:vMerge w:val="restart"/>
          </w:tcPr>
          <w:p w14:paraId="4DCC468E" w14:textId="319D11D4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</w:tcPr>
          <w:p w14:paraId="30BB96C5" w14:textId="2918816C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Эренценова С.А.</w:t>
            </w:r>
          </w:p>
        </w:tc>
        <w:tc>
          <w:tcPr>
            <w:tcW w:w="5186" w:type="dxa"/>
          </w:tcPr>
          <w:p w14:paraId="2793CD99" w14:textId="3D708DAF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ребёнка в современном мире» - 2 час.</w:t>
            </w:r>
          </w:p>
        </w:tc>
        <w:tc>
          <w:tcPr>
            <w:tcW w:w="2977" w:type="dxa"/>
          </w:tcPr>
          <w:p w14:paraId="3F01C1A9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кл. – 12 чел.</w:t>
            </w:r>
          </w:p>
          <w:p w14:paraId="25F41328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кл. – 4 чел.</w:t>
            </w:r>
          </w:p>
          <w:p w14:paraId="10F178FC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– 10 чел.</w:t>
            </w:r>
          </w:p>
          <w:p w14:paraId="67F1E499" w14:textId="07C9ECD0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 кл. – 3 чел.</w:t>
            </w:r>
          </w:p>
        </w:tc>
        <w:tc>
          <w:tcPr>
            <w:tcW w:w="2551" w:type="dxa"/>
          </w:tcPr>
          <w:p w14:paraId="521271E9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6E376233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14:paraId="45DBB3FF" w14:textId="1B4E192C" w:rsidR="002A5926" w:rsidRPr="00A64A1F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12.30-13.10</w:t>
            </w:r>
          </w:p>
        </w:tc>
        <w:tc>
          <w:tcPr>
            <w:tcW w:w="993" w:type="dxa"/>
          </w:tcPr>
          <w:p w14:paraId="6EB2D1CE" w14:textId="74D469DE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A5926" w14:paraId="7BDD1108" w14:textId="5D27B34F" w:rsidTr="0083092A">
        <w:trPr>
          <w:trHeight w:val="316"/>
        </w:trPr>
        <w:tc>
          <w:tcPr>
            <w:tcW w:w="710" w:type="dxa"/>
            <w:vMerge/>
          </w:tcPr>
          <w:p w14:paraId="2CCBFCCF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28AE6738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45BA96E6" w14:textId="36DDCDFD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 и порядок» - 1 час </w:t>
            </w:r>
          </w:p>
        </w:tc>
        <w:tc>
          <w:tcPr>
            <w:tcW w:w="2977" w:type="dxa"/>
          </w:tcPr>
          <w:p w14:paraId="6E3F2874" w14:textId="03882F35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кл. - </w:t>
            </w:r>
          </w:p>
        </w:tc>
        <w:tc>
          <w:tcPr>
            <w:tcW w:w="2551" w:type="dxa"/>
          </w:tcPr>
          <w:p w14:paraId="07FFD00C" w14:textId="492D8922" w:rsidR="002A5926" w:rsidRPr="00A64A1F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12.30-13.10</w:t>
            </w:r>
          </w:p>
        </w:tc>
        <w:tc>
          <w:tcPr>
            <w:tcW w:w="993" w:type="dxa"/>
          </w:tcPr>
          <w:p w14:paraId="5716D80E" w14:textId="6093D725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5926" w14:paraId="34608FDC" w14:textId="226B82AE" w:rsidTr="0083092A">
        <w:trPr>
          <w:trHeight w:val="316"/>
        </w:trPr>
        <w:tc>
          <w:tcPr>
            <w:tcW w:w="710" w:type="dxa"/>
          </w:tcPr>
          <w:p w14:paraId="6AE35458" w14:textId="59DB1B58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14:paraId="2E27984D" w14:textId="20F1B291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Вялова Е.Г. </w:t>
            </w:r>
          </w:p>
        </w:tc>
        <w:tc>
          <w:tcPr>
            <w:tcW w:w="5186" w:type="dxa"/>
          </w:tcPr>
          <w:p w14:paraId="400A7DD7" w14:textId="11C1C819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«Практическая психология» - 1 час. </w:t>
            </w:r>
          </w:p>
        </w:tc>
        <w:tc>
          <w:tcPr>
            <w:tcW w:w="2977" w:type="dxa"/>
          </w:tcPr>
          <w:p w14:paraId="755BFEEB" w14:textId="17BA1C44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кл. – 20 чел.</w:t>
            </w:r>
          </w:p>
        </w:tc>
        <w:tc>
          <w:tcPr>
            <w:tcW w:w="2551" w:type="dxa"/>
          </w:tcPr>
          <w:p w14:paraId="654F75A1" w14:textId="56620575" w:rsidR="002A5926" w:rsidRPr="00A64A1F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8158B">
              <w:rPr>
                <w:rFonts w:ascii="Times New Roman" w:hAnsi="Times New Roman" w:cs="Times New Roman"/>
                <w:sz w:val="24"/>
                <w:szCs w:val="24"/>
              </w:rPr>
              <w:t xml:space="preserve"> 14.00-14.40</w:t>
            </w:r>
          </w:p>
        </w:tc>
        <w:tc>
          <w:tcPr>
            <w:tcW w:w="993" w:type="dxa"/>
          </w:tcPr>
          <w:p w14:paraId="11810EC7" w14:textId="4AA6B4D9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5926" w14:paraId="56D2DA5B" w14:textId="3356A529" w:rsidTr="0083092A">
        <w:trPr>
          <w:trHeight w:val="316"/>
        </w:trPr>
        <w:tc>
          <w:tcPr>
            <w:tcW w:w="710" w:type="dxa"/>
          </w:tcPr>
          <w:p w14:paraId="2ECF6BD7" w14:textId="617A9CAE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3" w:type="dxa"/>
          </w:tcPr>
          <w:p w14:paraId="6668E6FA" w14:textId="0F527C0F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И.А. </w:t>
            </w:r>
          </w:p>
        </w:tc>
        <w:tc>
          <w:tcPr>
            <w:tcW w:w="5186" w:type="dxa"/>
          </w:tcPr>
          <w:p w14:paraId="6171F6C9" w14:textId="2F4C7760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мире, мир во мне» - 2 час.</w:t>
            </w:r>
          </w:p>
        </w:tc>
        <w:tc>
          <w:tcPr>
            <w:tcW w:w="2977" w:type="dxa"/>
          </w:tcPr>
          <w:p w14:paraId="0B47555D" w14:textId="2339687B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кл. – 29 чел.</w:t>
            </w:r>
          </w:p>
        </w:tc>
        <w:tc>
          <w:tcPr>
            <w:tcW w:w="2551" w:type="dxa"/>
          </w:tcPr>
          <w:p w14:paraId="04DDB1E3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31BEFB6E" w14:textId="47FE0205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14:paraId="4AA27E44" w14:textId="1F8322E0" w:rsidR="002A5926" w:rsidRPr="00A64A1F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993" w:type="dxa"/>
          </w:tcPr>
          <w:p w14:paraId="1E0AD7C2" w14:textId="75F93789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A5926" w14:paraId="791BAABB" w14:textId="2103FA5B" w:rsidTr="0083092A">
        <w:trPr>
          <w:trHeight w:val="316"/>
        </w:trPr>
        <w:tc>
          <w:tcPr>
            <w:tcW w:w="710" w:type="dxa"/>
          </w:tcPr>
          <w:p w14:paraId="720FC539" w14:textId="06C06F86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14:paraId="620E18B0" w14:textId="535CE711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Брехова Н.В.</w:t>
            </w:r>
          </w:p>
        </w:tc>
        <w:tc>
          <w:tcPr>
            <w:tcW w:w="5186" w:type="dxa"/>
          </w:tcPr>
          <w:p w14:paraId="51D5F0E0" w14:textId="7A0A5EF1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мир» - 4 час.</w:t>
            </w:r>
          </w:p>
        </w:tc>
        <w:tc>
          <w:tcPr>
            <w:tcW w:w="2977" w:type="dxa"/>
          </w:tcPr>
          <w:p w14:paraId="257B566F" w14:textId="1306EB87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– 10 чел.</w:t>
            </w:r>
          </w:p>
        </w:tc>
        <w:tc>
          <w:tcPr>
            <w:tcW w:w="2551" w:type="dxa"/>
          </w:tcPr>
          <w:p w14:paraId="728ADCEA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16.40-18.00</w:t>
            </w:r>
          </w:p>
          <w:p w14:paraId="07AFAA0F" w14:textId="0C8B7CBD" w:rsidR="002A5926" w:rsidRPr="00A64A1F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16.00-17.20</w:t>
            </w:r>
          </w:p>
        </w:tc>
        <w:tc>
          <w:tcPr>
            <w:tcW w:w="993" w:type="dxa"/>
          </w:tcPr>
          <w:p w14:paraId="30A83679" w14:textId="6F9DAE78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A5926" w14:paraId="3DF8E6F5" w14:textId="637E53FD" w:rsidTr="00BB293C">
        <w:trPr>
          <w:trHeight w:val="316"/>
        </w:trPr>
        <w:tc>
          <w:tcPr>
            <w:tcW w:w="14460" w:type="dxa"/>
            <w:gridSpan w:val="6"/>
          </w:tcPr>
          <w:p w14:paraId="0069002F" w14:textId="6CC7E0BC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</w:tr>
      <w:tr w:rsidR="002A5926" w14:paraId="375D28B0" w14:textId="5738B46F" w:rsidTr="0083092A">
        <w:trPr>
          <w:trHeight w:val="316"/>
        </w:trPr>
        <w:tc>
          <w:tcPr>
            <w:tcW w:w="710" w:type="dxa"/>
          </w:tcPr>
          <w:p w14:paraId="10C12D15" w14:textId="4B059018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14:paraId="5DEB3D91" w14:textId="6214E3C8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Е.Е.</w:t>
            </w:r>
          </w:p>
        </w:tc>
        <w:tc>
          <w:tcPr>
            <w:tcW w:w="5186" w:type="dxa"/>
          </w:tcPr>
          <w:p w14:paraId="24A5D3B2" w14:textId="2D5AA7A7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прекрасного» - 2 час.</w:t>
            </w:r>
          </w:p>
        </w:tc>
        <w:tc>
          <w:tcPr>
            <w:tcW w:w="2977" w:type="dxa"/>
          </w:tcPr>
          <w:p w14:paraId="3F311D91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кл. – 2 чел.</w:t>
            </w:r>
          </w:p>
          <w:p w14:paraId="7928EC22" w14:textId="6836C4E9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кл. – 10 чел.</w:t>
            </w:r>
          </w:p>
          <w:p w14:paraId="182D13C3" w14:textId="78E5105A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 кл. – 3 чел.</w:t>
            </w:r>
          </w:p>
          <w:p w14:paraId="73C73D26" w14:textId="49130162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81CB33" w14:textId="3E39DA10" w:rsidR="002A5926" w:rsidRPr="00A64A1F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12.30-13.50</w:t>
            </w:r>
          </w:p>
        </w:tc>
        <w:tc>
          <w:tcPr>
            <w:tcW w:w="993" w:type="dxa"/>
          </w:tcPr>
          <w:p w14:paraId="356EEA5B" w14:textId="1435D66B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A5926" w14:paraId="7A9FC956" w14:textId="7B2179B9" w:rsidTr="0083092A">
        <w:trPr>
          <w:trHeight w:val="316"/>
        </w:trPr>
        <w:tc>
          <w:tcPr>
            <w:tcW w:w="710" w:type="dxa"/>
          </w:tcPr>
          <w:p w14:paraId="0BEEB485" w14:textId="3F8D6DB5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14:paraId="5F8FF7DB" w14:textId="17D0F00B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Немировская Д.Л.</w:t>
            </w:r>
          </w:p>
        </w:tc>
        <w:tc>
          <w:tcPr>
            <w:tcW w:w="5186" w:type="dxa"/>
          </w:tcPr>
          <w:p w14:paraId="31246679" w14:textId="1F785316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«Лира» - 4 час.</w:t>
            </w:r>
          </w:p>
        </w:tc>
        <w:tc>
          <w:tcPr>
            <w:tcW w:w="2977" w:type="dxa"/>
          </w:tcPr>
          <w:p w14:paraId="1D62AADA" w14:textId="6617834D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кл.- 15 чел.</w:t>
            </w:r>
          </w:p>
        </w:tc>
        <w:tc>
          <w:tcPr>
            <w:tcW w:w="2551" w:type="dxa"/>
          </w:tcPr>
          <w:p w14:paraId="456F01BE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13.00-13.40</w:t>
            </w:r>
          </w:p>
          <w:p w14:paraId="069B2E98" w14:textId="77777777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13.00-13.40</w:t>
            </w:r>
          </w:p>
          <w:p w14:paraId="6D413BCB" w14:textId="3B577075" w:rsidR="002A5926" w:rsidRPr="00A64A1F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13.00-15.40</w:t>
            </w:r>
          </w:p>
        </w:tc>
        <w:tc>
          <w:tcPr>
            <w:tcW w:w="993" w:type="dxa"/>
          </w:tcPr>
          <w:p w14:paraId="4E47B826" w14:textId="52C5099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2A5926" w14:paraId="59C586E8" w14:textId="2567CFE7" w:rsidTr="00BB293C">
        <w:trPr>
          <w:trHeight w:val="326"/>
        </w:trPr>
        <w:tc>
          <w:tcPr>
            <w:tcW w:w="14460" w:type="dxa"/>
            <w:gridSpan w:val="6"/>
          </w:tcPr>
          <w:p w14:paraId="1A9F9F98" w14:textId="0A572502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2A5926" w14:paraId="2BFA979F" w14:textId="78BA596A" w:rsidTr="0083092A">
        <w:trPr>
          <w:trHeight w:val="316"/>
        </w:trPr>
        <w:tc>
          <w:tcPr>
            <w:tcW w:w="710" w:type="dxa"/>
            <w:vMerge w:val="restart"/>
          </w:tcPr>
          <w:p w14:paraId="09D56394" w14:textId="2FB68183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</w:tcPr>
          <w:p w14:paraId="5A59CA74" w14:textId="0CBE2E23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  <w:tc>
          <w:tcPr>
            <w:tcW w:w="5186" w:type="dxa"/>
            <w:vMerge w:val="restart"/>
          </w:tcPr>
          <w:p w14:paraId="41B8ABFE" w14:textId="62229278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 - 8 час.</w:t>
            </w:r>
          </w:p>
        </w:tc>
        <w:tc>
          <w:tcPr>
            <w:tcW w:w="2977" w:type="dxa"/>
          </w:tcPr>
          <w:p w14:paraId="0F1F3F81" w14:textId="4F399990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 - 5 кл.</w:t>
            </w:r>
          </w:p>
        </w:tc>
        <w:tc>
          <w:tcPr>
            <w:tcW w:w="2551" w:type="dxa"/>
          </w:tcPr>
          <w:p w14:paraId="72339845" w14:textId="77777777" w:rsidR="008129BB" w:rsidRPr="008129BB" w:rsidRDefault="008129BB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BB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40658049" w14:textId="77777777" w:rsidR="008129BB" w:rsidRPr="008129BB" w:rsidRDefault="008129BB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B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10F735AE" w14:textId="6D3DB5D5" w:rsidR="008129BB" w:rsidRPr="008129BB" w:rsidRDefault="008129BB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BB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  <w:r w:rsidRPr="00812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CD3FF6C" w14:textId="01A761A4" w:rsidR="002A5926" w:rsidRPr="00A64A1F" w:rsidRDefault="002A5926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05377D" w14:textId="01C34F25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</w:p>
        </w:tc>
      </w:tr>
      <w:tr w:rsidR="002A5926" w14:paraId="5962BFF5" w14:textId="032E732E" w:rsidTr="0083092A">
        <w:trPr>
          <w:trHeight w:val="316"/>
        </w:trPr>
        <w:tc>
          <w:tcPr>
            <w:tcW w:w="710" w:type="dxa"/>
            <w:vMerge/>
          </w:tcPr>
          <w:p w14:paraId="479769E1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6C5C2A5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3BC8E89E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7DD23" w14:textId="6FC517C1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 -  5 кл.</w:t>
            </w:r>
          </w:p>
        </w:tc>
        <w:tc>
          <w:tcPr>
            <w:tcW w:w="2551" w:type="dxa"/>
          </w:tcPr>
          <w:p w14:paraId="0D5975AC" w14:textId="77777777" w:rsidR="008129BB" w:rsidRPr="008129BB" w:rsidRDefault="008129BB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B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3C03F797" w14:textId="77777777" w:rsidR="008129BB" w:rsidRPr="008129BB" w:rsidRDefault="008129BB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B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6BDB5BEF" w14:textId="7F3E325B" w:rsidR="002A5926" w:rsidRPr="00A64A1F" w:rsidRDefault="008129BB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BB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  <w:r w:rsidRPr="00812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14:paraId="28056B1A" w14:textId="4C913389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</w:p>
        </w:tc>
      </w:tr>
      <w:tr w:rsidR="008129BB" w14:paraId="54DAAC40" w14:textId="72EA918C" w:rsidTr="0083092A">
        <w:trPr>
          <w:trHeight w:val="316"/>
        </w:trPr>
        <w:tc>
          <w:tcPr>
            <w:tcW w:w="710" w:type="dxa"/>
            <w:vMerge w:val="restart"/>
          </w:tcPr>
          <w:p w14:paraId="3C6AF5A4" w14:textId="24369D8A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6E5E7409" w14:textId="57761C1C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А.Ф.</w:t>
            </w:r>
          </w:p>
        </w:tc>
        <w:tc>
          <w:tcPr>
            <w:tcW w:w="5186" w:type="dxa"/>
            <w:vMerge w:val="restart"/>
          </w:tcPr>
          <w:p w14:paraId="389666D8" w14:textId="2DB35343" w:rsidR="008129BB" w:rsidRPr="00AE51F1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практические занятия по ФК» - 6 час.</w:t>
            </w:r>
          </w:p>
        </w:tc>
        <w:tc>
          <w:tcPr>
            <w:tcW w:w="2977" w:type="dxa"/>
          </w:tcPr>
          <w:p w14:paraId="41D85AC5" w14:textId="4D60AB9E" w:rsidR="008129BB" w:rsidRPr="00AE51F1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кл. – 32 чел.</w:t>
            </w:r>
          </w:p>
        </w:tc>
        <w:tc>
          <w:tcPr>
            <w:tcW w:w="2551" w:type="dxa"/>
          </w:tcPr>
          <w:p w14:paraId="241F039F" w14:textId="6A70AB3F" w:rsidR="008129BB" w:rsidRPr="00A64A1F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14.00-14.40</w:t>
            </w:r>
          </w:p>
        </w:tc>
        <w:tc>
          <w:tcPr>
            <w:tcW w:w="993" w:type="dxa"/>
          </w:tcPr>
          <w:p w14:paraId="2BDE952E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BB" w14:paraId="5B341FCF" w14:textId="150DE027" w:rsidTr="0083092A">
        <w:trPr>
          <w:trHeight w:val="316"/>
        </w:trPr>
        <w:tc>
          <w:tcPr>
            <w:tcW w:w="710" w:type="dxa"/>
            <w:vMerge/>
          </w:tcPr>
          <w:p w14:paraId="640EE3A5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2A402D53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7B1790B5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1E1F21" w14:textId="0DF277DB" w:rsidR="008129BB" w:rsidRPr="00AE51F1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кл. – 32 чел.</w:t>
            </w:r>
          </w:p>
        </w:tc>
        <w:tc>
          <w:tcPr>
            <w:tcW w:w="2551" w:type="dxa"/>
          </w:tcPr>
          <w:p w14:paraId="4F9D28D4" w14:textId="579F5E26" w:rsidR="008129BB" w:rsidRPr="00A64A1F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14.50-15.30</w:t>
            </w:r>
          </w:p>
        </w:tc>
        <w:tc>
          <w:tcPr>
            <w:tcW w:w="993" w:type="dxa"/>
          </w:tcPr>
          <w:p w14:paraId="505CF4DC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BB" w14:paraId="4123FEB2" w14:textId="192A7AB5" w:rsidTr="0083092A">
        <w:trPr>
          <w:trHeight w:val="326"/>
        </w:trPr>
        <w:tc>
          <w:tcPr>
            <w:tcW w:w="710" w:type="dxa"/>
            <w:vMerge/>
          </w:tcPr>
          <w:p w14:paraId="79B53D62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3900DC1A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7108A2E4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C09A95" w14:textId="6E81318F" w:rsidR="008129BB" w:rsidRPr="00AE51F1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кл. – 31 чел.</w:t>
            </w:r>
          </w:p>
        </w:tc>
        <w:tc>
          <w:tcPr>
            <w:tcW w:w="2551" w:type="dxa"/>
          </w:tcPr>
          <w:p w14:paraId="78F74521" w14:textId="6FD0A0B9" w:rsidR="008129BB" w:rsidRPr="00A64A1F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14.00-14.40</w:t>
            </w:r>
          </w:p>
        </w:tc>
        <w:tc>
          <w:tcPr>
            <w:tcW w:w="993" w:type="dxa"/>
          </w:tcPr>
          <w:p w14:paraId="0DB242FB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BB" w14:paraId="23C8C832" w14:textId="0AC046C4" w:rsidTr="0083092A">
        <w:trPr>
          <w:trHeight w:val="316"/>
        </w:trPr>
        <w:tc>
          <w:tcPr>
            <w:tcW w:w="710" w:type="dxa"/>
            <w:vMerge/>
          </w:tcPr>
          <w:p w14:paraId="1CEEC84F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0F8749C8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54263148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020E5A" w14:textId="6D571CBA" w:rsidR="008129BB" w:rsidRPr="00AE51F1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кл. – 30 чел.</w:t>
            </w:r>
          </w:p>
        </w:tc>
        <w:tc>
          <w:tcPr>
            <w:tcW w:w="2551" w:type="dxa"/>
          </w:tcPr>
          <w:p w14:paraId="6EED61AB" w14:textId="04CA57FD" w:rsidR="008129BB" w:rsidRPr="00A64A1F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16.40-17.20</w:t>
            </w:r>
          </w:p>
        </w:tc>
        <w:tc>
          <w:tcPr>
            <w:tcW w:w="993" w:type="dxa"/>
          </w:tcPr>
          <w:p w14:paraId="0D678DCB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BB" w14:paraId="67E38DB1" w14:textId="6E4F827B" w:rsidTr="0083092A">
        <w:trPr>
          <w:trHeight w:val="316"/>
        </w:trPr>
        <w:tc>
          <w:tcPr>
            <w:tcW w:w="710" w:type="dxa"/>
            <w:vMerge/>
          </w:tcPr>
          <w:p w14:paraId="51AC34E9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5676BAFD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23F06EC7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4C81C" w14:textId="157478D4" w:rsidR="008129BB" w:rsidRPr="00AE51F1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 кл. – 30 чел.</w:t>
            </w:r>
          </w:p>
        </w:tc>
        <w:tc>
          <w:tcPr>
            <w:tcW w:w="2551" w:type="dxa"/>
          </w:tcPr>
          <w:p w14:paraId="47AD8C13" w14:textId="469D3328" w:rsidR="008129BB" w:rsidRPr="00A64A1F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17.30-18.10</w:t>
            </w:r>
          </w:p>
        </w:tc>
        <w:tc>
          <w:tcPr>
            <w:tcW w:w="993" w:type="dxa"/>
          </w:tcPr>
          <w:p w14:paraId="7B4D9853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BB" w14:paraId="4ACC1025" w14:textId="6AD99ADE" w:rsidTr="0083092A">
        <w:trPr>
          <w:trHeight w:val="316"/>
        </w:trPr>
        <w:tc>
          <w:tcPr>
            <w:tcW w:w="710" w:type="dxa"/>
            <w:vMerge/>
          </w:tcPr>
          <w:p w14:paraId="1FBFA282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5CA1B96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0591127A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66FA36" w14:textId="2E1A158F" w:rsidR="008129BB" w:rsidRPr="00AE51F1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-31 чел.</w:t>
            </w:r>
          </w:p>
        </w:tc>
        <w:tc>
          <w:tcPr>
            <w:tcW w:w="2551" w:type="dxa"/>
          </w:tcPr>
          <w:p w14:paraId="0A99D6A4" w14:textId="74052D98" w:rsidR="008129BB" w:rsidRPr="00A64A1F" w:rsidRDefault="008129BB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14.50-15.30</w:t>
            </w:r>
          </w:p>
        </w:tc>
        <w:tc>
          <w:tcPr>
            <w:tcW w:w="993" w:type="dxa"/>
          </w:tcPr>
          <w:p w14:paraId="39171416" w14:textId="77777777" w:rsidR="008129BB" w:rsidRPr="00AE51F1" w:rsidRDefault="008129BB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6" w14:paraId="0A7C0E63" w14:textId="781EA9A9" w:rsidTr="0083092A">
        <w:trPr>
          <w:trHeight w:val="316"/>
        </w:trPr>
        <w:tc>
          <w:tcPr>
            <w:tcW w:w="710" w:type="dxa"/>
            <w:vMerge/>
          </w:tcPr>
          <w:p w14:paraId="297CEC83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88A2A3E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27835F65" w14:textId="7459B6FC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 - 2 час.</w:t>
            </w:r>
          </w:p>
        </w:tc>
        <w:tc>
          <w:tcPr>
            <w:tcW w:w="2977" w:type="dxa"/>
          </w:tcPr>
          <w:p w14:paraId="0A2B039D" w14:textId="44D6FF6C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кл.– 21 чел.</w:t>
            </w:r>
          </w:p>
          <w:p w14:paraId="63149828" w14:textId="76F12455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 кл. – 18 чел.</w:t>
            </w:r>
          </w:p>
          <w:p w14:paraId="7F611D0F" w14:textId="0711A6E8" w:rsidR="002A5926" w:rsidRPr="00AE51F1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97F37B" w14:textId="77777777" w:rsidR="008129BB" w:rsidRDefault="008129BB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4C848026" w14:textId="28E82E48" w:rsidR="002A5926" w:rsidRDefault="008129BB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  <w:p w14:paraId="4BA4C08F" w14:textId="4D437412" w:rsidR="008129BB" w:rsidRPr="00A64A1F" w:rsidRDefault="008129BB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13.50-15.30</w:t>
            </w:r>
          </w:p>
        </w:tc>
        <w:tc>
          <w:tcPr>
            <w:tcW w:w="993" w:type="dxa"/>
          </w:tcPr>
          <w:p w14:paraId="4B5FC1AA" w14:textId="77777777" w:rsidR="002A5926" w:rsidRPr="00AE51F1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B9" w14:paraId="772E0219" w14:textId="3395679B" w:rsidTr="0083092A">
        <w:trPr>
          <w:trHeight w:val="316"/>
        </w:trPr>
        <w:tc>
          <w:tcPr>
            <w:tcW w:w="710" w:type="dxa"/>
            <w:vMerge w:val="restart"/>
          </w:tcPr>
          <w:p w14:paraId="544096AC" w14:textId="3B2D8309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vMerge w:val="restart"/>
          </w:tcPr>
          <w:p w14:paraId="4CE132DA" w14:textId="438D6378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 Е.В.</w:t>
            </w:r>
          </w:p>
        </w:tc>
        <w:tc>
          <w:tcPr>
            <w:tcW w:w="5186" w:type="dxa"/>
            <w:vMerge w:val="restart"/>
          </w:tcPr>
          <w:p w14:paraId="7668C463" w14:textId="0C8362D4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практические занятия по ФК» - 9 час.</w:t>
            </w:r>
          </w:p>
        </w:tc>
        <w:tc>
          <w:tcPr>
            <w:tcW w:w="2977" w:type="dxa"/>
          </w:tcPr>
          <w:p w14:paraId="205A82DB" w14:textId="6A8ED16D" w:rsidR="00951DB9" w:rsidRPr="00AE51F1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кл. - 28 чел.</w:t>
            </w:r>
          </w:p>
        </w:tc>
        <w:tc>
          <w:tcPr>
            <w:tcW w:w="2551" w:type="dxa"/>
          </w:tcPr>
          <w:p w14:paraId="7FF27C4E" w14:textId="77777777" w:rsidR="00951DB9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4B5AD86F" w14:textId="1497C768" w:rsidR="00951DB9" w:rsidRPr="00A64A1F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993" w:type="dxa"/>
          </w:tcPr>
          <w:p w14:paraId="09A6C9FE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5B47EC7" w14:textId="704C8934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С.з.</w:t>
            </w:r>
          </w:p>
        </w:tc>
      </w:tr>
      <w:tr w:rsidR="00951DB9" w14:paraId="2E0A6EF5" w14:textId="7870471F" w:rsidTr="0083092A">
        <w:trPr>
          <w:trHeight w:val="316"/>
        </w:trPr>
        <w:tc>
          <w:tcPr>
            <w:tcW w:w="710" w:type="dxa"/>
            <w:vMerge/>
          </w:tcPr>
          <w:p w14:paraId="3B1368E0" w14:textId="5E9FCD65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72AB3383" w14:textId="77777777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2CE41623" w14:textId="77777777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14343A" w14:textId="1CEA7B74" w:rsidR="00951DB9" w:rsidRPr="00AE51F1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кл. – 29 чел.</w:t>
            </w:r>
          </w:p>
        </w:tc>
        <w:tc>
          <w:tcPr>
            <w:tcW w:w="2551" w:type="dxa"/>
          </w:tcPr>
          <w:p w14:paraId="412470DC" w14:textId="046ABDDF" w:rsidR="00951DB9" w:rsidRPr="00A64A1F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12.30-13.10</w:t>
            </w:r>
          </w:p>
        </w:tc>
        <w:tc>
          <w:tcPr>
            <w:tcW w:w="993" w:type="dxa"/>
          </w:tcPr>
          <w:p w14:paraId="33977768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6655E43" w14:textId="57502C92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С.з</w:t>
            </w:r>
          </w:p>
        </w:tc>
      </w:tr>
      <w:tr w:rsidR="00951DB9" w14:paraId="62F973DA" w14:textId="79DDD653" w:rsidTr="0083092A">
        <w:trPr>
          <w:trHeight w:val="316"/>
        </w:trPr>
        <w:tc>
          <w:tcPr>
            <w:tcW w:w="710" w:type="dxa"/>
            <w:vMerge/>
          </w:tcPr>
          <w:p w14:paraId="614F67F9" w14:textId="54CC90D8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3E54936C" w14:textId="77777777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4DA87984" w14:textId="77777777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A7B103" w14:textId="467E8F3C" w:rsidR="00951DB9" w:rsidRPr="00AE51F1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кл. – 27 чел.</w:t>
            </w:r>
          </w:p>
        </w:tc>
        <w:tc>
          <w:tcPr>
            <w:tcW w:w="2551" w:type="dxa"/>
          </w:tcPr>
          <w:p w14:paraId="553EBD85" w14:textId="5F1424FE" w:rsidR="00951DB9" w:rsidRPr="00A64A1F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11.40-12.20</w:t>
            </w:r>
          </w:p>
        </w:tc>
        <w:tc>
          <w:tcPr>
            <w:tcW w:w="993" w:type="dxa"/>
          </w:tcPr>
          <w:p w14:paraId="1F1648C6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E7431E0" w14:textId="5ED48EF3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</w:p>
        </w:tc>
      </w:tr>
      <w:tr w:rsidR="00951DB9" w14:paraId="7C861EFE" w14:textId="5AAA44CD" w:rsidTr="0083092A">
        <w:trPr>
          <w:trHeight w:val="326"/>
        </w:trPr>
        <w:tc>
          <w:tcPr>
            <w:tcW w:w="710" w:type="dxa"/>
            <w:vMerge/>
          </w:tcPr>
          <w:p w14:paraId="16DE588D" w14:textId="34F298F1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AF7D157" w14:textId="77777777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4026F8AE" w14:textId="77777777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F47FAA" w14:textId="51114720" w:rsidR="00951DB9" w:rsidRPr="00AE51F1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 кл.- 25 чел.</w:t>
            </w:r>
          </w:p>
        </w:tc>
        <w:tc>
          <w:tcPr>
            <w:tcW w:w="2551" w:type="dxa"/>
          </w:tcPr>
          <w:p w14:paraId="7AD29AB6" w14:textId="49DDB362" w:rsidR="00951DB9" w:rsidRPr="00A64A1F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12.30-13.10</w:t>
            </w:r>
          </w:p>
        </w:tc>
        <w:tc>
          <w:tcPr>
            <w:tcW w:w="993" w:type="dxa"/>
          </w:tcPr>
          <w:p w14:paraId="6CFE692A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11E51ED" w14:textId="77155003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</w:p>
        </w:tc>
      </w:tr>
      <w:tr w:rsidR="00951DB9" w14:paraId="5E633713" w14:textId="1339C8B1" w:rsidTr="0083092A">
        <w:trPr>
          <w:trHeight w:val="316"/>
        </w:trPr>
        <w:tc>
          <w:tcPr>
            <w:tcW w:w="710" w:type="dxa"/>
            <w:vMerge/>
          </w:tcPr>
          <w:p w14:paraId="405FDF40" w14:textId="77777777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39046029" w14:textId="77777777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77E9CA6D" w14:textId="77777777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9F2230" w14:textId="5995ABEE" w:rsidR="00951DB9" w:rsidRPr="00AE51F1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кл. – 31 чел.</w:t>
            </w:r>
          </w:p>
        </w:tc>
        <w:tc>
          <w:tcPr>
            <w:tcW w:w="2551" w:type="dxa"/>
          </w:tcPr>
          <w:p w14:paraId="69489E7F" w14:textId="77777777" w:rsidR="00951DB9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4AEF6E31" w14:textId="21F56BF2" w:rsidR="00951DB9" w:rsidRPr="00A64A1F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993" w:type="dxa"/>
          </w:tcPr>
          <w:p w14:paraId="20BC71F5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AD4EEBE" w14:textId="786C8D65" w:rsidR="00951DB9" w:rsidRPr="00AE51F1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</w:p>
        </w:tc>
      </w:tr>
      <w:tr w:rsidR="00951DB9" w14:paraId="2DEB3005" w14:textId="45D7AA97" w:rsidTr="0083092A">
        <w:trPr>
          <w:trHeight w:val="316"/>
        </w:trPr>
        <w:tc>
          <w:tcPr>
            <w:tcW w:w="710" w:type="dxa"/>
            <w:vMerge/>
          </w:tcPr>
          <w:p w14:paraId="1F44B59C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14:paraId="29F7F61E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vMerge/>
          </w:tcPr>
          <w:p w14:paraId="28A9AB93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805EE8F" w14:textId="2089E2FE" w:rsidR="00951DB9" w:rsidRPr="00A07FFE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7 Б – 30 чел. </w:t>
            </w:r>
          </w:p>
        </w:tc>
        <w:tc>
          <w:tcPr>
            <w:tcW w:w="2551" w:type="dxa"/>
          </w:tcPr>
          <w:p w14:paraId="469DC714" w14:textId="635D78EA" w:rsidR="00951DB9" w:rsidRPr="00A64A1F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10.50-11.30</w:t>
            </w:r>
          </w:p>
        </w:tc>
        <w:tc>
          <w:tcPr>
            <w:tcW w:w="993" w:type="dxa"/>
          </w:tcPr>
          <w:p w14:paraId="30BA9C32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DB84C34" w14:textId="0206E943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</w:p>
        </w:tc>
      </w:tr>
      <w:tr w:rsidR="00951DB9" w14:paraId="2892408F" w14:textId="77777777" w:rsidTr="0083092A">
        <w:trPr>
          <w:trHeight w:val="316"/>
        </w:trPr>
        <w:tc>
          <w:tcPr>
            <w:tcW w:w="710" w:type="dxa"/>
            <w:vMerge/>
          </w:tcPr>
          <w:p w14:paraId="65C766B9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14:paraId="2DBCAFCD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vMerge/>
          </w:tcPr>
          <w:p w14:paraId="3AB1058B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42E7692" w14:textId="2355272D" w:rsidR="00951DB9" w:rsidRPr="00A07FFE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кл. -30 чел.</w:t>
            </w:r>
          </w:p>
        </w:tc>
        <w:tc>
          <w:tcPr>
            <w:tcW w:w="2551" w:type="dxa"/>
          </w:tcPr>
          <w:p w14:paraId="7587870B" w14:textId="3820D79C" w:rsidR="00951DB9" w:rsidRPr="00A64A1F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11.40-12.20</w:t>
            </w:r>
          </w:p>
        </w:tc>
        <w:tc>
          <w:tcPr>
            <w:tcW w:w="993" w:type="dxa"/>
          </w:tcPr>
          <w:p w14:paraId="594952AB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B54A030" w14:textId="6CF54A54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</w:p>
        </w:tc>
      </w:tr>
      <w:tr w:rsidR="00951DB9" w14:paraId="784C9B59" w14:textId="77777777" w:rsidTr="0083092A">
        <w:trPr>
          <w:trHeight w:val="316"/>
        </w:trPr>
        <w:tc>
          <w:tcPr>
            <w:tcW w:w="710" w:type="dxa"/>
            <w:vMerge/>
          </w:tcPr>
          <w:p w14:paraId="0C41398D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14:paraId="3D497F95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vMerge/>
          </w:tcPr>
          <w:p w14:paraId="47B05B28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A5FA2D" w14:textId="4A5C0417" w:rsidR="00951DB9" w:rsidRPr="00A07FFE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 – 30 чел.</w:t>
            </w:r>
          </w:p>
        </w:tc>
        <w:tc>
          <w:tcPr>
            <w:tcW w:w="2551" w:type="dxa"/>
          </w:tcPr>
          <w:p w14:paraId="217B78BA" w14:textId="6D74EDBB" w:rsidR="00951DB9" w:rsidRPr="00A64A1F" w:rsidRDefault="00951DB9" w:rsidP="006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9.50-10.30</w:t>
            </w:r>
          </w:p>
        </w:tc>
        <w:tc>
          <w:tcPr>
            <w:tcW w:w="993" w:type="dxa"/>
          </w:tcPr>
          <w:p w14:paraId="382B4083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8D32C06" w14:textId="6E56B0C9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</w:p>
        </w:tc>
      </w:tr>
      <w:tr w:rsidR="00951DB9" w14:paraId="5FC4F34D" w14:textId="77777777" w:rsidTr="0083092A">
        <w:trPr>
          <w:trHeight w:val="316"/>
        </w:trPr>
        <w:tc>
          <w:tcPr>
            <w:tcW w:w="710" w:type="dxa"/>
            <w:vMerge/>
          </w:tcPr>
          <w:p w14:paraId="78CA70D4" w14:textId="0330105F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14:paraId="09578050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vMerge/>
          </w:tcPr>
          <w:p w14:paraId="7CE223F2" w14:textId="77777777" w:rsidR="00951DB9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8A0589" w14:textId="5193785D" w:rsidR="00951DB9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кл. – 30 чел.</w:t>
            </w:r>
          </w:p>
        </w:tc>
        <w:tc>
          <w:tcPr>
            <w:tcW w:w="2551" w:type="dxa"/>
          </w:tcPr>
          <w:p w14:paraId="6C030DBE" w14:textId="072CD866" w:rsidR="00951DB9" w:rsidRPr="00A64A1F" w:rsidRDefault="00951DB9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Вторник14.00-14.40</w:t>
            </w:r>
          </w:p>
        </w:tc>
        <w:tc>
          <w:tcPr>
            <w:tcW w:w="993" w:type="dxa"/>
          </w:tcPr>
          <w:p w14:paraId="45479FAE" w14:textId="77777777" w:rsidR="00951DB9" w:rsidRDefault="00951DB9" w:rsidP="009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14:paraId="4C331BF9" w14:textId="67C59DFD" w:rsidR="00951DB9" w:rsidRDefault="00951DB9" w:rsidP="0095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С.з.</w:t>
            </w:r>
          </w:p>
        </w:tc>
      </w:tr>
      <w:tr w:rsidR="002A5926" w14:paraId="2D7252C3" w14:textId="77777777" w:rsidTr="0083092A">
        <w:trPr>
          <w:trHeight w:val="316"/>
        </w:trPr>
        <w:tc>
          <w:tcPr>
            <w:tcW w:w="710" w:type="dxa"/>
            <w:vMerge/>
          </w:tcPr>
          <w:p w14:paraId="38DD2B5C" w14:textId="77777777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7D53A79" w14:textId="77777777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 w:val="restart"/>
          </w:tcPr>
          <w:p w14:paraId="6A30E376" w14:textId="5F933402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F">
              <w:rPr>
                <w:rFonts w:ascii="Times New Roman" w:hAnsi="Times New Roman" w:cs="Times New Roman"/>
                <w:sz w:val="24"/>
                <w:szCs w:val="24"/>
              </w:rPr>
              <w:t>«Мини-футбол» -3 час.</w:t>
            </w:r>
          </w:p>
        </w:tc>
        <w:tc>
          <w:tcPr>
            <w:tcW w:w="2977" w:type="dxa"/>
          </w:tcPr>
          <w:p w14:paraId="709305D9" w14:textId="10BBC30E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кл. – 15 чел.</w:t>
            </w:r>
          </w:p>
        </w:tc>
        <w:tc>
          <w:tcPr>
            <w:tcW w:w="2551" w:type="dxa"/>
          </w:tcPr>
          <w:p w14:paraId="535449D2" w14:textId="7E360CAF" w:rsidR="002A5926" w:rsidRPr="00A64A1F" w:rsidRDefault="00951DB9" w:rsidP="009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18.20-19.40</w:t>
            </w:r>
          </w:p>
        </w:tc>
        <w:tc>
          <w:tcPr>
            <w:tcW w:w="993" w:type="dxa"/>
          </w:tcPr>
          <w:p w14:paraId="63A0DE05" w14:textId="7CAF34BA" w:rsidR="002A5926" w:rsidRDefault="002A5926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</w:t>
            </w:r>
          </w:p>
        </w:tc>
      </w:tr>
      <w:tr w:rsidR="002A5926" w14:paraId="340E7A06" w14:textId="77777777" w:rsidTr="0083092A">
        <w:trPr>
          <w:trHeight w:val="316"/>
        </w:trPr>
        <w:tc>
          <w:tcPr>
            <w:tcW w:w="710" w:type="dxa"/>
            <w:vMerge/>
          </w:tcPr>
          <w:p w14:paraId="2E9E9D6C" w14:textId="77777777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609F83A" w14:textId="77777777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17848132" w14:textId="77777777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5D1083" w14:textId="3FEC52F3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 кл. – 20 чел.</w:t>
            </w:r>
          </w:p>
        </w:tc>
        <w:tc>
          <w:tcPr>
            <w:tcW w:w="2551" w:type="dxa"/>
          </w:tcPr>
          <w:p w14:paraId="7A4F5803" w14:textId="36D90365" w:rsidR="002A5926" w:rsidRPr="00A64A1F" w:rsidRDefault="00951DB9" w:rsidP="009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16.30-18.30</w:t>
            </w:r>
          </w:p>
        </w:tc>
        <w:tc>
          <w:tcPr>
            <w:tcW w:w="993" w:type="dxa"/>
          </w:tcPr>
          <w:p w14:paraId="50F076E8" w14:textId="2C9011AB" w:rsidR="002A5926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</w:t>
            </w:r>
          </w:p>
        </w:tc>
      </w:tr>
      <w:tr w:rsidR="002A5926" w14:paraId="186BB90C" w14:textId="77777777" w:rsidTr="0083092A">
        <w:trPr>
          <w:trHeight w:val="316"/>
        </w:trPr>
        <w:tc>
          <w:tcPr>
            <w:tcW w:w="710" w:type="dxa"/>
            <w:vMerge/>
          </w:tcPr>
          <w:p w14:paraId="77F9AEBF" w14:textId="77777777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40B1BB97" w14:textId="77777777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7D766066" w14:textId="77777777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5D335F" w14:textId="6F5F99E1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 кл. – 15 чел.</w:t>
            </w:r>
          </w:p>
        </w:tc>
        <w:tc>
          <w:tcPr>
            <w:tcW w:w="2551" w:type="dxa"/>
          </w:tcPr>
          <w:p w14:paraId="2F88A957" w14:textId="15CA558A" w:rsidR="002A5926" w:rsidRPr="00A64A1F" w:rsidRDefault="00951DB9" w:rsidP="009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18.20-19.40</w:t>
            </w:r>
          </w:p>
        </w:tc>
        <w:tc>
          <w:tcPr>
            <w:tcW w:w="993" w:type="dxa"/>
          </w:tcPr>
          <w:p w14:paraId="28D542AD" w14:textId="2E029521" w:rsidR="002A5926" w:rsidRDefault="00951DB9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</w:t>
            </w:r>
          </w:p>
        </w:tc>
      </w:tr>
      <w:tr w:rsidR="002A5926" w14:paraId="00D02D45" w14:textId="77777777" w:rsidTr="0083092A">
        <w:trPr>
          <w:trHeight w:val="316"/>
        </w:trPr>
        <w:tc>
          <w:tcPr>
            <w:tcW w:w="710" w:type="dxa"/>
          </w:tcPr>
          <w:p w14:paraId="01D1ABBD" w14:textId="4D6550BC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14:paraId="63B61E3E" w14:textId="42D71DA1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F">
              <w:rPr>
                <w:rFonts w:ascii="Times New Roman" w:hAnsi="Times New Roman" w:cs="Times New Roman"/>
                <w:sz w:val="24"/>
                <w:szCs w:val="24"/>
              </w:rPr>
              <w:t>Чернова Л.Р.</w:t>
            </w:r>
          </w:p>
        </w:tc>
        <w:tc>
          <w:tcPr>
            <w:tcW w:w="5186" w:type="dxa"/>
          </w:tcPr>
          <w:p w14:paraId="5CB30D49" w14:textId="3773577F" w:rsidR="002A5926" w:rsidRPr="00A64A1F" w:rsidRDefault="002A5926" w:rsidP="002A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977" w:type="dxa"/>
          </w:tcPr>
          <w:p w14:paraId="3B63636C" w14:textId="7CFD5078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кл.- 30 чел.</w:t>
            </w:r>
          </w:p>
          <w:p w14:paraId="5C11956A" w14:textId="6C23C80E" w:rsidR="002A5926" w:rsidRDefault="002A5926" w:rsidP="002A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 – 32 чел.</w:t>
            </w:r>
          </w:p>
        </w:tc>
        <w:tc>
          <w:tcPr>
            <w:tcW w:w="2551" w:type="dxa"/>
          </w:tcPr>
          <w:p w14:paraId="2B8D97F6" w14:textId="438FC5B1" w:rsidR="00951DB9" w:rsidRPr="0088158B" w:rsidRDefault="00951DB9" w:rsidP="009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13.15-13</w:t>
            </w:r>
            <w:r w:rsidRPr="0088158B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14:paraId="720B846B" w14:textId="77777777" w:rsidR="00951DB9" w:rsidRPr="0088158B" w:rsidRDefault="00951DB9" w:rsidP="009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8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299DF2EE" w14:textId="49C552BE" w:rsidR="002A5926" w:rsidRPr="00A64A1F" w:rsidRDefault="00951DB9" w:rsidP="009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58B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58B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993" w:type="dxa"/>
          </w:tcPr>
          <w:p w14:paraId="2B7D4BC2" w14:textId="50CE44E5" w:rsidR="002A5926" w:rsidRDefault="002A5926" w:rsidP="002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</w:t>
            </w:r>
          </w:p>
        </w:tc>
      </w:tr>
    </w:tbl>
    <w:p w14:paraId="329DFCEB" w14:textId="6EE9F249" w:rsidR="00174778" w:rsidRPr="00174778" w:rsidRDefault="00174778" w:rsidP="001747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778" w:rsidRPr="00174778" w:rsidSect="00AD7377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4946C" w14:textId="77777777" w:rsidR="004D2FB7" w:rsidRDefault="004D2FB7">
      <w:pPr>
        <w:spacing w:after="0" w:line="240" w:lineRule="auto"/>
      </w:pPr>
      <w:r>
        <w:separator/>
      </w:r>
    </w:p>
  </w:endnote>
  <w:endnote w:type="continuationSeparator" w:id="0">
    <w:p w14:paraId="52432ADF" w14:textId="77777777" w:rsidR="004D2FB7" w:rsidRDefault="004D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92FA4" w14:textId="77777777" w:rsidR="004D2FB7" w:rsidRDefault="004D2FB7">
      <w:pPr>
        <w:pStyle w:val="a6"/>
      </w:pPr>
    </w:p>
    <w:p w14:paraId="31B57F72" w14:textId="77777777" w:rsidR="004D2FB7" w:rsidRDefault="004D2FB7"/>
    <w:p w14:paraId="1AE6FC3A" w14:textId="77777777" w:rsidR="004D2FB7" w:rsidRDefault="004D2FB7">
      <w:pPr>
        <w:pStyle w:val="a4"/>
      </w:pPr>
    </w:p>
    <w:p w14:paraId="2A66FF4F" w14:textId="77777777" w:rsidR="004D2FB7" w:rsidRDefault="004D2FB7"/>
    <w:p w14:paraId="4C5D430E" w14:textId="77777777" w:rsidR="004D2FB7" w:rsidRDefault="004D2FB7">
      <w:pPr>
        <w:pStyle w:val="a6"/>
      </w:pPr>
    </w:p>
    <w:p w14:paraId="30E24342" w14:textId="77777777" w:rsidR="004D2FB7" w:rsidRDefault="004D2FB7"/>
    <w:p w14:paraId="733B0647" w14:textId="77777777" w:rsidR="004D2FB7" w:rsidRDefault="004D2FB7">
      <w:pPr>
        <w:pStyle w:val="a6"/>
      </w:pPr>
    </w:p>
    <w:p w14:paraId="3A6CC0B0" w14:textId="77777777" w:rsidR="004D2FB7" w:rsidRDefault="004D2FB7"/>
    <w:p w14:paraId="7928F32E" w14:textId="77777777" w:rsidR="004D2FB7" w:rsidRDefault="004D2FB7">
      <w:pPr>
        <w:pStyle w:val="a4"/>
      </w:pPr>
    </w:p>
    <w:p w14:paraId="33062459" w14:textId="77777777" w:rsidR="004D2FB7" w:rsidRDefault="004D2FB7"/>
    <w:p w14:paraId="0DAD2EE5" w14:textId="77777777" w:rsidR="004D2FB7" w:rsidRDefault="004D2FB7">
      <w:pPr>
        <w:pStyle w:val="a4"/>
      </w:pPr>
    </w:p>
    <w:p w14:paraId="47ECC262" w14:textId="77777777" w:rsidR="004D2FB7" w:rsidRDefault="004D2FB7"/>
    <w:p w14:paraId="60EA1678" w14:textId="77777777" w:rsidR="004D2FB7" w:rsidRDefault="004D2FB7" w:rsidP="00A95868">
      <w:pPr>
        <w:spacing w:after="0" w:line="240" w:lineRule="auto"/>
      </w:pPr>
      <w:r>
        <w:continuationSeparator/>
      </w:r>
    </w:p>
    <w:p w14:paraId="0F6CF6E1" w14:textId="77777777" w:rsidR="004D2FB7" w:rsidRDefault="004D2FB7"/>
    <w:p w14:paraId="6247BDD3" w14:textId="77777777" w:rsidR="004D2FB7" w:rsidRDefault="004D2FB7" w:rsidP="00A95868">
      <w:pPr>
        <w:spacing w:after="0" w:line="240" w:lineRule="auto"/>
      </w:pPr>
      <w:r>
        <w:separator/>
      </w:r>
    </w:p>
    <w:p w14:paraId="754A284F" w14:textId="77777777" w:rsidR="004D2FB7" w:rsidRDefault="004D2FB7"/>
    <w:p w14:paraId="38F944AD" w14:textId="77777777" w:rsidR="004D2FB7" w:rsidRDefault="004D2FB7" w:rsidP="00A95868">
      <w:pPr>
        <w:spacing w:after="0" w:line="240" w:lineRule="auto"/>
      </w:pPr>
      <w:r>
        <w:continuationSeparator/>
      </w:r>
    </w:p>
    <w:p w14:paraId="4DCC82EE" w14:textId="77777777" w:rsidR="004D2FB7" w:rsidRDefault="004D2FB7"/>
    <w:p w14:paraId="39C7B562" w14:textId="77777777" w:rsidR="004D2FB7" w:rsidRDefault="004D2FB7"/>
    <w:p w14:paraId="3D865109" w14:textId="77777777" w:rsidR="004D2FB7" w:rsidRDefault="004D2FB7"/>
  </w:footnote>
  <w:footnote w:type="continuationSeparator" w:id="0">
    <w:p w14:paraId="70BDD2F9" w14:textId="77777777" w:rsidR="004D2FB7" w:rsidRDefault="004D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78"/>
    <w:rsid w:val="00002CD7"/>
    <w:rsid w:val="00035515"/>
    <w:rsid w:val="00054F81"/>
    <w:rsid w:val="00105E8B"/>
    <w:rsid w:val="001455FF"/>
    <w:rsid w:val="0016407A"/>
    <w:rsid w:val="00174778"/>
    <w:rsid w:val="00177B67"/>
    <w:rsid w:val="001A2264"/>
    <w:rsid w:val="001D355A"/>
    <w:rsid w:val="001E4264"/>
    <w:rsid w:val="001F0D6B"/>
    <w:rsid w:val="00221EA8"/>
    <w:rsid w:val="002603A6"/>
    <w:rsid w:val="00264C70"/>
    <w:rsid w:val="002A5926"/>
    <w:rsid w:val="002A6814"/>
    <w:rsid w:val="002F0232"/>
    <w:rsid w:val="00332ABA"/>
    <w:rsid w:val="003563BA"/>
    <w:rsid w:val="00365EC2"/>
    <w:rsid w:val="00367EBB"/>
    <w:rsid w:val="003705FC"/>
    <w:rsid w:val="003C1A8A"/>
    <w:rsid w:val="00413E01"/>
    <w:rsid w:val="00461268"/>
    <w:rsid w:val="004613A6"/>
    <w:rsid w:val="00467E01"/>
    <w:rsid w:val="00472451"/>
    <w:rsid w:val="004825D4"/>
    <w:rsid w:val="004A0977"/>
    <w:rsid w:val="004C31BE"/>
    <w:rsid w:val="004D2FB7"/>
    <w:rsid w:val="0051633C"/>
    <w:rsid w:val="005331EE"/>
    <w:rsid w:val="005345F9"/>
    <w:rsid w:val="005703EF"/>
    <w:rsid w:val="00570937"/>
    <w:rsid w:val="005C6DF0"/>
    <w:rsid w:val="00646CBB"/>
    <w:rsid w:val="0066477D"/>
    <w:rsid w:val="00664904"/>
    <w:rsid w:val="00694C23"/>
    <w:rsid w:val="006F41CF"/>
    <w:rsid w:val="0071231D"/>
    <w:rsid w:val="00745592"/>
    <w:rsid w:val="00772399"/>
    <w:rsid w:val="00794A6A"/>
    <w:rsid w:val="008129BB"/>
    <w:rsid w:val="0083092A"/>
    <w:rsid w:val="00890A3B"/>
    <w:rsid w:val="008A457B"/>
    <w:rsid w:val="008B0956"/>
    <w:rsid w:val="008C381D"/>
    <w:rsid w:val="009406BD"/>
    <w:rsid w:val="00951DB9"/>
    <w:rsid w:val="00961044"/>
    <w:rsid w:val="009B10F6"/>
    <w:rsid w:val="009E67E8"/>
    <w:rsid w:val="009F5A4A"/>
    <w:rsid w:val="00A07FFE"/>
    <w:rsid w:val="00A30CBA"/>
    <w:rsid w:val="00A64A1F"/>
    <w:rsid w:val="00A66091"/>
    <w:rsid w:val="00A95868"/>
    <w:rsid w:val="00AA68AA"/>
    <w:rsid w:val="00AC4C1A"/>
    <w:rsid w:val="00AD7377"/>
    <w:rsid w:val="00AE51F1"/>
    <w:rsid w:val="00AE6E95"/>
    <w:rsid w:val="00AF2947"/>
    <w:rsid w:val="00AF4AE4"/>
    <w:rsid w:val="00B214B6"/>
    <w:rsid w:val="00B679C4"/>
    <w:rsid w:val="00B80C8C"/>
    <w:rsid w:val="00BB1901"/>
    <w:rsid w:val="00BB2221"/>
    <w:rsid w:val="00BB293C"/>
    <w:rsid w:val="00BD153E"/>
    <w:rsid w:val="00C23CEF"/>
    <w:rsid w:val="00C37844"/>
    <w:rsid w:val="00C465E5"/>
    <w:rsid w:val="00CA3768"/>
    <w:rsid w:val="00CB5821"/>
    <w:rsid w:val="00D22BDD"/>
    <w:rsid w:val="00D30AF6"/>
    <w:rsid w:val="00D34479"/>
    <w:rsid w:val="00D41E5F"/>
    <w:rsid w:val="00D45DCC"/>
    <w:rsid w:val="00D47F56"/>
    <w:rsid w:val="00D940A1"/>
    <w:rsid w:val="00DB2BEC"/>
    <w:rsid w:val="00DD2AAE"/>
    <w:rsid w:val="00DD3F9A"/>
    <w:rsid w:val="00DE563B"/>
    <w:rsid w:val="00DF2437"/>
    <w:rsid w:val="00E1709F"/>
    <w:rsid w:val="00E2114C"/>
    <w:rsid w:val="00E21E9B"/>
    <w:rsid w:val="00EA3C3C"/>
    <w:rsid w:val="00EC2089"/>
    <w:rsid w:val="00F05EE2"/>
    <w:rsid w:val="00F40E89"/>
    <w:rsid w:val="00F9644F"/>
    <w:rsid w:val="00FA0F3F"/>
    <w:rsid w:val="00FA6888"/>
    <w:rsid w:val="00FD0B75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2CB"/>
  <w15:docId w15:val="{A0BB038D-DCBA-417F-827B-E4D86B32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868"/>
  </w:style>
  <w:style w:type="paragraph" w:styleId="a6">
    <w:name w:val="footer"/>
    <w:basedOn w:val="a"/>
    <w:link w:val="a7"/>
    <w:uiPriority w:val="99"/>
    <w:unhideWhenUsed/>
    <w:rsid w:val="00A9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868"/>
  </w:style>
  <w:style w:type="paragraph" w:styleId="a8">
    <w:name w:val="Balloon Text"/>
    <w:basedOn w:val="a"/>
    <w:link w:val="a9"/>
    <w:uiPriority w:val="99"/>
    <w:semiHidden/>
    <w:unhideWhenUsed/>
    <w:rsid w:val="0077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gsVrjD3v0JPm95d6kV/Goca1jfdl3ssagClzAvirauU=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sNf9ZH5fcqxGK64RNmCmC213KNRG8S3U51WgSXd/1PU=</DigestValue>
    </Reference>
  </SignedInfo>
  <SignatureValue>H/RiRT9J7WCnvlUl6TScKtlXiMVHUyS3ok4TgAmb0iCw5H11mc3tjMDnyUSMZmXG
u7/vvj4yZFi6aQVnSU9dmw==</SignatureValue>
  <KeyInfo>
    <X509Data>
      <X509Certificate>MIINlzCCDUSgAwIBAgIRASBynwCBq3+aTrQl/KRPlAkwCgYIKoUDBwEBAwIwggGJ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0J3Ql9Ce0KAiMB4XDTIwMDMxNzA5MzAzMloXDTIxMDYxNzA5MzAzMlowggHQMSYw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Y2EtMjAxOV9jcF9nb3N0MjAxMi9jZXJ0ZW5yb2xsL3RlbnNvcmNhLTIwMTlfY3Bf
Z29zdDIwMTIuY3JsMDegNaAzhjFodHRwOi8vdGVuc29yLnJ1L2NhL3RlbnNvcmNh
LTIwMTlfY3BfZ29zdDIwMTIuY3JsMESgQqBAhj5odHRwOi8vY3JsLnRlbnNvci5y
dS90YXg0L2NhL2NybC90ZW5zb3JjYS0yMDE5X2NwX2dvc3QyMDEyLmNybDBFoEOg
QYY/aHR0cDovL2NybDIudGVuc29yLnJ1L3RheDQvY2EvY3JsL3RlbnNvcmNhLTIw
MTlfY3BfZ29zdDIwMTIuY3JsMEWgQ6BBhj9odHRwOi8vY3JsMy50ZW5zb3IucnUv
dGF4NC9jYS9jcmwvdGVuc29yY2EtMjAxOV9jcF9nb3N0MjAxMi5jcmwwggFgBgNV
HSMEggFXMIIBU4AUjlkHMLxIq+1hZjRZ6n+WX6ynNz6hggEspIIBKDCCASQxHjAc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ggsAtAa+xAAAAAACsTAdBgNVHQ4EFgQUGPXRlzzovJPl9mCblJ30l7NtMpQwCgYI
KoUDBwEBAwIDQQBW+pP3/1XuNqoIGit7d2mt5sAh7HHKeC7kt+TAyg5qerEF9bKJ
hFFumAbeHIuwrQXBM0sFfdpT44UDeBqmyy/r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tXpXLYcCl8v3KxqKK4iXzryQE8U=</DigestValue>
      </Reference>
      <Reference URI="/word/endnotes.xml?ContentType=application/vnd.openxmlformats-officedocument.wordprocessingml.endnotes+xml">
        <DigestMethod Algorithm="http://www.w3.org/2000/09/xmldsig#sha1"/>
        <DigestValue>Fj4lqlpZdNxg+80dvJzvU7JPdwE=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notes.xml?ContentType=application/vnd.openxmlformats-officedocument.wordprocessingml.footnotes+xml">
        <DigestMethod Algorithm="http://www.w3.org/2000/09/xmldsig#sha1"/>
        <DigestValue>H3CmlVe0gxoYkLehuyGnid1freE=</DigestValue>
      </Reference>
      <Reference URI="/word/settings.xml?ContentType=application/vnd.openxmlformats-officedocument.wordprocessingml.settings+xml">
        <DigestMethod Algorithm="http://www.w3.org/2000/09/xmldsig#sha1"/>
        <DigestValue>//vVaJ9dJSG0s8sM2OZbbeu/9kE=</DigestValue>
      </Reference>
      <Reference URI="/word/styles.xml?ContentType=application/vnd.openxmlformats-officedocument.wordprocessingml.styles+xml">
        <DigestMethod Algorithm="http://www.w3.org/2000/09/xmldsig#sha1"/>
        <DigestValue>njVSIZR4bkoxC3miczhYaaBKlgM=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2021-04-08T17:11:27Z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2021-04-08T17:11:27Z</xd:SigningTime>
          <xd:SigningCertificate>
            <xd:Cert>
              <xd:CertDigest>
                <DigestMethod Algorithm="http://www.w3.org/2000/09/xmldsig#sha1"/>
                <DigestValue>hky/xubHe8fihoeYwUGBOrZbuM8=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383412809571186617530667044403594368009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8</cp:revision>
  <cp:lastPrinted>2021-04-01T10:46:00Z</cp:lastPrinted>
  <dcterms:created xsi:type="dcterms:W3CDTF">2021-03-31T10:30:00Z</dcterms:created>
  <dcterms:modified xsi:type="dcterms:W3CDTF">2021-04-08T17:11:00Z</dcterms:modified>
</cp:coreProperties>
</file>