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EC" w:rsidRDefault="00B900D7">
      <w:pPr>
        <w:framePr w:wrap="none" w:vAnchor="page" w:hAnchor="page" w:x="1636" w:y="87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191250" cy="9144000"/>
            <wp:effectExtent l="0" t="0" r="0" b="0"/>
            <wp:docPr id="1" name="Рисунок 1" descr="C:\Users\51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EC" w:rsidRDefault="009417EC">
      <w:pPr>
        <w:rPr>
          <w:sz w:val="2"/>
          <w:szCs w:val="2"/>
        </w:rPr>
        <w:sectPr w:rsidR="009417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7EC" w:rsidRDefault="00B900D7">
      <w:pPr>
        <w:framePr w:wrap="none" w:vAnchor="page" w:hAnchor="page" w:x="2086" w:y="87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848350" cy="4191000"/>
            <wp:effectExtent l="0" t="0" r="0" b="0"/>
            <wp:docPr id="2" name="Рисунок 2" descr="C:\Users\51F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F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EC" w:rsidRDefault="009417EC">
      <w:pPr>
        <w:rPr>
          <w:sz w:val="2"/>
          <w:szCs w:val="2"/>
        </w:rPr>
        <w:sectPr w:rsidR="009417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7EC" w:rsidRDefault="00B900D7">
      <w:pPr>
        <w:framePr w:wrap="none" w:vAnchor="page" w:hAnchor="page" w:x="1696" w:y="5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19825" cy="4076700"/>
            <wp:effectExtent l="0" t="0" r="0" b="0"/>
            <wp:docPr id="3" name="Рисунок 3" descr="C:\Users\51F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F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EC" w:rsidRDefault="009417EC">
      <w:pPr>
        <w:rPr>
          <w:sz w:val="2"/>
          <w:szCs w:val="2"/>
        </w:rPr>
        <w:sectPr w:rsidR="009417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7EC" w:rsidRDefault="00B900D7">
      <w:pPr>
        <w:framePr w:wrap="none" w:vAnchor="page" w:hAnchor="page" w:x="2085" w:y="90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848350" cy="6191250"/>
            <wp:effectExtent l="0" t="0" r="0" b="0"/>
            <wp:docPr id="4" name="Рисунок 4" descr="C:\Users\51F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1F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EC" w:rsidRDefault="009417EC">
      <w:pPr>
        <w:rPr>
          <w:sz w:val="2"/>
          <w:szCs w:val="2"/>
        </w:rPr>
      </w:pPr>
    </w:p>
    <w:sectPr w:rsidR="009417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95" w:rsidRDefault="008D1F95">
      <w:r>
        <w:separator/>
      </w:r>
    </w:p>
  </w:endnote>
  <w:endnote w:type="continuationSeparator" w:id="0">
    <w:p w:rsidR="008D1F95" w:rsidRDefault="008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95" w:rsidRDefault="008D1F95"/>
  </w:footnote>
  <w:footnote w:type="continuationSeparator" w:id="0">
    <w:p w:rsidR="008D1F95" w:rsidRDefault="008D1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EC"/>
    <w:rsid w:val="008D1F95"/>
    <w:rsid w:val="009417EC"/>
    <w:rsid w:val="00B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77AA-59FC-4F5F-BB8A-5AF8A97A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hQ1dXtDEeYdqbw++nyzc2yrcRwVXX58JHXigCXR/a0s=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8vPHJaJ9CQZyoBVcSOFGMP7s31dpP4XxsKGSkoEBGvw=</DigestValue>
    </Reference>
  </SignedInfo>
  <SignatureValue>uiGfiEYmFC/4zUimtTc1IBp2M2Ld8fuGhdmk+nKgHNTvCJ+ka8QFayQGoQSzwdcW
ZjpI3TG2G11vzxURc3ZJgg==</SignatureValue>
  <KeyInfo>
    <X509Data>
      <X509Certificate>MIINojCCDU+gAwIBAgIQHsbIAJyteIJNZkxko5vi2TAKBggqhQMHAQEDAjCCAYkx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ndCX0J7QoCIwHhcNMjEwOTA3MTIwMTAwWhcNMjIxMjA3MTIxMTAwWjCCAfYxJjAk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vdC30L7RgCIDAgXgBAwbyq/4IU80aM+jZqcwggHHBggrBgEFBQcBAQSCAbkwggG1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LzEyOC0zNTkyINC+0YIgMTcuMTAuMjAxODCCAWgGA1UdHwSCAV8wggFbMFigVqBU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0KDQvtGB0YHQuNC4ggph582qAAAAAAUaMB0GA1UdDgQWBBRAsaqcQPHWgkuwLIwp
fFGhCt+7rjAKBggqhQMHAQEDAgNBAE0zwLlMcedB4bk0RxHhBkUjtMOrymZn8UZ6
TkYGbLeiaOuPtAeA+U/41es8O2a+1V4CrH0QMHACR0CAyu7V6SQ=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yxTJHHCmXquFsQm7NAnmtWoqwI0=</DigestValue>
      </Reference>
      <Reference URI="/word/document.xml?ContentType=application/vnd.openxmlformats-officedocument.wordprocessingml.document.main+xml">
        <DigestMethod Algorithm="http://www.w3.org/2000/09/xmldsig#sha1"/>
        <DigestValue>SnLABh3Avcux+5v3wvDS2lQ1+7w=</DigestValue>
      </Reference>
      <Reference URI="/word/endnotes.xml?ContentType=application/vnd.openxmlformats-officedocument.wordprocessingml.endnotes+xml">
        <DigestMethod Algorithm="http://www.w3.org/2000/09/xmldsig#sha1"/>
        <DigestValue>0BUQsTJTyRjXArltv4Le5r5iBpk=</DigestValue>
      </Reference>
      <Reference URI="/word/fontTable.xml?ContentType=application/vnd.openxmlformats-officedocument.wordprocessingml.fontTable+xml">
        <DigestMethod Algorithm="http://www.w3.org/2000/09/xmldsig#sha1"/>
        <DigestValue>hMc47kKY5HKiW/m9xnqerEoXx78=</DigestValue>
      </Reference>
      <Reference URI="/word/footnotes.xml?ContentType=application/vnd.openxmlformats-officedocument.wordprocessingml.footnotes+xml">
        <DigestMethod Algorithm="http://www.w3.org/2000/09/xmldsig#sha1"/>
        <DigestValue>3ij7drAvVTjFIZqJ7whq357E8d0=</DigestValue>
      </Reference>
      <Reference URI="/word/media/image1.jpeg?ContentType=image/jpeg">
        <DigestMethod Algorithm="http://www.w3.org/2000/09/xmldsig#sha1"/>
        <DigestValue>Cd48FcDdztLkZF+D7RnykvLB38U=</DigestValue>
      </Reference>
      <Reference URI="/word/media/image2.jpeg?ContentType=image/jpeg">
        <DigestMethod Algorithm="http://www.w3.org/2000/09/xmldsig#sha1"/>
        <DigestValue>tHb7YU4wzCmXnCEZ2S5x5aUyiMQ=</DigestValue>
      </Reference>
      <Reference URI="/word/media/image3.jpeg?ContentType=image/jpeg">
        <DigestMethod Algorithm="http://www.w3.org/2000/09/xmldsig#sha1"/>
        <DigestValue>CSrWzIw1YTZkPQuFwR9em7fJW5o=</DigestValue>
      </Reference>
      <Reference URI="/word/media/image4.jpeg?ContentType=image/jpeg">
        <DigestMethod Algorithm="http://www.w3.org/2000/09/xmldsig#sha1"/>
        <DigestValue>63v3dYveU/BKVTcQ5RdYON+ENiM=</DigestValue>
      </Reference>
      <Reference URI="/word/settings.xml?ContentType=application/vnd.openxmlformats-officedocument.wordprocessingml.settings+xml">
        <DigestMethod Algorithm="http://www.w3.org/2000/09/xmldsig#sha1"/>
        <DigestValue>YSEPtmzB34lsK+ElLLmJez/826U=</DigestValue>
      </Reference>
      <Reference URI="/word/styles.xml?ContentType=application/vnd.openxmlformats-officedocument.wordprocessingml.styles+xml">
        <DigestMethod Algorithm="http://www.w3.org/2000/09/xmldsig#sha1"/>
        <DigestValue>4VzwK+GC5qpiwM4uIuty5PqGLRc=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2021-09-30T10:59:27Z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2021-09-30T10:59:27Z</xd:SigningTime>
          <xd:SigningCertificate>
            <xd:Cert>
              <xd:CertDigest>
                <DigestMethod Algorithm="http://www.w3.org/2000/09/xmldsig#sha1"/>
                <DigestValue>oVslkEffMzCjB0oO4bGWtCxfaOQ=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40908971181947477178203104223480767193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2021-09-30T10:58:00Z</dcterms:created>
  <dcterms:modified xsi:type="dcterms:W3CDTF">2021-09-30T10:59:00Z</dcterms:modified>
</cp:coreProperties>
</file>