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F" w:rsidRDefault="002E44F3">
      <w:pPr>
        <w:framePr w:wrap="none" w:vAnchor="page" w:hAnchor="page" w:x="852" w:y="25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62750" cy="10115550"/>
            <wp:effectExtent l="0" t="0" r="0" b="0"/>
            <wp:docPr id="1" name="Рисунок 1" descr="C:\Users\51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985" w:y="2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91300" cy="10010775"/>
            <wp:effectExtent l="0" t="0" r="0" b="0"/>
            <wp:docPr id="2" name="Рисунок 2" descr="C:\Users\51F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F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967" w:y="38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9696450"/>
            <wp:effectExtent l="0" t="0" r="0" b="0"/>
            <wp:docPr id="3" name="Рисунок 3" descr="C:\Users\51F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F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818" w:y="2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10375" cy="9563100"/>
            <wp:effectExtent l="0" t="0" r="0" b="0"/>
            <wp:docPr id="4" name="Рисунок 4" descr="C:\Users\51F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1F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987" w:y="48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91225" cy="9267825"/>
            <wp:effectExtent l="0" t="0" r="0" b="0"/>
            <wp:docPr id="5" name="Рисунок 5" descr="C:\Users\51F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1F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919" w:y="35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96025" cy="9677400"/>
            <wp:effectExtent l="0" t="0" r="0" b="0"/>
            <wp:docPr id="6" name="Рисунок 6" descr="C:\Users\51FB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1FB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1084" w:y="2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019800" cy="9353550"/>
            <wp:effectExtent l="0" t="0" r="0" b="0"/>
            <wp:docPr id="7" name="Рисунок 7" descr="C:\Users\51FB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1FB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967" w:y="2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10010775"/>
            <wp:effectExtent l="0" t="0" r="0" b="0"/>
            <wp:docPr id="8" name="Рисунок 8" descr="C:\Users\51FB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1FB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  <w:sectPr w:rsidR="00A4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6F" w:rsidRDefault="002E44F3">
      <w:pPr>
        <w:framePr w:wrap="none" w:vAnchor="page" w:hAnchor="page" w:x="1234" w:y="28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24600" cy="9753600"/>
            <wp:effectExtent l="0" t="0" r="0" b="0"/>
            <wp:docPr id="9" name="Рисунок 9" descr="C:\Users\51FB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1FB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F" w:rsidRDefault="00A47E6F">
      <w:pPr>
        <w:rPr>
          <w:sz w:val="2"/>
          <w:szCs w:val="2"/>
        </w:rPr>
      </w:pPr>
    </w:p>
    <w:sectPr w:rsidR="00A47E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83" w:rsidRDefault="00FB6183">
      <w:r>
        <w:separator/>
      </w:r>
    </w:p>
  </w:endnote>
  <w:endnote w:type="continuationSeparator" w:id="0">
    <w:p w:rsidR="00FB6183" w:rsidRDefault="00F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83" w:rsidRDefault="00FB6183"/>
  </w:footnote>
  <w:footnote w:type="continuationSeparator" w:id="0">
    <w:p w:rsidR="00FB6183" w:rsidRDefault="00FB61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F"/>
    <w:rsid w:val="002E44F3"/>
    <w:rsid w:val="00A47E6F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6036-B11C-479B-A7A1-48366999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o/OY0dXlGZhRB64Qc9XjXITOn5lbbPkBcSHwzy0x9Dk=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bJ1GNCI1xVNhVv/gP2RFdneZ9Zo4MpObVUlBHIBgaPk=</DigestValue>
    </Reference>
  </SignedInfo>
  <SignatureValue>i+h3JOvGzLberW2OXo19+s6DRF60HNBK8tXwjXEUYWdkfQ0vKJht3aWOUZLXagY8
Hm3e28RbzsFuwHiCuU1fqw==</SignatureValue>
  <KeyInfo>
    <X509Data>
      <X509Certificate>MIINojCCDU+gAwIBAgIQHsbIAJyteIJNZkxko5vi2TAKBggqhQMHAQEDAjCCAYkx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ndCX0J7QoCIwHhcNMjEwOTA3MTIwMTAwWhcNMjIxMjA3MTIxMTAwWjCCAfYxJjAk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vdC30L7RgCIDAgXgBAwbyq/4IU80aM+jZqcwggHHBggrBgEFBQcBAQSCAbkwggG1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Mi5jcnQwKwYDVR0QBCQwIoAPMjAyMTA5MDcxMjAxMDBagQ8yMDIyMTIwNzEyMDEw
MFowggEzBgUqhQNkcASCASgwggEkDCsi0JrRgNC40L/RgtC+0J/RgNC+IENTUCIg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0KDQvtGB0YHQuNC4ggph582qAAAAAAUaMB0GA1UdDgQWBBRAsaqcQPHWgkuwLIwp
fFGhCt+7rjAKBggqhQMHAQEDAgNBAE0zwLlMcedB4bk0RxHhBkUjtMOrymZn8UZ6
TkYGbLeiaOuPtAeA+U/41es8O2a+1V4CrH0QMHACR0CAyu7V6SQ=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MnasgOcfGpEpEHs/7XbvoPxnsw4=</DigestValue>
      </Reference>
      <Reference URI="/word/document.xml?ContentType=application/vnd.openxmlformats-officedocument.wordprocessingml.document.main+xml">
        <DigestMethod Algorithm="http://www.w3.org/2000/09/xmldsig#sha1"/>
        <DigestValue>jJa7itVROW1thhXreTd0PnpYLHw=</DigestValue>
      </Reference>
      <Reference URI="/word/endnotes.xml?ContentType=application/vnd.openxmlformats-officedocument.wordprocessingml.endnotes+xml">
        <DigestMethod Algorithm="http://www.w3.org/2000/09/xmldsig#sha1"/>
        <DigestValue>CSan9/EUy5qIaJop7+tFRZtACGY=</DigestValue>
      </Reference>
      <Reference URI="/word/fontTable.xml?ContentType=application/vnd.openxmlformats-officedocument.wordprocessingml.fontTable+xml">
        <DigestMethod Algorithm="http://www.w3.org/2000/09/xmldsig#sha1"/>
        <DigestValue>hMc47kKY5HKiW/m9xnqerEoXx78=</DigestValue>
      </Reference>
      <Reference URI="/word/footnotes.xml?ContentType=application/vnd.openxmlformats-officedocument.wordprocessingml.footnotes+xml">
        <DigestMethod Algorithm="http://www.w3.org/2000/09/xmldsig#sha1"/>
        <DigestValue>oeP2idqW5Pr3BdMN1GDt9iiOJJQ=</DigestValue>
      </Reference>
      <Reference URI="/word/media/image1.jpeg?ContentType=image/jpeg">
        <DigestMethod Algorithm="http://www.w3.org/2000/09/xmldsig#sha1"/>
        <DigestValue>75A6oJGDxREe8uk4rYQvYT2pyP4=</DigestValue>
      </Reference>
      <Reference URI="/word/media/image2.jpeg?ContentType=image/jpeg">
        <DigestMethod Algorithm="http://www.w3.org/2000/09/xmldsig#sha1"/>
        <DigestValue>VAqjUEZAN4Lra69h9sF+peKfs+c=</DigestValue>
      </Reference>
      <Reference URI="/word/media/image3.jpeg?ContentType=image/jpeg">
        <DigestMethod Algorithm="http://www.w3.org/2000/09/xmldsig#sha1"/>
        <DigestValue>Q7wlXU9RZklBsxJZ5IDTm7a9YlY=</DigestValue>
      </Reference>
      <Reference URI="/word/media/image4.jpeg?ContentType=image/jpeg">
        <DigestMethod Algorithm="http://www.w3.org/2000/09/xmldsig#sha1"/>
        <DigestValue>zYyNkpdkDARz181ayhKotit80gI=</DigestValue>
      </Reference>
      <Reference URI="/word/media/image5.jpeg?ContentType=image/jpeg">
        <DigestMethod Algorithm="http://www.w3.org/2000/09/xmldsig#sha1"/>
        <DigestValue>PHcKyzlTwfJPWNzfzgri8YxJRHA=</DigestValue>
      </Reference>
      <Reference URI="/word/media/image6.jpeg?ContentType=image/jpeg">
        <DigestMethod Algorithm="http://www.w3.org/2000/09/xmldsig#sha1"/>
        <DigestValue>EfzadtA+HbkqpAUuJ012iSTkf3E=</DigestValue>
      </Reference>
      <Reference URI="/word/media/image7.jpeg?ContentType=image/jpeg">
        <DigestMethod Algorithm="http://www.w3.org/2000/09/xmldsig#sha1"/>
        <DigestValue>mMNaCUy/M5GhwFdqrQ4d2+AgLMU=</DigestValue>
      </Reference>
      <Reference URI="/word/media/image8.jpeg?ContentType=image/jpeg">
        <DigestMethod Algorithm="http://www.w3.org/2000/09/xmldsig#sha1"/>
        <DigestValue>IAFJBBc4P+nJOwld9RSe91AIkWs=</DigestValue>
      </Reference>
      <Reference URI="/word/media/image9.jpeg?ContentType=image/jpeg">
        <DigestMethod Algorithm="http://www.w3.org/2000/09/xmldsig#sha1"/>
        <DigestValue>sMp6jmAFYI2iTKR5gVQL93UVXF0=</DigestValue>
      </Reference>
      <Reference URI="/word/settings.xml?ContentType=application/vnd.openxmlformats-officedocument.wordprocessingml.settings+xml">
        <DigestMethod Algorithm="http://www.w3.org/2000/09/xmldsig#sha1"/>
        <DigestValue>KruJaP6rrI50M5qC195B+hhHzoA=</DigestValue>
      </Reference>
      <Reference URI="/word/styles.xml?ContentType=application/vnd.openxmlformats-officedocument.wordprocessingml.styles+xml">
        <DigestMethod Algorithm="http://www.w3.org/2000/09/xmldsig#sha1"/>
        <DigestValue>4VzwK+GC5qpiwM4uIuty5PqGLRc=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2021-11-10T04:53:25Z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2021-11-10T04:53:25Z</xd:SigningTime>
          <xd:SigningCertificate>
            <xd:Cert>
              <xd:CertDigest>
                <DigestMethod Algorithm="http://www.w3.org/2000/09/xmldsig#sha1"/>
                <DigestValue>oVslkEffMzCjB0oO4bGWtCxfaOQ=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40908971181947477178203104223480767193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2021-11-10T04:51:00Z</dcterms:created>
  <dcterms:modified xsi:type="dcterms:W3CDTF">2021-11-10T04:53:00Z</dcterms:modified>
</cp:coreProperties>
</file>