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text" w:horzAnchor="margin" w:tblpY="-293"/>
        <w:tblW w:w="1048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1449"/>
        <w:gridCol w:w="2126"/>
        <w:gridCol w:w="2835"/>
      </w:tblGrid>
      <w:tr w:rsidR="00D67A67" w:rsidRPr="00D67A67" w14:paraId="433FFDDB" w14:textId="77777777" w:rsidTr="003970E0">
        <w:trPr>
          <w:trHeight w:val="1664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C7A14" w14:textId="77777777"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B449AD" w14:textId="344485C7"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14:paraId="627B47B7" w14:textId="77777777"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14:paraId="2E7B1777" w14:textId="77777777"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227427" w:rsidRPr="00D67A67" w14:paraId="0E80A440" w14:textId="77777777" w:rsidTr="003970E0">
        <w:trPr>
          <w:trHeight w:val="964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6CE7" w14:textId="68101A3B" w:rsidR="00227427" w:rsidRPr="00227427" w:rsidRDefault="00227427" w:rsidP="00227427">
            <w:pPr>
              <w:pStyle w:val="a9"/>
              <w:numPr>
                <w:ilvl w:val="0"/>
                <w:numId w:val="39"/>
              </w:num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227427" w:rsidRPr="00D67A67" w14:paraId="61F5E23E" w14:textId="77777777" w:rsidTr="003970E0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C786" w14:textId="77777777" w:rsidR="00227427" w:rsidRPr="00D67A67" w:rsidRDefault="00227427" w:rsidP="0022742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A664AD3" w14:textId="37C3CDB8" w:rsidR="00227427" w:rsidRPr="00D67A67" w:rsidRDefault="00227427" w:rsidP="0022742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E9E" w14:textId="77777777" w:rsidR="00227427" w:rsidRPr="00D67A67" w:rsidRDefault="00227427" w:rsidP="0022742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CF1B883" w14:textId="46807662" w:rsidR="00227427" w:rsidRPr="00D67A67" w:rsidRDefault="00227427" w:rsidP="0022742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71A1" w14:textId="494A7647" w:rsidR="00227427" w:rsidRPr="00ED2784" w:rsidRDefault="00227427" w:rsidP="00227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521E" w14:textId="77777777" w:rsidR="00227427" w:rsidRPr="00D67A67" w:rsidRDefault="00227427" w:rsidP="0022742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3DEB5EC" w14:textId="7C6317F2" w:rsidR="00227427" w:rsidRPr="00ED2784" w:rsidRDefault="00227427" w:rsidP="0022742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27427" w:rsidRPr="00D67A67" w14:paraId="3F13A361" w14:textId="77777777" w:rsidTr="003970E0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FBE0" w14:textId="009A90F6" w:rsidR="00227427" w:rsidRPr="00D67A67" w:rsidRDefault="00227427" w:rsidP="0022742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Составление социального паспорта класса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920C" w14:textId="44B7CC2A" w:rsidR="00227427" w:rsidRPr="00D67A67" w:rsidRDefault="00227427" w:rsidP="0022742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CAFBF" w14:textId="5A2033D6" w:rsidR="00227427" w:rsidRPr="00D67A67" w:rsidRDefault="00227427" w:rsidP="0022742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1701C" w14:textId="77777777" w:rsidR="00227427" w:rsidRPr="00D67A67" w:rsidRDefault="00227427" w:rsidP="0022742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9071093" w14:textId="3AE6B412" w:rsidR="00227427" w:rsidRPr="00D67A67" w:rsidRDefault="00227427" w:rsidP="0022742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1037856C" w14:textId="77777777" w:rsidTr="003970E0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746" w14:textId="3F96DE78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классах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CEBF" w14:textId="19E189D2" w:rsidR="00227427" w:rsidRPr="00D67A67" w:rsidRDefault="00227427" w:rsidP="0022742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C58D1" w14:textId="7C710A2A" w:rsidR="00227427" w:rsidRPr="00D67A67" w:rsidRDefault="00227427" w:rsidP="0022742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82531" w14:textId="179FD509" w:rsidR="00227427" w:rsidRPr="00D67A67" w:rsidRDefault="00227427" w:rsidP="0022742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68EBE2B7" w14:textId="77777777" w:rsidTr="003970E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4F6C8" w14:textId="69BC83C6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C2C4D" w14:textId="0018240A" w:rsidR="00227427" w:rsidRPr="00D67A67" w:rsidRDefault="00227427" w:rsidP="0022742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10D" w14:textId="392B56B2" w:rsidR="00227427" w:rsidRPr="00D67A67" w:rsidRDefault="00227427" w:rsidP="0022742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AB9" w14:textId="4EA9B3F2" w:rsidR="00227427" w:rsidRPr="00D67A67" w:rsidRDefault="00227427" w:rsidP="0022742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27427" w:rsidRPr="00D67A67" w14:paraId="4E484395" w14:textId="77777777" w:rsidTr="003970E0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BD2" w14:textId="5F6924C0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посещаемости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библиотечного фонда школы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BEC00" w14:textId="5FB3D1C9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522" w14:textId="1083E56A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B5F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CADB011" w14:textId="6394F743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227427" w:rsidRPr="00D67A67" w14:paraId="5630BF05" w14:textId="77777777" w:rsidTr="003970E0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E30" w14:textId="64DEB7AE" w:rsidR="00227427" w:rsidRPr="00F07C14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0E750" w14:textId="4F396F18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3AB" w14:textId="6967C03C" w:rsidR="0022742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9CE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6376529" w14:textId="43C082EE" w:rsidR="00227427" w:rsidRPr="00D67A67" w:rsidRDefault="00227427" w:rsidP="0022742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427" w:rsidRPr="00D67A67" w14:paraId="59F4D61F" w14:textId="77777777" w:rsidTr="003970E0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EEA" w14:textId="77777777" w:rsidR="00227427" w:rsidRPr="00D67A67" w:rsidRDefault="00227427" w:rsidP="0022742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163E9100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14:paraId="794D663E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29585009" w14:textId="77777777" w:rsidR="0022742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программ и журнала по внеурочной деятельности</w:t>
            </w:r>
          </w:p>
          <w:p w14:paraId="11A8A2B5" w14:textId="3C033852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6A18B" w14:textId="62946D77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648" w14:textId="7338599A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DF3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9039841" w14:textId="21CE96FF" w:rsidR="00227427" w:rsidRPr="00D67A67" w:rsidRDefault="00227427" w:rsidP="0022742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427" w:rsidRPr="00D67A67" w14:paraId="0D76DC6D" w14:textId="77777777" w:rsidTr="003970E0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8F0" w14:textId="4605376C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состояния работы с родителями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последующим анализом результатов мониторинга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348E8" w14:textId="512C0366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7CC" w14:textId="208B3FBE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DC7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5DF7FB77" w14:textId="71325625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7427" w:rsidRPr="00D67A67" w14:paraId="346ED49B" w14:textId="77777777" w:rsidTr="003970E0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D0F" w14:textId="331FB4E4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посещаемости занятий внеурочной деятельности по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D196A" w14:textId="626B5496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D7E" w14:textId="4A98DC74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3BA" w14:textId="654E1F70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227427" w:rsidRPr="00D67A67" w14:paraId="3311BB26" w14:textId="77777777" w:rsidTr="003970E0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694" w14:textId="0118E89A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Школьный семинар для классных руководителей по проблемам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воспитания с привлечением специалистов.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E30" w14:textId="33A0186A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101" w14:textId="1FD56464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30D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FBCA4F8" w14:textId="37DCBD31" w:rsidR="00227427" w:rsidRPr="00D67A67" w:rsidRDefault="00227427" w:rsidP="0022742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2474E98C" w14:textId="77777777" w:rsidTr="003970E0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8EB" w14:textId="2A52CC55" w:rsidR="0022742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5B2" w14:textId="45758FF4" w:rsidR="00227427" w:rsidRPr="00D67A67" w:rsidRDefault="00227427" w:rsidP="0022742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B97" w14:textId="4A204A86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A13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254A61A" w14:textId="6DDE841D" w:rsidR="00227427" w:rsidRPr="00D67A67" w:rsidRDefault="00227427" w:rsidP="0022742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427" w:rsidRPr="00D67A67" w14:paraId="5D3052C0" w14:textId="77777777" w:rsidTr="003970E0">
        <w:trPr>
          <w:trHeight w:val="95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B1D" w14:textId="77777777" w:rsidR="00227427" w:rsidRPr="00D67A67" w:rsidRDefault="00227427" w:rsidP="0022742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1FCCE3B4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124844C3" w14:textId="77777777" w:rsidR="0022742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  <w:p w14:paraId="676A9302" w14:textId="7982B48B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475" w14:textId="2655322E" w:rsidR="00227427" w:rsidRPr="00D67A67" w:rsidRDefault="00227427" w:rsidP="0022742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972" w14:textId="2D72E7F4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9E8" w14:textId="2C393BEE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27427" w:rsidRPr="00D67A67" w14:paraId="732E338B" w14:textId="77777777" w:rsidTr="003970E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5CE" w14:textId="2ABCED75" w:rsidR="00227427" w:rsidRPr="00D67A67" w:rsidRDefault="00227427" w:rsidP="00227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273" w14:textId="2CEE6CBC" w:rsidR="00227427" w:rsidRPr="00D67A67" w:rsidRDefault="00227427" w:rsidP="0022742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B9C" w14:textId="51CE29DC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520" w14:textId="6D28B449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45A761E4" w14:textId="77777777" w:rsidTr="003970E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12B" w14:textId="4D994CC7" w:rsidR="00227427" w:rsidRPr="00D67A67" w:rsidRDefault="00227427" w:rsidP="00227427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совещания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A43" w14:textId="0D235CAA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570" w14:textId="20A6AE97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F9D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87D9AC6" w14:textId="3A94CAA1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427" w:rsidRPr="00D67A67" w14:paraId="5C2B9D62" w14:textId="77777777" w:rsidTr="003970E0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BD3" w14:textId="77777777" w:rsidR="00227427" w:rsidRPr="00D67A67" w:rsidRDefault="00227427" w:rsidP="0022742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698E638F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168E50D9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  <w:p w14:paraId="41633800" w14:textId="6CC05DE2" w:rsidR="00227427" w:rsidRPr="00D67A67" w:rsidRDefault="00227427" w:rsidP="0022742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F7B" w14:textId="2ADEAB20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F3E" w14:textId="3B57C690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1B4" w14:textId="31695748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227427" w:rsidRPr="00D67A67" w14:paraId="4C22DC2B" w14:textId="77777777" w:rsidTr="003970E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25A" w14:textId="31463E3F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D0D" w14:textId="6ECECF99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3D9" w14:textId="0EFF232F" w:rsidR="00227427" w:rsidRPr="00D67A67" w:rsidRDefault="00227427" w:rsidP="0022742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824" w14:textId="6CF58CA0" w:rsidR="00227427" w:rsidRPr="00D67A67" w:rsidRDefault="00227427" w:rsidP="0022742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51F6DE14" w14:textId="77777777" w:rsidTr="003970E0">
        <w:trPr>
          <w:trHeight w:val="5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F6A" w14:textId="2320CC10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тестирования по ПДД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DCE" w14:textId="3C41580E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AE5" w14:textId="31DBED8C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818" w14:textId="5D34F33E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3FE778A0" w14:textId="77777777" w:rsidTr="003970E0">
        <w:trPr>
          <w:trHeight w:val="9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421" w14:textId="77777777" w:rsidR="00227427" w:rsidRPr="00D67A67" w:rsidRDefault="00227427" w:rsidP="00430CA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4FC7F153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Оформление классной документации.</w:t>
            </w:r>
          </w:p>
          <w:p w14:paraId="4481E71A" w14:textId="77777777" w:rsidR="00227427" w:rsidRPr="00D67A67" w:rsidRDefault="00227427" w:rsidP="0022742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внеурочной деятельности</w:t>
            </w:r>
          </w:p>
          <w:p w14:paraId="38968041" w14:textId="468BA424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45A" w14:textId="7624CECB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FCA" w14:textId="7D1E3A2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E67A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2BB20D5" w14:textId="335F030C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27" w:rsidRPr="00D67A67" w14:paraId="3FDBA3E8" w14:textId="77777777" w:rsidTr="003970E0">
        <w:trPr>
          <w:trHeight w:val="45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566" w14:textId="0FFB96FD" w:rsidR="00227427" w:rsidRPr="00B87B5C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инструктажей </w:t>
            </w:r>
            <w:r w:rsidRPr="003D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каникулы</w:t>
            </w:r>
            <w:r w:rsidRPr="003D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DDD" w14:textId="41DC1205" w:rsidR="00227427" w:rsidRDefault="00227427" w:rsidP="00227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FE2" w14:textId="4052CC3B" w:rsidR="00227427" w:rsidRDefault="00430CA4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="0022742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7D3" w14:textId="11597046" w:rsidR="00227427" w:rsidRPr="00B87B5C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227427" w:rsidRPr="00D67A67" w14:paraId="3702FB86" w14:textId="77777777" w:rsidTr="003970E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B04" w14:textId="2F34F330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1EC" w14:textId="1D625666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0CA" w14:textId="6099585A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778" w14:textId="75DF519A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427" w:rsidRPr="00D67A67" w14:paraId="6936C988" w14:textId="77777777" w:rsidTr="003970E0">
        <w:trPr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A24" w14:textId="1B0DD0D2" w:rsidR="00227427" w:rsidRPr="00D67A67" w:rsidRDefault="00227427" w:rsidP="0022742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D5CEE4" w14:textId="77777777" w:rsidR="00AE3C45" w:rsidRDefault="00227427" w:rsidP="00860DD9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456" w:hanging="42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E3C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14:paraId="7D597ADF" w14:textId="77777777" w:rsidR="00AE3C45" w:rsidRDefault="00AE3C45" w:rsidP="00860DD9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456" w:hanging="42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</w:t>
            </w:r>
          </w:p>
          <w:p w14:paraId="1FE57391" w14:textId="5DFE3C3B" w:rsidR="00227427" w:rsidRPr="00AE3C45" w:rsidRDefault="00227427" w:rsidP="00AE3C45">
            <w:pPr>
              <w:tabs>
                <w:tab w:val="left" w:pos="315"/>
              </w:tabs>
              <w:spacing w:before="100" w:beforeAutospacing="1" w:after="115"/>
              <w:ind w:left="142" w:firstLine="17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E3C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 с семьей</w:t>
            </w:r>
          </w:p>
          <w:p w14:paraId="408F4D34" w14:textId="5F015A7B" w:rsidR="00227427" w:rsidRPr="00D67A67" w:rsidRDefault="00227427" w:rsidP="00AE3C45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456" w:hanging="42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14:paraId="74DF0419" w14:textId="77777777" w:rsidR="00AE3C45" w:rsidRDefault="00AE3C45" w:rsidP="00AE3C45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456" w:hanging="42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</w:t>
            </w:r>
          </w:p>
          <w:p w14:paraId="5491A153" w14:textId="4E67CDCA" w:rsidR="00227427" w:rsidRPr="00D67A67" w:rsidRDefault="00AE3C45" w:rsidP="00AE3C45">
            <w:pPr>
              <w:tabs>
                <w:tab w:val="left" w:pos="315"/>
              </w:tabs>
              <w:spacing w:before="100" w:beforeAutospacing="1" w:after="115"/>
              <w:ind w:left="142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</w:t>
            </w:r>
            <w:r w:rsidR="0022742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поведения</w:t>
            </w:r>
            <w:r w:rsidR="002274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22742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2274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22742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  <w:p w14:paraId="4F8777DA" w14:textId="77777777" w:rsidR="00AE3C45" w:rsidRDefault="00AE3C45" w:rsidP="00AE3C45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456" w:hanging="42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</w:t>
            </w:r>
          </w:p>
          <w:p w14:paraId="71E6DA65" w14:textId="2AF336BB" w:rsidR="00227427" w:rsidRPr="00D67A67" w:rsidRDefault="00227427" w:rsidP="00AE3C45">
            <w:pPr>
              <w:tabs>
                <w:tab w:val="left" w:pos="315"/>
              </w:tabs>
              <w:spacing w:before="100" w:beforeAutospacing="1" w:after="115"/>
              <w:ind w:left="173" w:firstLine="142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правоохранительными органами</w:t>
            </w:r>
          </w:p>
          <w:p w14:paraId="40554E73" w14:textId="6501ED75" w:rsidR="00227427" w:rsidRPr="00D67A67" w:rsidRDefault="00AE3C45" w:rsidP="00AE3C45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</w:t>
            </w:r>
            <w:r w:rsidR="0022742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лассных часов</w:t>
            </w:r>
          </w:p>
          <w:p w14:paraId="6CBA1DF6" w14:textId="6B349C53" w:rsidR="00AE3C45" w:rsidRPr="00AE3C45" w:rsidRDefault="00AE3C45" w:rsidP="00AE3C45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315" w:hanging="284"/>
              <w:contextualSpacing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эффективности </w:t>
            </w:r>
            <w:r w:rsidR="0022742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воспитательного процесса в классах</w:t>
            </w:r>
            <w:r w:rsidR="00227427"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</w:p>
          <w:p w14:paraId="087810DC" w14:textId="3B1C5616" w:rsidR="00227427" w:rsidRPr="00D67A67" w:rsidRDefault="00227427" w:rsidP="00AE3C45">
            <w:pPr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15"/>
              <w:ind w:left="315" w:hanging="284"/>
              <w:contextualSpacing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ED9" w14:textId="498D4486" w:rsidR="00227427" w:rsidRPr="00D67A67" w:rsidRDefault="00227427" w:rsidP="0022742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720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CAE03C6" w14:textId="23A0166D" w:rsidR="00227427" w:rsidRPr="00D67A67" w:rsidRDefault="00227427" w:rsidP="0022742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83B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AD3C4EF" w14:textId="597377F5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7427" w:rsidRPr="00D67A67" w14:paraId="0A21F563" w14:textId="77777777" w:rsidTr="003970E0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AC1" w14:textId="77777777" w:rsidR="00227427" w:rsidRPr="00D67A67" w:rsidRDefault="00227427" w:rsidP="0022742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75DE55E6" w14:textId="1D4DF568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D2E" w14:textId="52CC61B5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F2C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E420BD1" w14:textId="30630C79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E5A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FDC8688" w14:textId="1EE4CF14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7B82986B" w14:textId="77777777" w:rsidTr="003970E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29B" w14:textId="4AE8F9D2" w:rsidR="00227427" w:rsidRPr="00D67A67" w:rsidRDefault="00227427" w:rsidP="00227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4A0" w14:textId="66C4D909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FC1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047C2AE" w14:textId="77B41EA6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B4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E937F2B" w14:textId="350092C0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27" w:rsidRPr="00D67A67" w14:paraId="2D09228B" w14:textId="77777777" w:rsidTr="003970E0">
        <w:trPr>
          <w:trHeight w:val="84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E31" w14:textId="6FE238E7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83E" w14:textId="54ADE111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96D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E804F37" w14:textId="71FC32AD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D02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20E636C" w14:textId="3BCCF0CD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7427" w:rsidRPr="00D67A67" w14:paraId="290A0AEE" w14:textId="77777777" w:rsidTr="003970E0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F29" w14:textId="403EB1AE" w:rsidR="00227427" w:rsidRPr="00D67A67" w:rsidRDefault="00227427" w:rsidP="002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и предметных недель, посвящённых учебным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 с последующим обсуждением и анализом итогов проведённых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85E" w14:textId="40332572" w:rsidR="00227427" w:rsidRPr="00D67A67" w:rsidRDefault="00227427" w:rsidP="0022742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9F7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E789B23" w14:textId="2AF7FA26" w:rsidR="00227427" w:rsidRPr="00D67A67" w:rsidRDefault="00227427" w:rsidP="0022742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E19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43E45127" w14:textId="07DA93D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227427" w:rsidRPr="00D67A67" w14:paraId="2967CF52" w14:textId="77777777" w:rsidTr="003970E0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FC4" w14:textId="77777777" w:rsidR="00227427" w:rsidRPr="00D67A67" w:rsidRDefault="00227427" w:rsidP="0022742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Мониторинги по классам и параллелям:</w:t>
            </w:r>
          </w:p>
          <w:p w14:paraId="5D74D90A" w14:textId="68963926" w:rsidR="00227427" w:rsidRPr="00D67A67" w:rsidRDefault="00227427" w:rsidP="00AE3C45">
            <w:pPr>
              <w:numPr>
                <w:ilvl w:val="0"/>
                <w:numId w:val="9"/>
              </w:numPr>
              <w:tabs>
                <w:tab w:val="left" w:pos="315"/>
              </w:tabs>
              <w:spacing w:before="100" w:beforeAutospacing="1" w:after="115"/>
              <w:ind w:left="315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</w:t>
            </w:r>
            <w:r w:rsidR="00AE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</w:t>
            </w:r>
          </w:p>
          <w:p w14:paraId="40745DA3" w14:textId="77777777" w:rsidR="00AE3C45" w:rsidRPr="00AE3C45" w:rsidRDefault="00227427" w:rsidP="00AE3C45">
            <w:pPr>
              <w:numPr>
                <w:ilvl w:val="0"/>
                <w:numId w:val="9"/>
              </w:numPr>
              <w:tabs>
                <w:tab w:val="left" w:pos="315"/>
              </w:tabs>
              <w:spacing w:before="100" w:beforeAutospacing="1" w:after="115"/>
              <w:ind w:left="31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образованности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</w:t>
            </w:r>
          </w:p>
          <w:p w14:paraId="427284BF" w14:textId="4B391A78" w:rsidR="00227427" w:rsidRPr="00AE3C45" w:rsidRDefault="00227427" w:rsidP="00AE3C45">
            <w:pPr>
              <w:numPr>
                <w:ilvl w:val="0"/>
                <w:numId w:val="9"/>
              </w:numPr>
              <w:tabs>
                <w:tab w:val="left" w:pos="315"/>
              </w:tabs>
              <w:spacing w:before="100" w:beforeAutospacing="1" w:after="115"/>
              <w:ind w:left="31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обучающихся во внеклассных и внешкольных мероприятиях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4D" w14:textId="59CBBE49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47A" w14:textId="77777777" w:rsidR="00227427" w:rsidRPr="00D67A67" w:rsidRDefault="00227427" w:rsidP="0022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4F001E7" w14:textId="299743FC" w:rsidR="00227427" w:rsidRPr="00D67A67" w:rsidRDefault="00227427" w:rsidP="0022742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12C" w14:textId="77777777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1685E325" w14:textId="4BC0486B" w:rsidR="00227427" w:rsidRPr="00D67A67" w:rsidRDefault="00227427" w:rsidP="0022742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427" w:rsidRPr="00D67A67" w14:paraId="0D56EBB6" w14:textId="77777777" w:rsidTr="003970E0">
        <w:trPr>
          <w:trHeight w:val="52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4604" w14:textId="41CB2991" w:rsidR="00227427" w:rsidRPr="00227427" w:rsidRDefault="00227427" w:rsidP="0022742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430CA4" w:rsidRPr="00D67A67" w14:paraId="46AF463A" w14:textId="77777777" w:rsidTr="003970E0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1AEF" w14:textId="77777777" w:rsidR="00430CA4" w:rsidRPr="00D67A67" w:rsidRDefault="00430CA4" w:rsidP="00430C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1960E4D" w14:textId="500CFEFE" w:rsidR="00430CA4" w:rsidRPr="00D67A67" w:rsidRDefault="00430CA4" w:rsidP="00430C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AA5" w14:textId="77777777" w:rsidR="00430CA4" w:rsidRPr="00D67A67" w:rsidRDefault="00430CA4" w:rsidP="00430C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FB4FA9F" w14:textId="7E33C3A5" w:rsidR="00430CA4" w:rsidRPr="00D67A67" w:rsidRDefault="00430CA4" w:rsidP="00430CA4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9E2D" w14:textId="22E58AA1" w:rsidR="00430CA4" w:rsidRPr="00D67A67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55D" w14:textId="77777777" w:rsidR="00430CA4" w:rsidRPr="00D67A67" w:rsidRDefault="00430CA4" w:rsidP="00430C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1C6120D" w14:textId="41E8D770" w:rsidR="00430CA4" w:rsidRPr="00D67A67" w:rsidRDefault="00430CA4" w:rsidP="00430C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0CA4" w:rsidRPr="00D67A67" w14:paraId="40BAA3EA" w14:textId="77777777" w:rsidTr="003970E0">
        <w:trPr>
          <w:trHeight w:val="6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2320" w14:textId="2714901C" w:rsidR="00430CA4" w:rsidRPr="0098730C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730C">
              <w:rPr>
                <w:rFonts w:ascii="Times New Roman" w:hAnsi="Times New Roman" w:cs="Times New Roman"/>
                <w:sz w:val="24"/>
              </w:rPr>
              <w:t>Тематический урок, посвящённый Дню Знаний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515F" w14:textId="04F8668B" w:rsidR="00430CA4" w:rsidRPr="0098730C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A60B" w14:textId="7B4E621D" w:rsidR="00430CA4" w:rsidRPr="0098730C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C97D" w14:textId="2CDC56B0" w:rsidR="00430CA4" w:rsidRPr="0098730C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16681888" w14:textId="77777777" w:rsidTr="003970E0">
        <w:trPr>
          <w:trHeight w:val="26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B7BC" w14:textId="6EC3B5F6" w:rsidR="00430CA4" w:rsidRPr="0098730C" w:rsidRDefault="00430CA4" w:rsidP="00430C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8730C">
              <w:rPr>
                <w:rFonts w:ascii="Times New Roman" w:hAnsi="Times New Roman" w:cs="Times New Roman"/>
                <w:sz w:val="24"/>
              </w:rPr>
              <w:t>Урок безопасности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9298" w14:textId="3A0BA4CA" w:rsidR="00430CA4" w:rsidRPr="0098730C" w:rsidRDefault="00430CA4" w:rsidP="00430CA4">
            <w:pPr>
              <w:spacing w:line="240" w:lineRule="atLeast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E6AD" w14:textId="2899046E" w:rsidR="00430CA4" w:rsidRPr="0098730C" w:rsidRDefault="00430CA4" w:rsidP="00430CA4">
            <w:pPr>
              <w:spacing w:line="240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98730C">
              <w:rPr>
                <w:rFonts w:ascii="Times New Roman" w:hAnsi="Times New Roman" w:cs="Times New Roman"/>
                <w:sz w:val="24"/>
              </w:rPr>
              <w:t xml:space="preserve">15 сентября </w:t>
            </w:r>
          </w:p>
          <w:p w14:paraId="3753AF41" w14:textId="77777777" w:rsidR="00430CA4" w:rsidRPr="0098730C" w:rsidRDefault="00430CA4" w:rsidP="00430CA4">
            <w:pPr>
              <w:spacing w:line="240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28E2" w14:textId="0CB0B9B0" w:rsidR="00430CA4" w:rsidRPr="0098730C" w:rsidRDefault="00430CA4" w:rsidP="00430CA4">
            <w:pPr>
              <w:spacing w:line="240" w:lineRule="atLeast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B1D3A87" w14:textId="77777777" w:rsidTr="003970E0">
        <w:trPr>
          <w:trHeight w:val="54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AA69" w14:textId="1910205A" w:rsidR="00430CA4" w:rsidRPr="0098730C" w:rsidRDefault="00430CA4" w:rsidP="00430C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Нетрадиционные уроки по предметам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2568" w14:textId="6BBDB937" w:rsidR="00430CA4" w:rsidRPr="0098730C" w:rsidRDefault="00430CA4" w:rsidP="00430CA4">
            <w:pPr>
              <w:spacing w:line="240" w:lineRule="atLeast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E784" w14:textId="42868DFB" w:rsidR="00430CA4" w:rsidRPr="00707E2A" w:rsidRDefault="00430CA4" w:rsidP="00430CA4">
            <w:pPr>
              <w:spacing w:line="240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799C" w14:textId="5725176F" w:rsidR="00430CA4" w:rsidRPr="0098730C" w:rsidRDefault="00430CA4" w:rsidP="00430CA4">
            <w:pPr>
              <w:spacing w:line="240" w:lineRule="atLeast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D95E1FE" w14:textId="77777777" w:rsidTr="003970E0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6F8A" w14:textId="2C7B2110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Уроки по Календарю знаменательных событий и дат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F8EC" w14:textId="663817EA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6874" w14:textId="38F603DD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E123" w14:textId="07A6EE7B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062AEF77" w14:textId="77777777" w:rsidTr="003970E0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45B2" w14:textId="6222FA27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 xml:space="preserve">Интегрированные уроки по пропаганде и обучению </w:t>
            </w:r>
            <w:r w:rsidRPr="00707E2A">
              <w:rPr>
                <w:rFonts w:ascii="Times New Roman" w:hAnsi="Times New Roman" w:cs="Times New Roman"/>
                <w:sz w:val="24"/>
              </w:rPr>
              <w:br/>
              <w:t xml:space="preserve">основам здорового </w:t>
            </w:r>
            <w:r>
              <w:rPr>
                <w:rFonts w:ascii="Times New Roman" w:hAnsi="Times New Roman" w:cs="Times New Roman"/>
                <w:sz w:val="24"/>
              </w:rPr>
              <w:t>образа жизни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93E8" w14:textId="72E39FF4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07BD" w14:textId="0A966F2A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E369" w14:textId="35DC2BFB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7864987C" w14:textId="77777777" w:rsidTr="003970E0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112B" w14:textId="6C5FDD93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 xml:space="preserve">Всероссийский урок безопасности обучающихся в </w:t>
            </w:r>
            <w:r w:rsidRPr="00707E2A">
              <w:rPr>
                <w:rFonts w:ascii="Times New Roman" w:hAnsi="Times New Roman" w:cs="Times New Roman"/>
                <w:sz w:val="24"/>
              </w:rPr>
              <w:br/>
              <w:t>сети Интернет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4FFF" w14:textId="17B84170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DE5F" w14:textId="7C5D6BFA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E291" w14:textId="5A8FFD12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217DFE69" w14:textId="77777777" w:rsidTr="003970E0">
        <w:trPr>
          <w:trHeight w:val="37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54A" w14:textId="3DA5A2B5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Всероссийский «Урок Цифры».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36B6" w14:textId="2139315D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9AE4" w14:textId="12BC6E12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07.10.21г.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EE33" w14:textId="2DD58608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F03C548" w14:textId="77777777" w:rsidTr="003970E0">
        <w:trPr>
          <w:trHeight w:val="67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B5C5" w14:textId="077128DA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 xml:space="preserve">Урок национальной культуры «Мы разные, но мы </w:t>
            </w:r>
            <w:r w:rsidRPr="00707E2A">
              <w:rPr>
                <w:rFonts w:ascii="Times New Roman" w:hAnsi="Times New Roman" w:cs="Times New Roman"/>
                <w:sz w:val="24"/>
              </w:rPr>
              <w:br/>
              <w:t>вместе»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117F" w14:textId="16D380BB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0131" w14:textId="7C74EE25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764A" w14:textId="4B2C9576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707E2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3DD507A" w14:textId="77777777" w:rsidTr="003970E0">
        <w:trPr>
          <w:trHeight w:val="49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4423" w14:textId="581E0B0E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Урок памяти, посвящённый Дню неизвестного солдата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D4B9" w14:textId="4B827BCD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872A" w14:textId="0DD0EA36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1474" w14:textId="66DB5C46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1C944C32" w14:textId="77777777" w:rsidTr="003970E0">
        <w:trPr>
          <w:trHeight w:val="39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1C4" w14:textId="5C13E1A3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Урок мужества, посвящённый Дню Героев Отечества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75B3" w14:textId="67D43792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4AA4" w14:textId="53281B44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09.12.21г.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3DAA" w14:textId="74E7AB79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7B9EED0F" w14:textId="77777777" w:rsidTr="003970E0">
        <w:trPr>
          <w:trHeight w:val="3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0B8C" w14:textId="05CEF1B2" w:rsidR="00430CA4" w:rsidRPr="00707E2A" w:rsidRDefault="00430CA4" w:rsidP="001F23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</w:t>
            </w:r>
            <w:r w:rsidR="001F23B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чести, доблести и славы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ACE3" w14:textId="5364BC8C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4EB1" w14:textId="206654E5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A80E" w14:textId="0627DFED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2CBF64C5" w14:textId="77777777" w:rsidTr="003970E0">
        <w:trPr>
          <w:trHeight w:val="26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D43A" w14:textId="72CE3249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Урок правовой культуры «Имею право знать»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79B5" w14:textId="5AA21EE6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D6EA" w14:textId="2D1206C1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B7C1" w14:textId="0FA84429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661D16D4" w14:textId="77777777" w:rsidTr="003970E0">
        <w:trPr>
          <w:trHeight w:val="35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00CA" w14:textId="6B035447" w:rsidR="00430CA4" w:rsidRPr="00707E2A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Гагаринский урок «Космос и Мы»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27C4" w14:textId="188847CE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50A3" w14:textId="402EB59E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D2A" w14:textId="7524247B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AD0494F" w14:textId="77777777" w:rsidTr="003970E0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B715" w14:textId="0C1EC125" w:rsidR="00430CA4" w:rsidRPr="00495BD0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 xml:space="preserve">Урок здоровья, посвящённый Всемирному Дню </w:t>
            </w:r>
            <w:r w:rsidRPr="00495BD0">
              <w:rPr>
                <w:rFonts w:ascii="Times New Roman" w:hAnsi="Times New Roman" w:cs="Times New Roman"/>
                <w:sz w:val="24"/>
              </w:rPr>
              <w:br/>
              <w:t>здоровья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89C1" w14:textId="72A4D4FA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84E1" w14:textId="063894B4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AEC9" w14:textId="47BEED5C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1B72D9DD" w14:textId="77777777" w:rsidTr="003970E0">
        <w:trPr>
          <w:trHeight w:val="60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28A7" w14:textId="4181B389" w:rsidR="00430CA4" w:rsidRPr="00495BD0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 xml:space="preserve">Урок по окружающему миру «Берегите нашу </w:t>
            </w:r>
            <w:r w:rsidRPr="00495BD0">
              <w:rPr>
                <w:rFonts w:ascii="Times New Roman" w:hAnsi="Times New Roman" w:cs="Times New Roman"/>
                <w:sz w:val="24"/>
              </w:rPr>
              <w:br/>
              <w:t>природу»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5253" w14:textId="388B68F7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3B2F" w14:textId="26DCC6BD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2576" w14:textId="1B64D174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21264402" w14:textId="77777777" w:rsidTr="003970E0">
        <w:trPr>
          <w:trHeight w:val="50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FA56" w14:textId="26E3B95C" w:rsidR="00430CA4" w:rsidRPr="00495BD0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lastRenderedPageBreak/>
              <w:t>Единый урок безопасности жизнедеятельности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7946" w14:textId="5746A62B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6FEF" w14:textId="240CAAFA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072D" w14:textId="4EB8D5A2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25FBF631" w14:textId="77777777" w:rsidTr="003970E0">
        <w:trPr>
          <w:trHeight w:val="3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D6C0" w14:textId="6AF239D5" w:rsidR="00430CA4" w:rsidRPr="00495BD0" w:rsidRDefault="00430CA4" w:rsidP="00430C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Уроки внеклассного чтения «Читаем детям о войне»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8513" w14:textId="25A10913" w:rsidR="00430CA4" w:rsidRPr="00707E2A" w:rsidRDefault="00430CA4" w:rsidP="00430CA4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1786" w14:textId="3F79F647" w:rsidR="00430CA4" w:rsidRPr="00707E2A" w:rsidRDefault="00430CA4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3F8D" w14:textId="439A3B4C" w:rsidR="00430CA4" w:rsidRPr="00707E2A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95BD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06FE1FFB" w14:textId="77777777" w:rsidTr="003970E0">
        <w:trPr>
          <w:trHeight w:val="52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CEA2" w14:textId="510C0A55" w:rsidR="00430CA4" w:rsidRPr="00227427" w:rsidRDefault="00430CA4" w:rsidP="00430CA4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30CA4" w:rsidRPr="00D67A67" w14:paraId="54833631" w14:textId="77777777" w:rsidTr="003970E0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E9458" w14:textId="45D20D06" w:rsidR="00430CA4" w:rsidRPr="00B9726B" w:rsidRDefault="00B9726B" w:rsidP="00430CA4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B9726B">
              <w:rPr>
                <w:rFonts w:ascii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418ED" w14:textId="7F29C737" w:rsidR="00430CA4" w:rsidRPr="00B9726B" w:rsidRDefault="00B9726B" w:rsidP="00430CA4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B9726B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D030E" w14:textId="22766B90" w:rsidR="00430CA4" w:rsidRPr="00B9726B" w:rsidRDefault="00B9726B" w:rsidP="00430C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B9726B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CB9DE" w14:textId="53380532" w:rsidR="00430CA4" w:rsidRPr="00B9726B" w:rsidRDefault="00B9726B" w:rsidP="00430C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B9726B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</w:tc>
      </w:tr>
      <w:tr w:rsidR="00430CA4" w:rsidRPr="00D67A67" w14:paraId="734BBEC5" w14:textId="77777777" w:rsidTr="003970E0">
        <w:trPr>
          <w:trHeight w:val="52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C6A7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430CA4" w:rsidRPr="00D67A67" w14:paraId="7B0ACDE7" w14:textId="77777777" w:rsidTr="003970E0">
        <w:trPr>
          <w:trHeight w:val="52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7E0F" w14:textId="5C658A7D" w:rsidR="00430CA4" w:rsidRPr="00227427" w:rsidRDefault="00430CA4" w:rsidP="00430CA4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B9726B" w:rsidRPr="00D67A67" w14:paraId="74FAE12D" w14:textId="77777777" w:rsidTr="003970E0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FF71" w14:textId="77777777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29D897F" w14:textId="1CE96945" w:rsidR="00B9726B" w:rsidRPr="00D67A67" w:rsidRDefault="00B9726B" w:rsidP="00B9726B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4007" w14:textId="77777777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D150649" w14:textId="3D3D1CB7" w:rsidR="00B9726B" w:rsidRPr="00D67A67" w:rsidRDefault="00B9726B" w:rsidP="00B9726B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2A0" w14:textId="6C837FF4" w:rsidR="00B9726B" w:rsidRPr="00D67A67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ADED" w14:textId="77777777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6542421" w14:textId="5FAD215B" w:rsidR="00B9726B" w:rsidRPr="00D67A67" w:rsidRDefault="00B9726B" w:rsidP="00B9726B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45135606" w14:textId="77777777" w:rsidTr="003970E0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F2D" w14:textId="28D6995B" w:rsidR="00B9726B" w:rsidRPr="00FA6C36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FA6C36">
              <w:rPr>
                <w:rFonts w:ascii="Times New Roman" w:hAnsi="Times New Roman" w:cs="Times New Roman"/>
                <w:sz w:val="24"/>
              </w:rPr>
              <w:t xml:space="preserve">Общешкольное родительское собрание. Публичный отчет директора школы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ECCF" w14:textId="357E10EF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8229" w14:textId="405C8022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B3E" w14:textId="37AC73FD" w:rsidR="00B9726B" w:rsidRPr="00FA6C36" w:rsidRDefault="00B9726B" w:rsidP="00B972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FA6C36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B9726B" w:rsidRPr="00D67A67" w14:paraId="6CB2983E" w14:textId="77777777" w:rsidTr="003970E0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2D3" w14:textId="3008B43A" w:rsidR="00B9726B" w:rsidRPr="00D67A67" w:rsidRDefault="00B9726B" w:rsidP="00B9726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безопасности дорожного движения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0CA6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0789" w14:textId="71F2B68D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D99" w14:textId="77777777" w:rsidR="00B9726B" w:rsidRDefault="00B9726B" w:rsidP="00B9726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33E4D455" w14:textId="18F2C47D" w:rsidR="00B9726B" w:rsidRPr="00D67A67" w:rsidRDefault="00B9726B" w:rsidP="00B9726B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C5768F3" w14:textId="77777777" w:rsidTr="003970E0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7AC9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142F92B5" w14:textId="715F3312" w:rsidR="00B9726B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организационного общешкольного и классных родительских собраний, формирование классного родительского комитета</w:t>
            </w:r>
          </w:p>
          <w:p w14:paraId="378201A4" w14:textId="58F6EEAF" w:rsidR="00B9726B" w:rsidRPr="00D67A67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B67D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9EF1" w14:textId="201668AA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72F8" w14:textId="77777777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ABFD4E6" w14:textId="77777777" w:rsidR="00B9726B" w:rsidRPr="00D67A67" w:rsidRDefault="00B9726B" w:rsidP="00B9726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CD745F5" w14:textId="77777777" w:rsidTr="003970E0">
        <w:trPr>
          <w:trHeight w:val="66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39D" w14:textId="1842954F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курсами внеурочной деятельности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1FA3" w14:textId="5F4C437F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937E" w14:textId="48DB3FBC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C8A" w14:textId="77777777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76C2630" w14:textId="77777777" w:rsidTr="003970E0">
        <w:trPr>
          <w:trHeight w:val="66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DBA5" w14:textId="237BEA44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проекте «Родители </w:t>
            </w: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безопасное детство!»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09E8" w14:textId="01709522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F44" w14:textId="339C8F55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3035" w14:textId="07FB7A46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9726B" w:rsidRPr="00D67A67" w14:paraId="48225C11" w14:textId="77777777" w:rsidTr="003970E0">
        <w:trPr>
          <w:trHeight w:val="66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00FC" w14:textId="7894F1F1" w:rsidR="00B9726B" w:rsidRPr="00B3112C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Информационное оповещение родителей через сайт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</w:t>
            </w: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социальные сети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997E" w14:textId="05129567" w:rsidR="00B9726B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375C" w14:textId="79513AB0" w:rsidR="00B9726B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B449" w14:textId="12752A4C" w:rsidR="00B9726B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педагог-психолог</w:t>
            </w:r>
          </w:p>
        </w:tc>
      </w:tr>
      <w:tr w:rsidR="00B9726B" w:rsidRPr="00D67A67" w14:paraId="4A3D4402" w14:textId="77777777" w:rsidTr="003970E0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3C150" w14:textId="6274BD54" w:rsidR="00B9726B" w:rsidRPr="002E7E44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 всеобуча «Родительский университет</w:t>
            </w: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BF6E6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BB16A" w14:textId="0644190E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223E0" w14:textId="77777777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EF645F2" w14:textId="77777777" w:rsidR="00B9726B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BECE5EA" w14:textId="49F1261B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36F4AE79" w14:textId="77777777" w:rsidTr="003970E0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1B622" w14:textId="48BA597C" w:rsidR="00B9726B" w:rsidRPr="00B3112C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7F135EB0" w14:textId="51DD783D" w:rsidR="00B9726B" w:rsidRPr="00B3112C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4805F" w14:textId="165FFE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7D3B2" w14:textId="4A9912B9" w:rsidR="00B9726B" w:rsidRPr="00B3112C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ентябрь-</w:t>
            </w:r>
          </w:p>
          <w:p w14:paraId="375131DA" w14:textId="77777777" w:rsidR="00B9726B" w:rsidRPr="00B3112C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14:paraId="045D8EDD" w14:textId="77777777" w:rsidR="00B9726B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4D08E" w14:textId="77777777" w:rsidR="00B9726B" w:rsidRPr="00B3112C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</w:p>
          <w:p w14:paraId="7BF70582" w14:textId="5DAADB7A" w:rsidR="00B9726B" w:rsidRPr="00B3112C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  <w:r w:rsidRPr="00B31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E9B3BDF" w14:textId="58305FBB" w:rsidR="00B9726B" w:rsidRPr="00B3112C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едагог-</w:t>
            </w:r>
          </w:p>
          <w:p w14:paraId="3454A65D" w14:textId="231CF9A0" w:rsidR="00B9726B" w:rsidRPr="00B3112C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классные</w:t>
            </w:r>
          </w:p>
          <w:p w14:paraId="143E594E" w14:textId="52608AC3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3112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9726B" w:rsidRPr="00D67A67" w14:paraId="1DF51C04" w14:textId="77777777" w:rsidTr="003970E0">
        <w:trPr>
          <w:trHeight w:val="70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043" w14:textId="28F7B416" w:rsidR="00B9726B" w:rsidRPr="002E7E44" w:rsidRDefault="00B9726B" w:rsidP="00B972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общешкольных родительских собраний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485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569" w14:textId="14226F34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7D7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200A634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A5D0334" w14:textId="77777777" w:rsidTr="003970E0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BD9" w14:textId="1C2D4EC5" w:rsidR="00B9726B" w:rsidRPr="00B3112C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EDF" w14:textId="7136E7A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F16" w14:textId="4556DB6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C66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FC8832C" w14:textId="25E03D5E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1D575F0" w14:textId="77777777" w:rsidTr="003970E0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69C" w14:textId="6D701301" w:rsidR="00B9726B" w:rsidRPr="00B3112C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детьми группы риска, </w:t>
            </w:r>
            <w:r w:rsidRPr="00B311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состоящими на разных видах учёта, </w:t>
            </w:r>
            <w:r w:rsidRPr="00B3112C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 и обучения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1FF" w14:textId="685BBCFA" w:rsidR="00B9726B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DBC" w14:textId="3A3D7D52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A01" w14:textId="77777777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14:paraId="2373F888" w14:textId="77777777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14:paraId="33125019" w14:textId="77777777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792D16ED" w14:textId="7234F6D8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>сихолог,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726B" w:rsidRPr="00D67A67" w14:paraId="17066C5B" w14:textId="77777777" w:rsidTr="003970E0">
        <w:trPr>
          <w:trHeight w:val="7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7ED" w14:textId="46033B2B" w:rsidR="00B9726B" w:rsidRPr="00B3112C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885" w14:textId="5833EE5A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608" w14:textId="2DCD2609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BCA" w14:textId="77777777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14:paraId="4F204A06" w14:textId="77777777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14:paraId="695C5A70" w14:textId="019DFD93" w:rsidR="00B9726B" w:rsidRPr="00B3112C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726B" w:rsidRPr="00D67A67" w14:paraId="6579407B" w14:textId="77777777" w:rsidTr="003970E0">
        <w:trPr>
          <w:trHeight w:val="7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257" w14:textId="7F95F85B" w:rsidR="00B9726B" w:rsidRPr="00B3112C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конфликтной комиссии по </w:t>
            </w:r>
            <w:r w:rsidRPr="008C31AA">
              <w:rPr>
                <w:rFonts w:ascii="Times New Roman" w:hAnsi="Times New Roman" w:cs="Times New Roman"/>
                <w:sz w:val="24"/>
                <w:szCs w:val="24"/>
              </w:rPr>
              <w:br/>
              <w:t>урегулированию споров между участниками образовательных отношений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3D3" w14:textId="4D7951AB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C51" w14:textId="45F0FDBE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AE2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14:paraId="4BD5E55F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14:paraId="67CD3C1C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4AB38EC7" w14:textId="4787ECC4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B9726B" w:rsidRPr="00D67A67" w14:paraId="2C2CA934" w14:textId="77777777" w:rsidTr="003970E0">
        <w:trPr>
          <w:trHeight w:val="7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159" w14:textId="00DEB30D" w:rsidR="00B9726B" w:rsidRPr="008C31AA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B98" w14:textId="42D86605" w:rsidR="00B9726B" w:rsidRPr="00B3112C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560" w14:textId="2F63F603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F5B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14:paraId="7D971913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14:paraId="28A9F7FF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523090B7" w14:textId="1B9BC27D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B9726B" w:rsidRPr="00D67A67" w14:paraId="613FA70E" w14:textId="77777777" w:rsidTr="003970E0">
        <w:trPr>
          <w:trHeight w:val="4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D50" w14:textId="61F8A9C3" w:rsidR="00B9726B" w:rsidRPr="008C31AA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городских, областных проектах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DE3" w14:textId="6AECF703" w:rsidR="00B9726B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D4D" w14:textId="1FCD1DB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21E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14:paraId="2D3DBDD4" w14:textId="77777777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14:paraId="68DC29E2" w14:textId="174C9AAB" w:rsidR="00B9726B" w:rsidRPr="008C31AA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B567CAF" w14:textId="77777777" w:rsidTr="003970E0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A7F" w14:textId="0A5D5C3E" w:rsidR="00B9726B" w:rsidRPr="00D67A67" w:rsidRDefault="00B9726B" w:rsidP="00B9726B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праздников:</w:t>
            </w:r>
          </w:p>
          <w:p w14:paraId="4C73DA32" w14:textId="77777777" w:rsidR="00B9726B" w:rsidRPr="00D67A67" w:rsidRDefault="00B9726B" w:rsidP="001F23BB">
            <w:pPr>
              <w:numPr>
                <w:ilvl w:val="0"/>
                <w:numId w:val="4"/>
              </w:numPr>
              <w:spacing w:before="100" w:beforeAutospacing="1" w:after="115" w:line="84" w:lineRule="atLeast"/>
              <w:ind w:left="456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14:paraId="138684C3" w14:textId="77777777" w:rsidR="00B9726B" w:rsidRPr="00D67A67" w:rsidRDefault="00B9726B" w:rsidP="001F23BB">
            <w:pPr>
              <w:numPr>
                <w:ilvl w:val="0"/>
                <w:numId w:val="4"/>
              </w:numPr>
              <w:spacing w:before="100" w:beforeAutospacing="1" w:after="115" w:line="84" w:lineRule="atLeast"/>
              <w:ind w:left="456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317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050" w14:textId="1F22D318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76D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9726B" w:rsidRPr="00D67A67" w14:paraId="6247E3A7" w14:textId="77777777" w:rsidTr="003970E0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87A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14:paraId="3AEFC788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5F3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114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FC6" w14:textId="16090242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6AAD206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4F916D5" w14:textId="77777777" w:rsidR="008C31AA" w:rsidRDefault="008C31AA"/>
    <w:tbl>
      <w:tblPr>
        <w:tblStyle w:val="TableGrid2"/>
        <w:tblpPr w:leftFromText="180" w:rightFromText="180" w:vertAnchor="text" w:horzAnchor="margin" w:tblpY="-293"/>
        <w:tblW w:w="1048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449"/>
        <w:gridCol w:w="2126"/>
        <w:gridCol w:w="2835"/>
      </w:tblGrid>
      <w:tr w:rsidR="008C31AA" w:rsidRPr="00D67A67" w14:paraId="03D53E7B" w14:textId="77777777" w:rsidTr="00976CF4">
        <w:trPr>
          <w:trHeight w:val="1005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5B3" w14:textId="77777777" w:rsidR="008C31AA" w:rsidRPr="00D67A67" w:rsidRDefault="008C31AA" w:rsidP="008C31A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35B153C8" w14:textId="77777777" w:rsidR="008C31AA" w:rsidRPr="00D67A67" w:rsidRDefault="008C31AA" w:rsidP="00976CF4">
            <w:pPr>
              <w:numPr>
                <w:ilvl w:val="0"/>
                <w:numId w:val="10"/>
              </w:numPr>
              <w:spacing w:before="100" w:beforeAutospacing="1"/>
              <w:ind w:left="598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6EE7EDF4" w14:textId="77777777" w:rsidR="008C31AA" w:rsidRPr="00D67A67" w:rsidRDefault="008C31AA" w:rsidP="00976CF4">
            <w:pPr>
              <w:numPr>
                <w:ilvl w:val="0"/>
                <w:numId w:val="10"/>
              </w:numPr>
              <w:spacing w:before="100" w:beforeAutospacing="1"/>
              <w:ind w:left="598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14:paraId="52A0A2B9" w14:textId="77777777" w:rsidR="008C31AA" w:rsidRPr="00D67A67" w:rsidRDefault="008C31AA" w:rsidP="00976CF4">
            <w:pPr>
              <w:numPr>
                <w:ilvl w:val="0"/>
                <w:numId w:val="10"/>
              </w:numPr>
              <w:spacing w:before="100" w:beforeAutospacing="1"/>
              <w:ind w:left="598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778F816C" w14:textId="77777777" w:rsidR="008C31AA" w:rsidRPr="00D67A67" w:rsidRDefault="008C31AA" w:rsidP="00976CF4">
            <w:pPr>
              <w:numPr>
                <w:ilvl w:val="0"/>
                <w:numId w:val="10"/>
              </w:numPr>
              <w:spacing w:before="100" w:beforeAutospacing="1"/>
              <w:ind w:left="598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14:paraId="576513DA" w14:textId="77777777" w:rsidR="008C31AA" w:rsidRPr="00D67A67" w:rsidRDefault="008C31AA" w:rsidP="00976CF4">
            <w:pPr>
              <w:numPr>
                <w:ilvl w:val="0"/>
                <w:numId w:val="10"/>
              </w:numPr>
              <w:spacing w:before="100" w:beforeAutospacing="1"/>
              <w:ind w:left="598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14:paraId="5BB789B4" w14:textId="77777777" w:rsidR="008C31AA" w:rsidRPr="00D67A67" w:rsidRDefault="008C31AA" w:rsidP="00976CF4">
            <w:pPr>
              <w:numPr>
                <w:ilvl w:val="0"/>
                <w:numId w:val="10"/>
              </w:numPr>
              <w:spacing w:before="100" w:beforeAutospacing="1"/>
              <w:ind w:left="598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14:paraId="621E2FFE" w14:textId="77777777" w:rsidR="008C31AA" w:rsidRPr="002E7E44" w:rsidRDefault="008C31AA" w:rsidP="005D4E74">
            <w:pPr>
              <w:numPr>
                <w:ilvl w:val="0"/>
                <w:numId w:val="1"/>
              </w:numPr>
              <w:spacing w:before="100" w:beforeAutospacing="1" w:after="115"/>
              <w:ind w:left="74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7E44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МБОУ г. Астрахани «СОШ №29»</w:t>
            </w:r>
          </w:p>
          <w:p w14:paraId="203DD1A5" w14:textId="4250E64B" w:rsidR="008C31AA" w:rsidRPr="002E7E44" w:rsidRDefault="008C31AA" w:rsidP="008C31A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7E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2E7E4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2E7E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14:paraId="7EA07011" w14:textId="1657D346" w:rsidR="008C31AA" w:rsidRPr="00D67A67" w:rsidRDefault="008C31AA" w:rsidP="008C31A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щихся, склонных к нарушениям различного характера  </w:t>
            </w:r>
          </w:p>
          <w:p w14:paraId="6BF8472A" w14:textId="17E2DA11" w:rsidR="008C31AA" w:rsidRPr="00D67A67" w:rsidRDefault="008C31AA" w:rsidP="008C31A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для родителей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по вопросам воспитания, образования, профориентации и др.</w:t>
            </w:r>
          </w:p>
          <w:p w14:paraId="594D023C" w14:textId="303CBBB5" w:rsidR="008C31AA" w:rsidRPr="00D67A67" w:rsidRDefault="008C31AA" w:rsidP="008C31A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B9873" w14:textId="77777777" w:rsidR="008C31AA" w:rsidRPr="00D67A67" w:rsidRDefault="008C31AA" w:rsidP="008C31A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01F" w14:textId="570131BD" w:rsidR="008C31AA" w:rsidRPr="00D67A67" w:rsidRDefault="002F08FD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1A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CE3E0FC" w14:textId="77777777" w:rsidR="008C31AA" w:rsidRPr="00D67A67" w:rsidRDefault="008C31AA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E1C" w14:textId="72A85CD7" w:rsidR="008C31AA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FFE8D28" w14:textId="0A9D9E03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C8D6BD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08E2E76F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AA" w:rsidRPr="00D67A67" w14:paraId="2DD0C1DA" w14:textId="77777777" w:rsidTr="00B3112C">
        <w:trPr>
          <w:trHeight w:val="13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07B" w14:textId="77777777" w:rsidR="008C31AA" w:rsidRPr="00D67A67" w:rsidRDefault="008C31AA" w:rsidP="008C31A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1B2113A9" w14:textId="76DC229E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5EFBFDFA" w14:textId="3E164183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здорового образа жизни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044B59E2" w14:textId="4041E46C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в школе, общественных местах и дома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14:paraId="59C3E274" w14:textId="3AE4CC4A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2D2B1B18" w14:textId="5D4D8048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69BB2156" w14:textId="013F37A1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4AFAD43B" w14:textId="7D05F069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соблюдении принципов информационной безопасности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13ACBC2B" w14:textId="7633FE57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школьном пропускном режиме и обеспечении безопасности детей, находящихся в школе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64BB8434" w14:textId="43B13CA0" w:rsidR="008C31AA" w:rsidRPr="00D67A67" w:rsidRDefault="008C31AA" w:rsidP="008C31A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насилия в семье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14:paraId="7BACB7D7" w14:textId="77777777" w:rsidR="008C31AA" w:rsidRPr="001F23BB" w:rsidRDefault="008C31AA" w:rsidP="008C31A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14:paraId="08CB9CC8" w14:textId="16FF6626" w:rsidR="001F23BB" w:rsidRPr="00D67A67" w:rsidRDefault="001F23BB" w:rsidP="008C31A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 ответственности родителей за воспитание о образование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8A0" w14:textId="77777777" w:rsidR="008C31AA" w:rsidRPr="00D67A67" w:rsidRDefault="008C31AA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CCB" w14:textId="56B7F32A" w:rsidR="008C31AA" w:rsidRPr="00D67A67" w:rsidRDefault="00A40C5C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1A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9B33A33" w14:textId="77777777" w:rsidR="008C31AA" w:rsidRPr="00D67A67" w:rsidRDefault="008C31AA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A72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3E13EA2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8400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31AA" w:rsidRPr="00D67A67" w14:paraId="051AB111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2AB" w14:textId="77777777" w:rsidR="008C31AA" w:rsidRPr="00D67A67" w:rsidRDefault="008C31AA" w:rsidP="008C31A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14:paraId="3E5BAF8E" w14:textId="77777777" w:rsidR="008C31AA" w:rsidRPr="00D67A67" w:rsidRDefault="008C31AA" w:rsidP="008C31A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5E6AA01E" w14:textId="77777777" w:rsidR="008C31AA" w:rsidRPr="00D67A67" w:rsidRDefault="008C31AA" w:rsidP="008C31A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3B8D8E51" w14:textId="45C69B4B" w:rsidR="008C31AA" w:rsidRPr="002F623E" w:rsidRDefault="008C31AA" w:rsidP="008C31A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716" w14:textId="77777777" w:rsidR="008C31AA" w:rsidRPr="00D67A67" w:rsidRDefault="008C31AA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2C7" w14:textId="6FE27AFB" w:rsidR="008C31AA" w:rsidRPr="00D67A67" w:rsidRDefault="00A40C5C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1A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BE579B1" w14:textId="77777777" w:rsidR="008C31AA" w:rsidRPr="00D67A67" w:rsidRDefault="008C31AA" w:rsidP="008C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645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C468F30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F1C3" w14:textId="77777777" w:rsidR="008C31AA" w:rsidRPr="00D67A67" w:rsidRDefault="008C31AA" w:rsidP="008C31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7427" w:rsidRPr="00D67A67" w14:paraId="0CF0682B" w14:textId="77777777" w:rsidTr="00227427">
        <w:trPr>
          <w:trHeight w:val="6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C9" w14:textId="7454625F" w:rsidR="00227427" w:rsidRPr="00486A7A" w:rsidRDefault="00486A7A" w:rsidP="00486A7A">
            <w:pPr>
              <w:pStyle w:val="a9"/>
              <w:numPr>
                <w:ilvl w:val="0"/>
                <w:numId w:val="39"/>
              </w:num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«Детское самоуправление»</w:t>
            </w:r>
          </w:p>
        </w:tc>
      </w:tr>
      <w:tr w:rsidR="00B9726B" w:rsidRPr="00D67A67" w14:paraId="3006A51F" w14:textId="77777777" w:rsidTr="00A933E2">
        <w:trPr>
          <w:trHeight w:val="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8D6" w14:textId="77777777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011C6AD" w14:textId="1DDCD1B6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FB80" w14:textId="77777777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4FFC732" w14:textId="526E22C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95AB" w14:textId="663A39B6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E524" w14:textId="77777777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03F860E" w14:textId="369770B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508C3264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F41" w14:textId="43C6D9E2" w:rsidR="00B9726B" w:rsidRPr="00D67A67" w:rsidRDefault="003970E0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970E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актива классов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7EA" w14:textId="6C524761" w:rsidR="00B9726B" w:rsidRPr="00D67A67" w:rsidRDefault="00E66C05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16F" w14:textId="20A1D2B5" w:rsidR="00B9726B" w:rsidRDefault="003970E0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65B" w14:textId="7FD6497F" w:rsidR="00B9726B" w:rsidRPr="00D67A67" w:rsidRDefault="00DB7677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8F656A4" w14:textId="77777777" w:rsidTr="00E66C05">
        <w:trPr>
          <w:trHeight w:val="53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287" w14:textId="6AD5976A" w:rsidR="00B9726B" w:rsidRPr="00D67A67" w:rsidRDefault="00E66C05" w:rsidP="00DB7677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66C0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B7677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r w:rsidRPr="00E66C05">
              <w:rPr>
                <w:rFonts w:ascii="Times New Roman" w:hAnsi="Times New Roman" w:cs="Times New Roman"/>
                <w:sz w:val="24"/>
                <w:szCs w:val="24"/>
              </w:rPr>
              <w:t>Переменки»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506" w14:textId="2B89369F" w:rsidR="00B9726B" w:rsidRPr="00D67A67" w:rsidRDefault="00E66C05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B2B" w14:textId="0049314C" w:rsidR="00B9726B" w:rsidRDefault="00E66C05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15B" w14:textId="5ACE7F2D" w:rsidR="00B9726B" w:rsidRPr="00D67A67" w:rsidRDefault="00DB7677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B9726B" w:rsidRPr="00D67A67" w14:paraId="5D927AE3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483" w14:textId="3807F881" w:rsidR="00B9726B" w:rsidRPr="00D67A67" w:rsidRDefault="00E66C05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66C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актива класса в подготовке </w:t>
            </w:r>
            <w:r w:rsidRPr="00E66C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и проведении классных </w:t>
            </w:r>
            <w:r w:rsidRPr="00E66C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2A8" w14:textId="2109C6FA" w:rsidR="00B9726B" w:rsidRPr="00D67A67" w:rsidRDefault="00E66C05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C24B" w14:textId="615ACBA8" w:rsidR="00B9726B" w:rsidRDefault="00E66C05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A3A" w14:textId="7A8C93C1" w:rsidR="00B9726B" w:rsidRPr="00D67A67" w:rsidRDefault="00DB7677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B9726B" w:rsidRPr="00D67A67" w14:paraId="38B73374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7CE" w14:textId="6044FBF7" w:rsidR="00B9726B" w:rsidRPr="00D67A67" w:rsidRDefault="00DB7677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Классные собрания, классные часы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52E" w14:textId="51832E70" w:rsidR="00B9726B" w:rsidRPr="00D67A67" w:rsidRDefault="00DB7677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A28" w14:textId="56A2261A" w:rsidR="00B9726B" w:rsidRDefault="00DB7677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F35" w14:textId="4C532851" w:rsidR="00B9726B" w:rsidRPr="00D67A67" w:rsidRDefault="00DB7677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B7677" w:rsidRPr="00D67A67" w14:paraId="5056A401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BFB" w14:textId="54D8AFDD" w:rsidR="00DB7677" w:rsidRPr="00D67A67" w:rsidRDefault="00DB7677" w:rsidP="00DB767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дежурства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816" w14:textId="17DFA726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DE8" w14:textId="7442F5FE" w:rsidR="00DB767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5EB" w14:textId="47E401E4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B7677" w:rsidRPr="00D67A67" w14:paraId="09FBE915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B1C" w14:textId="112961F8" w:rsidR="00DB7677" w:rsidRPr="00D67A67" w:rsidRDefault="00DB7677" w:rsidP="00DB767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внешнего вида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C81" w14:textId="7BA02E46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A1A" w14:textId="650CC86B" w:rsidR="00DB767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E18" w14:textId="36719BCB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B7677" w:rsidRPr="00D67A67" w14:paraId="784438FE" w14:textId="77777777" w:rsidTr="00B3112C">
        <w:trPr>
          <w:trHeight w:val="38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789F4" w14:textId="31305444" w:rsidR="00DB7677" w:rsidRPr="00486A7A" w:rsidRDefault="00DB7677" w:rsidP="00DB767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DB7677" w:rsidRPr="00D67A67" w14:paraId="6F6FC602" w14:textId="77777777" w:rsidTr="00B3112C">
        <w:trPr>
          <w:trHeight w:val="9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DFAE" w14:textId="77777777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324EB61" w14:textId="68E0CD48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3068" w14:textId="7777777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2A65125" w14:textId="3ABDB2D0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D7D4" w14:textId="1A81B5C6" w:rsidR="00DB7677" w:rsidRPr="00D67A67" w:rsidRDefault="00DB7677" w:rsidP="00DB7677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918" w14:textId="7777777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A66B51" w14:textId="62607873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B7677" w:rsidRPr="00D67A67" w14:paraId="4B98B462" w14:textId="77777777" w:rsidTr="00B3112C">
        <w:trPr>
          <w:trHeight w:val="11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4C9" w14:textId="05CB534D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 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8D0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C94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4730B83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04" w14:textId="77777777" w:rsidR="00DB767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C8D80F3" w14:textId="255C5900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E33CDFC" w14:textId="77777777" w:rsidTr="00B3112C">
        <w:trPr>
          <w:trHeight w:val="52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FBB" w14:textId="51F29E20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цифры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163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59C" w14:textId="3D176FE3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1C3D1DA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A2C" w14:textId="72E9271F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DB7677" w:rsidRPr="00D67A67" w14:paraId="19B139DA" w14:textId="77777777" w:rsidTr="00B3112C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E1C2" w14:textId="472C2F5B" w:rsidR="00DB7677" w:rsidRPr="00D67A67" w:rsidRDefault="00DB7677" w:rsidP="00DB7677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  <w:r w:rsidRPr="00466647">
              <w:rPr>
                <w:rFonts w:ascii="Times New Roman" w:hAnsi="Times New Roman" w:cs="Times New Roman"/>
                <w:sz w:val="24"/>
                <w:szCs w:val="24"/>
              </w:rPr>
              <w:t>«Известные люди нашего города»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A054" w14:textId="77777777" w:rsidR="00DB7677" w:rsidRPr="00D67A67" w:rsidRDefault="00DB7677" w:rsidP="00DB76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99F" w14:textId="77777777" w:rsidR="00DB7677" w:rsidRPr="00D67A67" w:rsidRDefault="00DB7677" w:rsidP="00DB767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98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227AE0A1" w14:textId="77777777" w:rsidTr="00B3112C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2C8C" w14:textId="758EBDF4" w:rsidR="00DB7677" w:rsidRPr="00D67A67" w:rsidRDefault="00DB7677" w:rsidP="00DB7677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438" w14:textId="626F6D68" w:rsidR="00DB7677" w:rsidRPr="00D67A67" w:rsidRDefault="00DB7677" w:rsidP="00DB76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4EA0" w14:textId="77777777" w:rsidR="00DB7677" w:rsidRPr="00D67A67" w:rsidRDefault="00DB7677" w:rsidP="00DB767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148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5568D74" w14:textId="77777777" w:rsidTr="00B3112C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D622" w14:textId="59C4DA7F" w:rsidR="00DB7677" w:rsidRPr="00D67A67" w:rsidRDefault="00DB7677" w:rsidP="00DB7677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7">
              <w:rPr>
                <w:rFonts w:ascii="Times New Roman" w:hAnsi="Times New Roman" w:cs="Times New Roman"/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B5BC" w14:textId="2B2F0725" w:rsidR="00DB7677" w:rsidRDefault="00DB7677" w:rsidP="00DB76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CFFB" w14:textId="64841951" w:rsidR="00DB7677" w:rsidRPr="00D67A67" w:rsidRDefault="00DB7677" w:rsidP="00DB767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C20" w14:textId="3ACC3362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DB83D7F" w14:textId="77777777" w:rsidTr="00B3112C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02D" w14:textId="77777777" w:rsidR="00DB7677" w:rsidRPr="00D67A67" w:rsidRDefault="00DB7677" w:rsidP="00DB7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752" w14:textId="77777777" w:rsidR="00DB7677" w:rsidRPr="00D67A67" w:rsidRDefault="00DB7677" w:rsidP="00DB76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20FC" w14:textId="77777777" w:rsidR="00DB7677" w:rsidRPr="00D67A67" w:rsidRDefault="00DB7677" w:rsidP="00DB767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87A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7EF274F1" w14:textId="77777777" w:rsidTr="00B3112C">
        <w:trPr>
          <w:trHeight w:val="9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0E6D" w14:textId="3E9CEEC6" w:rsidR="00DB7677" w:rsidRPr="00D67A67" w:rsidRDefault="00DB7677" w:rsidP="00DB7677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(очные и заочные)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248B" w14:textId="77777777" w:rsidR="00DB7677" w:rsidRPr="00D67A67" w:rsidRDefault="00DB7677" w:rsidP="00DB76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424" w14:textId="77777777" w:rsidR="00DB7677" w:rsidRPr="00D67A67" w:rsidRDefault="00DB7677" w:rsidP="00DB767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A33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A3CD9D4" w14:textId="77777777" w:rsidTr="00227427">
        <w:trPr>
          <w:trHeight w:val="93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2"/>
              <w:tblpPr w:leftFromText="180" w:rightFromText="180" w:vertAnchor="text" w:horzAnchor="margin" w:tblpY="-293"/>
              <w:tblW w:w="10485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1449"/>
              <w:gridCol w:w="2126"/>
              <w:gridCol w:w="2835"/>
            </w:tblGrid>
            <w:tr w:rsidR="00DB7677" w:rsidRPr="00D67A67" w14:paraId="6EB980A1" w14:textId="77777777" w:rsidTr="00486A7A">
              <w:trPr>
                <w:trHeight w:val="550"/>
              </w:trPr>
              <w:tc>
                <w:tcPr>
                  <w:tcW w:w="104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9A55C" w14:textId="788C3ABB" w:rsidR="00DB7677" w:rsidRPr="00D67A67" w:rsidRDefault="00DB7677" w:rsidP="00DB7677">
                  <w:pPr>
                    <w:pStyle w:val="a9"/>
                    <w:numPr>
                      <w:ilvl w:val="0"/>
                      <w:numId w:val="39"/>
                    </w:numPr>
                    <w:spacing w:after="12" w:line="259" w:lineRule="auto"/>
                    <w:ind w:right="5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A7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Модуль «Ключевые общешкольные дела»</w:t>
                  </w:r>
                  <w:r w:rsidRPr="00D67A6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B7677" w:rsidRPr="00ED2784" w14:paraId="13043CCA" w14:textId="77777777" w:rsidTr="00227427">
              <w:trPr>
                <w:trHeight w:val="71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6B0B6" w14:textId="77777777" w:rsidR="00DB7677" w:rsidRPr="00D67A67" w:rsidRDefault="00DB7677" w:rsidP="00DB7677">
                  <w:pPr>
                    <w:spacing w:after="159" w:line="259" w:lineRule="auto"/>
                    <w:ind w:left="80"/>
                    <w:jc w:val="center"/>
                    <w:rPr>
                      <w:rFonts w:ascii="Calibri" w:hAnsi="Calibri" w:cs="Times New Roman"/>
                      <w:sz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5D888D65" w14:textId="5B05EC4A" w:rsidR="00DB7677" w:rsidRPr="00D67A67" w:rsidRDefault="00DB7677" w:rsidP="00DB7677">
                  <w:pPr>
                    <w:spacing w:after="59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>Дела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, события, мероприятия</w:t>
                  </w: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6B93D" w14:textId="77777777" w:rsidR="00DB7677" w:rsidRPr="00D67A67" w:rsidRDefault="00DB7677" w:rsidP="00DB7677">
                  <w:pPr>
                    <w:spacing w:after="160" w:line="259" w:lineRule="auto"/>
                    <w:ind w:left="89"/>
                    <w:jc w:val="center"/>
                    <w:rPr>
                      <w:rFonts w:ascii="Calibri" w:hAnsi="Calibri" w:cs="Times New Roman"/>
                      <w:sz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5AA5494F" w14:textId="6D3D1147" w:rsidR="00DB7677" w:rsidRPr="00D67A67" w:rsidRDefault="00DB7677" w:rsidP="00DB7677">
                  <w:pPr>
                    <w:spacing w:after="61" w:line="259" w:lineRule="auto"/>
                    <w:ind w:left="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Классы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A51F0" w14:textId="5ACCD2DE" w:rsidR="00DB7677" w:rsidRPr="00ED2784" w:rsidRDefault="00DB7677" w:rsidP="00DB767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Ориентировочное время проведения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27512" w14:textId="77777777" w:rsidR="00DB7677" w:rsidRPr="00D67A67" w:rsidRDefault="00DB7677" w:rsidP="00DB7677">
                  <w:pPr>
                    <w:spacing w:after="162" w:line="259" w:lineRule="auto"/>
                    <w:ind w:left="85"/>
                    <w:jc w:val="center"/>
                    <w:rPr>
                      <w:rFonts w:ascii="Calibri" w:hAnsi="Calibri" w:cs="Times New Roman"/>
                      <w:sz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4B262FCA" w14:textId="05123F5C" w:rsidR="00DB7677" w:rsidRPr="00ED2784" w:rsidRDefault="00DB7677" w:rsidP="00DB7677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Ответственные </w:t>
                  </w:r>
                </w:p>
              </w:tc>
            </w:tr>
            <w:tr w:rsidR="00DB7677" w:rsidRPr="00D67A67" w14:paraId="49EA213D" w14:textId="77777777" w:rsidTr="00227427">
              <w:trPr>
                <w:trHeight w:val="831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CD425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День знаний</w:t>
                  </w:r>
                </w:p>
                <w:p w14:paraId="2F836336" w14:textId="77777777" w:rsidR="00DB7677" w:rsidRPr="00D67A67" w:rsidRDefault="00DB7677" w:rsidP="00DB7677">
                  <w:pPr>
                    <w:spacing w:line="259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Торжественная линейка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1EB4D" w14:textId="77777777" w:rsidR="00DB7677" w:rsidRPr="00D67A67" w:rsidRDefault="00DB7677" w:rsidP="00DB7677">
                  <w:pPr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CDD43" w14:textId="77777777" w:rsidR="00DB7677" w:rsidRPr="00D67A67" w:rsidRDefault="00DB7677" w:rsidP="00DB7677">
                  <w:pPr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сентября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12996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3E151597" w14:textId="77777777" w:rsidR="00DB7677" w:rsidRPr="00D67A67" w:rsidRDefault="00DB7677" w:rsidP="00DB7677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677" w:rsidRPr="00D67A67" w14:paraId="29F9A7DF" w14:textId="77777777" w:rsidTr="00227427">
              <w:trPr>
                <w:trHeight w:val="831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A03C4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7C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День солидарности в борьбе с терроризмом «Мы помним Беслан»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F518B" w14:textId="77777777" w:rsidR="00DB7677" w:rsidRPr="00D67A67" w:rsidRDefault="00DB7677" w:rsidP="00DB7677">
                  <w:pPr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80515" w14:textId="77777777" w:rsidR="00DB7677" w:rsidRPr="00D67A67" w:rsidRDefault="00DB7677" w:rsidP="00DB7677">
                  <w:pPr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сентября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7CA54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</w:t>
                  </w:r>
                  <w:r w:rsidRPr="00F0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F0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ВР, </w:t>
                  </w:r>
                  <w:r w:rsidRPr="00F0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классные </w:t>
                  </w:r>
                  <w:r w:rsidRPr="00F0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руководители</w:t>
                  </w:r>
                </w:p>
              </w:tc>
            </w:tr>
            <w:tr w:rsidR="00DB7677" w:rsidRPr="00D67A67" w14:paraId="7273EB8D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9E80E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7C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Всероссийский урок безопасности в рамках Месячника гражданской защиты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85D51" w14:textId="77777777" w:rsidR="00DB7677" w:rsidRPr="00D67A67" w:rsidRDefault="00DB7677" w:rsidP="00DB7677">
                  <w:pPr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0CC69" w14:textId="77777777" w:rsidR="00DB7677" w:rsidRPr="00D67A67" w:rsidRDefault="00DB7677" w:rsidP="00DB7677">
                  <w:pPr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EA5C5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6A7A574C" w14:textId="77777777" w:rsidR="00DB7677" w:rsidRPr="00D67A67" w:rsidRDefault="00DB7677" w:rsidP="00DB7677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Классные 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DB7677" w:rsidRPr="00D67A67" w14:paraId="2EBFEE23" w14:textId="77777777" w:rsidTr="00227427">
              <w:trPr>
                <w:trHeight w:val="94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08478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7C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День памяти «Во имя жизни», посвящённый памяти </w:t>
                  </w:r>
                  <w:r w:rsidRPr="00F07C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жертв блокады Ленинграда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6E05C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A116D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B3A92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57E2C0D0" w14:textId="77777777" w:rsidR="00DB767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  <w:p w14:paraId="310BDA3C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DB7677" w:rsidRPr="00D67A67" w14:paraId="3757F07B" w14:textId="77777777" w:rsidTr="00227427">
              <w:trPr>
                <w:trHeight w:val="94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F935A" w14:textId="77777777" w:rsidR="00DB7677" w:rsidRPr="00F07C14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Посвящение в пешеходы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4A6FC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6C95F" w14:textId="77777777" w:rsidR="00DB767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сентября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80159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5168AA3E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Классные 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DB7677" w:rsidRPr="00D67A67" w14:paraId="050BCD7A" w14:textId="77777777" w:rsidTr="00227427">
              <w:trPr>
                <w:trHeight w:val="94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15E00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города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FEC23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EC2AECB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DB85E70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2353DE7B" w14:textId="77777777" w:rsidTr="00227427">
              <w:trPr>
                <w:trHeight w:val="843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66C2E" w14:textId="77777777" w:rsidR="00DB767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Международный день пожилых люд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ей </w:t>
                  </w:r>
                </w:p>
                <w:p w14:paraId="2D00F6A8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Акция «День добра и уважения»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4B9F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8DC45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6FDCF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3A63D7A0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05ABEC64" w14:textId="77777777" w:rsidTr="00227427">
              <w:trPr>
                <w:trHeight w:val="64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AE7DA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Посвящение в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первоклассник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D87DC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1F1D1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Октябрь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6B22D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208E1442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1-х классов</w:t>
                  </w:r>
                </w:p>
              </w:tc>
            </w:tr>
            <w:tr w:rsidR="00DB7677" w:rsidRPr="00D67A67" w14:paraId="77823959" w14:textId="77777777" w:rsidTr="00227427">
              <w:trPr>
                <w:trHeight w:val="83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86596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Праздничная программа, посвященная Международному дню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учителя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DFA3F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5F2B0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C45CB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59BE6053" w14:textId="77777777" w:rsidR="00DB7677" w:rsidRPr="00D67A67" w:rsidRDefault="00DB7677" w:rsidP="00DB7677">
                  <w:pPr>
                    <w:tabs>
                      <w:tab w:val="left" w:pos="33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68DC3915" w14:textId="77777777" w:rsidTr="00227427">
              <w:trPr>
                <w:trHeight w:val="83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F0C6F" w14:textId="77777777" w:rsidR="00DB767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Урок здоровья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CD6F7" w14:textId="77777777" w:rsidR="00DB7677" w:rsidRPr="00D67A67" w:rsidRDefault="00DB7677" w:rsidP="00DB7677">
                  <w:pPr>
                    <w:ind w:right="5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F9701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0A999" w14:textId="77777777" w:rsidR="00DB7677" w:rsidRPr="00B87B5C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1D87412E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36B2421E" w14:textId="77777777" w:rsidTr="00227427">
              <w:trPr>
                <w:trHeight w:val="953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6BD62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Всероссийский урок э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нергосбережения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#Вместе ярче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C41E0" w14:textId="77777777" w:rsidR="00DB7677" w:rsidRPr="00D67A67" w:rsidRDefault="00DB7677" w:rsidP="00DB7677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81015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Октябрь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DCA12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33AE0994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76C29141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F3A15" w14:textId="77777777" w:rsidR="00DB767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Месячник по благоустройству</w:t>
                  </w:r>
                </w:p>
                <w:p w14:paraId="4A8438E1" w14:textId="77777777" w:rsidR="00DB7677" w:rsidRPr="00D67A67" w:rsidRDefault="00DB7677" w:rsidP="00DB76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Смотр-конкурс классных уголков «Дом, в котором мы живём»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6F651" w14:textId="77777777" w:rsidR="00DB7677" w:rsidRPr="00D67A67" w:rsidRDefault="00DB7677" w:rsidP="00DB7677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44E74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Октябрь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2877E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65F4ADF6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54C1D1AD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14B511E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spacing w:line="264" w:lineRule="exact"/>
                    <w:ind w:left="24" w:right="19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Международный день школьных </w:t>
                  </w: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библиотек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3B1F4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ED77A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Октябрь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D2422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20000AC3" w14:textId="77777777" w:rsidR="00DB767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  <w:p w14:paraId="3CA9AF96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Заведующий библиотекой</w:t>
                  </w:r>
                </w:p>
              </w:tc>
            </w:tr>
            <w:tr w:rsidR="00DB7677" w:rsidRPr="00D67A67" w14:paraId="7773C2E8" w14:textId="77777777" w:rsidTr="00227427">
              <w:trPr>
                <w:trHeight w:val="40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BEED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День народного единства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DCA6536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99DA9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Ноябрь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23C73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501602BC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2CE3FE57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92B9A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толерантности 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DDA8D63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46ECBA9" w14:textId="77777777" w:rsidR="00DB7677" w:rsidRPr="00D67A67" w:rsidRDefault="00DB7677" w:rsidP="00DB7677">
                  <w:pPr>
                    <w:ind w:right="5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ноября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987CAD0" w14:textId="77777777" w:rsidR="00DB7677" w:rsidRPr="00D67A67" w:rsidRDefault="00DB7677" w:rsidP="00DB7677">
                  <w:pPr>
                    <w:spacing w:line="259" w:lineRule="auto"/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  <w:p w14:paraId="697C8525" w14:textId="77777777" w:rsidR="00DB767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  <w:p w14:paraId="690CD8BF" w14:textId="77777777" w:rsidR="00DB7677" w:rsidRPr="00D67A67" w:rsidRDefault="00DB7677" w:rsidP="00DB7677">
                  <w:pPr>
                    <w:ind w:left="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DB7677" w:rsidRPr="00D67A67" w14:paraId="16CB12B6" w14:textId="77777777" w:rsidTr="00227427">
              <w:trPr>
                <w:trHeight w:val="90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191C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</w:t>
                  </w:r>
                </w:p>
                <w:p w14:paraId="5C4D2847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F1538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CEA0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ноября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C9C53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706611F0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5C73F48A" w14:textId="77777777" w:rsidTr="00227427">
              <w:trPr>
                <w:trHeight w:val="90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8099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воинской славы, посвящённые «Дню героев Отечества»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3511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B8B98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1-9 декабря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70574" w14:textId="77777777" w:rsidR="00DB7677" w:rsidRPr="00B87B5C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14:paraId="0E793F09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B87B5C" w14:paraId="6D5BABC8" w14:textId="77777777" w:rsidTr="00227427">
              <w:trPr>
                <w:trHeight w:val="90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3BC8" w14:textId="77777777" w:rsidR="00DB7677" w:rsidRPr="00B87B5C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часы «Все ребята знать должны основной закон страны», посвящённые Дню Конституции РФ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745D8" w14:textId="77777777" w:rsidR="00DB767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2F4F" w14:textId="77777777" w:rsidR="00DB767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10 -14 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6BA40" w14:textId="77777777" w:rsidR="00DB7677" w:rsidRPr="00B87B5C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14:paraId="2523E6D8" w14:textId="77777777" w:rsidR="00DB7677" w:rsidRPr="00B87B5C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16DC5405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0426" w14:textId="77777777" w:rsidR="00DB767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инвалидов</w:t>
                  </w:r>
                </w:p>
                <w:p w14:paraId="76DE269A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«Белая ленточка»</w:t>
                  </w:r>
                </w:p>
                <w:p w14:paraId="437BEB70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40D85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75506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декабря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59961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3169DBAE" w14:textId="77777777" w:rsidR="00DB767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451D79F4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DB7677" w:rsidRPr="00D67A67" w14:paraId="38FAB157" w14:textId="77777777" w:rsidTr="00227427">
              <w:trPr>
                <w:trHeight w:val="73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FF725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spacing w:line="248" w:lineRule="exact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Общешкольный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 xml:space="preserve"> конкурс чтецов </w:t>
                  </w:r>
                  <w:r w:rsidRPr="00D67A67">
                    <w:rPr>
                      <w:rFonts w:ascii="Times New Roman" w:hAnsi="Times New Roman" w:cs="Times New Roman"/>
                      <w:spacing w:val="-3"/>
                      <w:sz w:val="24"/>
                      <w:lang w:bidi="ru-RU"/>
                    </w:rPr>
                    <w:t xml:space="preserve">«Вечен 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ваш подвиг</w:t>
                  </w:r>
                  <w:r w:rsidRPr="00D67A67">
                    <w:rPr>
                      <w:rFonts w:ascii="Times New Roman" w:hAnsi="Times New Roman" w:cs="Times New Roman"/>
                      <w:spacing w:val="56"/>
                      <w:sz w:val="24"/>
                      <w:lang w:bidi="ru-RU"/>
                    </w:rPr>
                    <w:t xml:space="preserve"> 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в сердцах поколений грядущих»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90A2D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841FA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807A9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3DB6B7E5" w14:textId="77777777" w:rsidTr="00227427">
              <w:trPr>
                <w:trHeight w:val="53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335F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 конкур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«Новый год к нам мчится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720B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8E21E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775BC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2CCC8929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3D74F9CE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9A967" w14:textId="77777777" w:rsidR="00DB7677" w:rsidRDefault="00DB7677" w:rsidP="00DB7677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Новогодние огоньки</w:t>
                  </w: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 xml:space="preserve"> </w:t>
                  </w:r>
                </w:p>
                <w:p w14:paraId="5EA4ACC2" w14:textId="77777777" w:rsidR="00DB7677" w:rsidRDefault="00DB7677" w:rsidP="00DB767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«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К нам стучится Дед Мороз</w:t>
                  </w: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 xml:space="preserve">!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Здравствуй, праздник Н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 Год!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6E846E3B" w14:textId="77777777" w:rsidR="00DB7677" w:rsidRPr="00D67A67" w:rsidRDefault="00DB7677" w:rsidP="00DB767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5D2E1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7EEE9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2D12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64EEEFDE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4A598A20" w14:textId="77777777" w:rsidTr="00227427">
              <w:trPr>
                <w:trHeight w:val="84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02BBA" w14:textId="77777777" w:rsidR="00DB767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Научно-практическая конференция </w:t>
                  </w:r>
                </w:p>
                <w:p w14:paraId="5ABA5AE1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«Наследники Ломоносова»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D618D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22B5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45457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Заместители директора по УВР</w:t>
                  </w:r>
                </w:p>
                <w:p w14:paraId="20647E99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0FF3B21C" w14:textId="77777777" w:rsidTr="00227427">
              <w:trPr>
                <w:trHeight w:val="583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4BF98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Больше спортивные игры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71F7A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F95CA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33A2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DB7677" w:rsidRPr="00D67A67" w14:paraId="4BE883DD" w14:textId="77777777" w:rsidTr="00227427">
              <w:trPr>
                <w:trHeight w:val="644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9100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Прощание с букварем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B62A6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563E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5D7E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3409211D" w14:textId="77777777" w:rsidTr="00227427">
              <w:trPr>
                <w:trHeight w:val="95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78E00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родного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языка (21 февраля)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723C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E58A5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B542E" w14:textId="77777777" w:rsidR="00DB767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  <w:p w14:paraId="10B9694B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40E10710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1838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защитника Отечества</w:t>
                  </w:r>
                </w:p>
                <w:p w14:paraId="31D60F82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«Весёлые старты»</w:t>
                  </w:r>
                </w:p>
                <w:p w14:paraId="7C1DCF08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spacing w:line="268" w:lineRule="exact"/>
                    <w:ind w:left="109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C59D3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EA720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6EA8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697822EF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1C80A1CB" w14:textId="77777777" w:rsidTr="00227427">
              <w:trPr>
                <w:trHeight w:val="831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BB4B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часы в рамках Недели безопасного Интернета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F4D9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2969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46F4B" w14:textId="77777777" w:rsidR="00DB7677" w:rsidRPr="006E0683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14:paraId="0F6E7B66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7CE39451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A2E5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женский день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4DCDE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1AE5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B2C3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  <w:p w14:paraId="18F4A827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7E9E8C27" w14:textId="77777777" w:rsidTr="00227427">
              <w:trPr>
                <w:trHeight w:val="1080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D173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ind w:right="168" w:firstLine="13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День космонавтики.</w:t>
                  </w:r>
                </w:p>
                <w:p w14:paraId="2A190384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ind w:right="168" w:firstLine="13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 xml:space="preserve">Гагаринский урок «Космос - это </w:t>
                  </w: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м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ы».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8B785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5379F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7B1E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51171C1E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06FFB584" w14:textId="77777777" w:rsidTr="00227427">
              <w:trPr>
                <w:trHeight w:val="831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AB88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Месячник по благоустройству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84185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5F3D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06B6B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37E5D3EB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09946259" w14:textId="77777777" w:rsidTr="00227427">
              <w:trPr>
                <w:trHeight w:val="82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345F3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День Победы советского народа в Великой Отечественной войне.</w:t>
                  </w:r>
                </w:p>
                <w:p w14:paraId="1BFF2936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Конкурс инсценированной песни.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CBD5B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9237F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3BE5D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0D9AE01D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32A388C8" w14:textId="77777777" w:rsidTr="00227427">
              <w:trPr>
                <w:trHeight w:val="82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B172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3D070D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Участие во Всероссийской акции «Бессмертный полк»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D3656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A4580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2B8D" w14:textId="77777777" w:rsidR="00DB7677" w:rsidRPr="003D070D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14:paraId="6C9887ED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7D2E4953" w14:textId="77777777" w:rsidTr="00227427">
              <w:trPr>
                <w:trHeight w:val="82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339E5" w14:textId="77777777" w:rsidR="00DB7677" w:rsidRPr="00D67A67" w:rsidRDefault="00DB7677" w:rsidP="00DB7677">
                  <w:pPr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 xml:space="preserve">Уроки мужества, посвященные героям </w:t>
                  </w:r>
                  <w:r w:rsidRPr="003D070D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Отечественной войны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ECD8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AEE77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1675" w14:textId="77777777" w:rsidR="00DB7677" w:rsidRPr="003D070D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14:paraId="34996E6E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6CB061BD" w14:textId="77777777" w:rsidTr="00227427">
              <w:trPr>
                <w:trHeight w:val="846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ED69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spacing w:line="264" w:lineRule="exact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Прощание с начальной школой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3C384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067DC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D32A6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6F9CC7F8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61E679FD" w14:textId="77777777" w:rsidTr="00227427">
              <w:trPr>
                <w:trHeight w:val="81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782F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spacing w:line="264" w:lineRule="exact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Последний звонок</w:t>
                  </w:r>
                </w:p>
                <w:p w14:paraId="04E98BE7" w14:textId="77777777" w:rsidR="00DB7677" w:rsidRDefault="00DB7677" w:rsidP="00DB7677">
                  <w:pPr>
                    <w:widowControl w:val="0"/>
                    <w:autoSpaceDE w:val="0"/>
                    <w:autoSpaceDN w:val="0"/>
                    <w:spacing w:line="264" w:lineRule="exact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Итоговые линейки</w:t>
                  </w:r>
                </w:p>
                <w:p w14:paraId="0EA8D4D1" w14:textId="77777777" w:rsidR="00DB7677" w:rsidRPr="00D67A67" w:rsidRDefault="00DB7677" w:rsidP="00DB7677">
                  <w:pPr>
                    <w:widowControl w:val="0"/>
                    <w:autoSpaceDE w:val="0"/>
                    <w:autoSpaceDN w:val="0"/>
                    <w:spacing w:line="264" w:lineRule="exact"/>
                    <w:rPr>
                      <w:rFonts w:ascii="Times New Roman" w:hAnsi="Times New Roman" w:cs="Times New Roman"/>
                      <w:sz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bidi="ru-RU"/>
                    </w:rPr>
                    <w:t>Парад отличников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1CBB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024B9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DB189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 директора по УВР </w:t>
                  </w:r>
                </w:p>
                <w:p w14:paraId="4230B6ED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B7677" w:rsidRPr="00D67A67" w14:paraId="2591DF9F" w14:textId="77777777" w:rsidTr="00227427">
              <w:trPr>
                <w:trHeight w:val="180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BB38" w14:textId="77777777" w:rsidR="00DB7677" w:rsidRPr="00D67A67" w:rsidRDefault="00DB7677" w:rsidP="00DB7677">
                  <w:pPr>
                    <w:spacing w:before="100" w:beforeAutospacing="1" w:after="115"/>
                    <w:jc w:val="both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участия школьников в олимпиадах, в том числе в </w:t>
                  </w:r>
                  <w:r w:rsidRPr="00D67A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интернет-олимпиадах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различным направлениям науки и техники, использование сетевых интернет-ресурсов для самореализации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щихся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54B27" w14:textId="77777777" w:rsidR="00DB7677" w:rsidRPr="00D67A67" w:rsidRDefault="00DB7677" w:rsidP="00DB7677">
                  <w:pPr>
                    <w:tabs>
                      <w:tab w:val="left" w:pos="3390"/>
                    </w:tabs>
                    <w:spacing w:after="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0204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течение</w:t>
                  </w:r>
                </w:p>
                <w:p w14:paraId="13072E0B" w14:textId="77777777" w:rsidR="00DB7677" w:rsidRPr="00D67A67" w:rsidRDefault="00DB7677" w:rsidP="00DB76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E26A1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Заместители директора по УВР</w:t>
                  </w:r>
                </w:p>
                <w:p w14:paraId="239C9EAB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 </w:t>
                  </w:r>
                </w:p>
                <w:p w14:paraId="4A7FD818" w14:textId="77777777" w:rsidR="00DB7677" w:rsidRPr="00D67A67" w:rsidRDefault="00DB7677" w:rsidP="00DB7677">
                  <w:pPr>
                    <w:tabs>
                      <w:tab w:val="left" w:pos="33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6C1DB1DA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77" w:rsidRPr="00D67A67" w14:paraId="7DC66110" w14:textId="77777777" w:rsidTr="00B3112C">
        <w:trPr>
          <w:trHeight w:val="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E28" w14:textId="190BD4B2" w:rsidR="00DB7677" w:rsidRPr="00486A7A" w:rsidRDefault="00DB7677" w:rsidP="00DB767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«Профилактика социально-негативных явлений»</w:t>
            </w:r>
          </w:p>
        </w:tc>
      </w:tr>
      <w:tr w:rsidR="00DB7677" w:rsidRPr="00D67A67" w14:paraId="1DF96768" w14:textId="77777777" w:rsidTr="00B3112C">
        <w:trPr>
          <w:trHeight w:val="8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3601" w14:textId="77777777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14:paraId="5008ACAD" w14:textId="34617CB6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1C60" w14:textId="7777777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DCAB052" w14:textId="081F4294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010" w14:textId="3249E7FB" w:rsidR="00DB7677" w:rsidRPr="00D67A67" w:rsidRDefault="00DB7677" w:rsidP="00DB7677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535" w14:textId="7777777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61C7D22" w14:textId="5CB2C7F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B7677" w:rsidRPr="00D67A67" w14:paraId="6CD60509" w14:textId="77777777" w:rsidTr="00B3112C">
        <w:trPr>
          <w:trHeight w:val="25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366" w14:textId="4543B9B2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школы:</w:t>
            </w:r>
          </w:p>
          <w:p w14:paraId="2C54BF87" w14:textId="4397D069" w:rsidR="00DB7677" w:rsidRPr="00D67A67" w:rsidRDefault="00DB7677" w:rsidP="00DB767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педагога-психолога</w:t>
            </w:r>
          </w:p>
          <w:p w14:paraId="4A445C9C" w14:textId="77777777" w:rsidR="00DB7677" w:rsidRPr="00D67A67" w:rsidRDefault="00DB7677" w:rsidP="00DB767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3BA199D9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7F71E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934" w14:textId="77A911EE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DC7" w14:textId="77777777" w:rsidR="00DB767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52FDC75C" w14:textId="297CF1C2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B7677" w:rsidRPr="00D67A67" w14:paraId="0C1341C3" w14:textId="77777777" w:rsidTr="00976CF4">
        <w:trPr>
          <w:trHeight w:val="16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AB2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14:paraId="414ED564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085D384B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7B455C5A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2EF4D0FF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01029A7C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5BED4456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38638769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5D4EA939" w14:textId="3B02E74F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2DBEE6FF" w14:textId="71286200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0FB07EB6" w14:textId="2027F951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64DC6D86" w14:textId="77777777" w:rsidR="00DB767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</w:t>
            </w:r>
          </w:p>
          <w:p w14:paraId="00F9B6D5" w14:textId="1B153E0F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на дороге.</w:t>
            </w:r>
          </w:p>
          <w:p w14:paraId="06E7AB07" w14:textId="5D6DDD3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0098CE04" w14:textId="6F09DA2E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01241D5A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6186AFC4" w14:textId="580D5B08" w:rsidR="00DB7677" w:rsidRPr="001E5161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обучающихся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1EA64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849" w14:textId="15E5199F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DEE" w14:textId="32231846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B49B581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25C4DB06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B7677" w:rsidRPr="00D67A67" w14:paraId="0C5DCC6E" w14:textId="77777777" w:rsidTr="00B3112C">
        <w:trPr>
          <w:trHeight w:val="170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B61" w14:textId="77777777" w:rsidR="00DB7677" w:rsidRPr="00D67A67" w:rsidRDefault="00DB7677" w:rsidP="00DB7677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61601227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53ACF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C79" w14:textId="62190689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632" w14:textId="136A1C0C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A29F464" w14:textId="6B2C9BE1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3691A46D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CC91B6A" w14:textId="77777777" w:rsidTr="00B3112C">
        <w:trPr>
          <w:trHeight w:val="240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61D8" w14:textId="3B43F405" w:rsidR="00DB7677" w:rsidRPr="00D67A67" w:rsidRDefault="00DB7677" w:rsidP="00DB7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подростков.</w:t>
            </w:r>
          </w:p>
          <w:p w14:paraId="764E52B0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14:paraId="35C7251F" w14:textId="77777777" w:rsidR="00DB7677" w:rsidRPr="00D67A67" w:rsidRDefault="00DB7677" w:rsidP="00DB7677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7E16A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077" w14:textId="214E2290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0B9" w14:textId="2964F99B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449D45E" w14:textId="71AE000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3F64E59A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14DD019" w14:textId="77777777" w:rsidTr="00B3112C">
        <w:trPr>
          <w:trHeight w:val="17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7C82" w14:textId="77777777" w:rsidR="00DB7677" w:rsidRPr="00D67A67" w:rsidRDefault="00DB7677" w:rsidP="00DB767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14:paraId="6E0E809C" w14:textId="77777777" w:rsidR="00DB7677" w:rsidRPr="00D67A67" w:rsidRDefault="00DB7677" w:rsidP="00DB767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3D68C467" w14:textId="77777777" w:rsidR="00DB7677" w:rsidRPr="00D67A67" w:rsidRDefault="00DB7677" w:rsidP="00DB767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77437443" w14:textId="65D4019A" w:rsidR="00DB7677" w:rsidRPr="001E5161" w:rsidRDefault="00DB7677" w:rsidP="00DB767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проверке посещаемости, внешнего вида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02E2A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CF7" w14:textId="39E45168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560" w14:textId="114E6430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09F10A1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BFAE8DA" w14:textId="77777777" w:rsidTr="00976CF4">
        <w:trPr>
          <w:trHeight w:val="105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03C" w14:textId="77777777" w:rsidR="00DB7677" w:rsidRPr="00D67A67" w:rsidRDefault="00DB7677" w:rsidP="00DB767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3E224669" w14:textId="27268581" w:rsidR="00DB7677" w:rsidRPr="001E5161" w:rsidRDefault="00DB7677" w:rsidP="00DB7677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безопасности в Интернет»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3EEDB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0B1" w14:textId="2AF024F1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491" w14:textId="076646DB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3B1D658" w14:textId="1B4D5E9E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1878C3C4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75BDF6E" w14:textId="77777777" w:rsidTr="00976CF4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3EB4F" w14:textId="77777777" w:rsidR="00DB7677" w:rsidRPr="00D67A67" w:rsidRDefault="00DB7677" w:rsidP="00DB767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26EFC4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A4" w14:textId="0E31059C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096" w14:textId="37D44B1F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16D8354" w14:textId="7D4027D9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6153CFE8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A748B99" w14:textId="77777777" w:rsidTr="00976CF4">
        <w:trPr>
          <w:trHeight w:val="97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6B2" w14:textId="77777777" w:rsidR="00DB7677" w:rsidRPr="00D67A6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14:paraId="2FB16E8B" w14:textId="77777777" w:rsidR="00DB7677" w:rsidRPr="00D67A6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14:paraId="44EAA935" w14:textId="77777777" w:rsidR="00DB7677" w:rsidRPr="00D67A6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14:paraId="796A2081" w14:textId="77777777" w:rsidR="00DB767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14:paraId="776DF54A" w14:textId="77777777" w:rsidR="00DB7677" w:rsidRPr="00D67A6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14:paraId="5067FE9C" w14:textId="77777777" w:rsidR="00DB7677" w:rsidRPr="00D67A6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14:paraId="086870BF" w14:textId="77777777" w:rsidR="00DB7677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423FF131" w14:textId="29BA0FE7" w:rsidR="00DB7677" w:rsidRPr="00045650" w:rsidRDefault="00DB7677" w:rsidP="00DB76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8FB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966" w14:textId="62A150FC" w:rsidR="00DB767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32E648E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0DB" w14:textId="6652C046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B6F5DF6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1DDB911" w14:textId="77777777" w:rsidTr="00466647">
        <w:trPr>
          <w:trHeight w:val="88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F45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684E36DE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375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D0E" w14:textId="30A863AF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BDA" w14:textId="0FA7195F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539B4E5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76DC01A8" w14:textId="77777777" w:rsidTr="00486A7A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F06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26A8CED2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8A9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1FA" w14:textId="4FD0F072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1B4" w14:textId="7507CDF8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CE63716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F1CBC1A" w14:textId="77777777" w:rsidTr="00466647">
        <w:trPr>
          <w:trHeight w:val="101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2D9" w14:textId="47759822" w:rsidR="00DB7677" w:rsidRPr="00D67A67" w:rsidRDefault="00DB7677" w:rsidP="00DB76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14:paraId="226682C0" w14:textId="77777777" w:rsidR="00DB7677" w:rsidRPr="00D67A67" w:rsidRDefault="00DB7677" w:rsidP="00DB76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4F9289BE" w14:textId="048010A1" w:rsidR="00DB7677" w:rsidRPr="00D67A67" w:rsidRDefault="00DB7677" w:rsidP="00DB76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«Волшебный мир бумаги».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76A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BBB" w14:textId="1AAEBC97" w:rsidR="00DB767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D94F70D" w14:textId="774096EF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9C6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D0A88C8" w14:textId="2FB4078E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082E310F" w14:textId="5B415933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E076918" w14:textId="77777777" w:rsidTr="00B3112C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F5E" w14:textId="1AAC08C7" w:rsidR="00DB7677" w:rsidRPr="00D67A67" w:rsidRDefault="00DB7677" w:rsidP="00DB7677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Неделя безопасного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нтернета «Безопасность в глобальной сети»</w:t>
            </w:r>
          </w:p>
          <w:p w14:paraId="03DE77A8" w14:textId="77777777" w:rsidR="00DB7677" w:rsidRDefault="00DB7677" w:rsidP="00DB7677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об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ю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щимися «Безопасност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ь в интернете» </w:t>
            </w:r>
          </w:p>
          <w:p w14:paraId="27E51E9C" w14:textId="08A10C9A" w:rsidR="00DB7677" w:rsidRPr="00D67A67" w:rsidRDefault="00DB7677" w:rsidP="00DB7677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бесед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а: «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Административная и уголовная ответственность»</w:t>
            </w:r>
          </w:p>
          <w:p w14:paraId="1BD408C3" w14:textId="77777777" w:rsidR="00DB7677" w:rsidRPr="00D67A67" w:rsidRDefault="00DB7677" w:rsidP="00DB7677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C42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B64" w14:textId="1EE798A5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5E1" w14:textId="572D76F0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64CDEAE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7E6C656C" w14:textId="77777777" w:rsidTr="00466647">
        <w:trPr>
          <w:trHeight w:val="11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E6D" w14:textId="6033C9B4" w:rsidR="00DB7677" w:rsidRDefault="00DB7677" w:rsidP="00DB767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«Перезагрузка»</w:t>
            </w:r>
          </w:p>
          <w:p w14:paraId="3DCDE4F8" w14:textId="77777777" w:rsidR="00DB7677" w:rsidRDefault="00DB7677" w:rsidP="00DB7677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14:paraId="1D5773D2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84F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100" w14:textId="5CEEEAC7" w:rsidR="00DB767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1ED5CB1F" w14:textId="77777777" w:rsidR="00DB767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D14D" w14:textId="64B4E5E3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8AC" w14:textId="0638BEFD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66A7DE4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B7677" w:rsidRPr="00D67A67" w14:paraId="54FDFC3D" w14:textId="77777777" w:rsidTr="00466647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905" w14:textId="77777777" w:rsidR="00DB7677" w:rsidRPr="00D67A67" w:rsidRDefault="00DB7677" w:rsidP="00DB7677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729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1A4" w14:textId="46C56713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9DD" w14:textId="4A03B5AB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1961058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48638EC" w14:textId="77777777" w:rsidTr="00466647">
        <w:trPr>
          <w:trHeight w:val="40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418" w14:textId="32BD83BA" w:rsidR="00DB7677" w:rsidRPr="00D67A67" w:rsidRDefault="00DB7677" w:rsidP="00DB7677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EC2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3FF" w14:textId="29355B90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0A8" w14:textId="4AC9AB8D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2A2398A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48E2B64" w14:textId="77777777" w:rsidTr="00466647">
        <w:trPr>
          <w:trHeight w:val="68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51E" w14:textId="77777777" w:rsidR="00DB7677" w:rsidRPr="00D67A67" w:rsidRDefault="00DB7677" w:rsidP="00DB76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14:paraId="762AEB47" w14:textId="77777777" w:rsidR="00DB7677" w:rsidRPr="00D67A67" w:rsidRDefault="00DB7677" w:rsidP="00DB7677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983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735" w14:textId="07DD2B10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651" w14:textId="35C7168A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E029802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A5910C5" w14:textId="77777777" w:rsidTr="00B3112C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AAE" w14:textId="77777777" w:rsidR="00DB7677" w:rsidRPr="00D67A67" w:rsidRDefault="00DB7677" w:rsidP="00DB767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14:paraId="42C05666" w14:textId="77777777" w:rsidR="00DB7677" w:rsidRPr="00D67A67" w:rsidRDefault="00DB7677" w:rsidP="00DB7677">
            <w:pPr>
              <w:numPr>
                <w:ilvl w:val="0"/>
                <w:numId w:val="15"/>
              </w:numPr>
              <w:spacing w:before="100" w:beforeAutospacing="1" w:after="115"/>
              <w:ind w:left="59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67BF61F1" w14:textId="77777777" w:rsidR="00DB7677" w:rsidRPr="00D67A67" w:rsidRDefault="00DB7677" w:rsidP="00DB7677">
            <w:pPr>
              <w:numPr>
                <w:ilvl w:val="0"/>
                <w:numId w:val="15"/>
              </w:numPr>
              <w:spacing w:before="100" w:beforeAutospacing="1" w:after="115"/>
              <w:ind w:left="59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10E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C24" w14:textId="10686294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7886AEA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3D2" w14:textId="7F7FDB10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6AEE7DB2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8EC2BF2" w14:textId="77777777" w:rsidTr="009E1E51">
        <w:trPr>
          <w:trHeight w:val="2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031" w14:textId="6703EBDF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D7B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50A" w14:textId="35D57B6B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62E960C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D42" w14:textId="3E62B8CF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3B83C367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08EA3C3E" w14:textId="77777777" w:rsidTr="008824DB">
        <w:trPr>
          <w:trHeight w:val="14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AB8" w14:textId="707319F7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 и школы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69A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418" w14:textId="62F24C8C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B078C33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F39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FA64677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1BFB449" w14:textId="77777777" w:rsidTr="00B3112C">
        <w:trPr>
          <w:trHeight w:val="196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76A" w14:textId="77777777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69F5BC85" w14:textId="77777777" w:rsidR="00DB7677" w:rsidRPr="00D67A67" w:rsidRDefault="00DB7677" w:rsidP="00DB767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134E314E" w14:textId="77777777" w:rsidR="00DB7677" w:rsidRPr="00D67A67" w:rsidRDefault="00DB7677" w:rsidP="00DB767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39C641E5" w14:textId="77777777" w:rsidR="00DB7677" w:rsidRPr="00D67A67" w:rsidRDefault="00DB7677" w:rsidP="00DB767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Психокоррекционная и развивающая работа со школьниками</w:t>
            </w:r>
          </w:p>
          <w:p w14:paraId="05DACFC0" w14:textId="2AE9F60A" w:rsidR="00DB7677" w:rsidRPr="00D67A67" w:rsidRDefault="00DB7677" w:rsidP="00DB767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и просвещение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педагогов и родителей</w:t>
            </w:r>
          </w:p>
          <w:p w14:paraId="38961DE5" w14:textId="7B28DE98" w:rsidR="00DB7677" w:rsidRPr="00D67A67" w:rsidRDefault="00DB7677" w:rsidP="00DB767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8A3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C3C" w14:textId="44C177FD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261EFED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4ED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C2A670A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5EFCC33" w14:textId="77777777" w:rsidTr="00B3112C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390" w14:textId="6FECF43C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Здоровьесберегающе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  <w:p w14:paraId="0150CC80" w14:textId="52AF1E96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профилактических бесед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о формировании здорового образа жизни</w:t>
            </w:r>
          </w:p>
          <w:p w14:paraId="13C1EE2B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11DAACC9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0D234CBD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1E43A2DA" w14:textId="74E26C12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–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здорово!» </w:t>
            </w:r>
          </w:p>
          <w:p w14:paraId="23CB3929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0E7B3A30" w14:textId="5A4E3CBC" w:rsidR="00DB7677" w:rsidRPr="00D67A67" w:rsidRDefault="00DB7677" w:rsidP="00DB7677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9F2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FD6" w14:textId="201CD41D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A9F3CD4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977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C8DC5F4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C6127BF" w14:textId="77777777" w:rsidTr="008824DB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CBD" w14:textId="77777777" w:rsidR="00DB767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офилактика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асоциального поведения</w:t>
            </w:r>
          </w:p>
          <w:p w14:paraId="6474E644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склонных к противоправному поведению, и коррекция дальнейшего поведения</w:t>
            </w:r>
          </w:p>
          <w:p w14:paraId="73B2A5E0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27928726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Ведение внутришкольного учета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щихся, склонных к девиантному поведению, коррекцонные мероприятия по предотвращению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равонарушений</w:t>
            </w:r>
          </w:p>
          <w:p w14:paraId="3B57918D" w14:textId="77777777" w:rsidR="00DB7677" w:rsidRPr="00D67A67" w:rsidRDefault="00DB7677" w:rsidP="00DB767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4B79A0F6" w14:textId="29779269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Проведение бесед с родителями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щимися по правовым вопросам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E71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D0E" w14:textId="36F39E05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5DC4148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E9" w14:textId="4B39EE4C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2178905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BF04A5A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CDE20D1" w14:textId="77777777" w:rsidTr="008824DB">
        <w:trPr>
          <w:trHeight w:val="12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E69" w14:textId="77777777" w:rsidR="00DB7677" w:rsidRPr="00D67A67" w:rsidRDefault="00DB7677" w:rsidP="00DB76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E16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09A" w14:textId="54FEF59E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6E2F6AB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D32" w14:textId="29EFDC9A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6F14EC1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267380E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64A4B59" w14:textId="77777777" w:rsidTr="00B3112C">
        <w:trPr>
          <w:trHeight w:val="39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E61C" w14:textId="50D52208" w:rsidR="00DB7677" w:rsidRPr="00486A7A" w:rsidRDefault="00DB7677" w:rsidP="00DB767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 вместе с Россией»</w:t>
            </w:r>
          </w:p>
          <w:p w14:paraId="3DD2AD2C" w14:textId="683C9480" w:rsidR="00DB7677" w:rsidRPr="00D67A67" w:rsidRDefault="00DB7677" w:rsidP="00DB76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7677" w:rsidRPr="00D67A67" w14:paraId="1CCB23B6" w14:textId="77777777" w:rsidTr="00B3112C">
        <w:trPr>
          <w:trHeight w:val="98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E526" w14:textId="77777777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5C0F8C6" w14:textId="671CB42D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063A" w14:textId="7777777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5C2D8B" w14:textId="4DB0BDC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02B1" w14:textId="106D6BEA" w:rsidR="00DB7677" w:rsidRPr="00D67A67" w:rsidRDefault="00DB7677" w:rsidP="00DB767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A3B5" w14:textId="7777777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D0D282E" w14:textId="15823D55" w:rsidR="00DB7677" w:rsidRPr="00D67A67" w:rsidRDefault="00DB7677" w:rsidP="00DB767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B7677" w:rsidRPr="00D67A67" w14:paraId="51F63482" w14:textId="77777777" w:rsidTr="008824DB">
        <w:trPr>
          <w:trHeight w:val="68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BD08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1AD1B36D" w14:textId="77777777" w:rsidR="00DB7677" w:rsidRPr="00D67A67" w:rsidRDefault="00DB7677" w:rsidP="00DB76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611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703B" w14:textId="77777777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A33" w14:textId="57B11312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79533F0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66A38CC" w14:textId="77777777" w:rsidTr="008824DB">
        <w:trPr>
          <w:trHeight w:val="6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95383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14:paraId="3115C532" w14:textId="77777777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EBB4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11862" w14:textId="77777777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11FBA" w14:textId="3F358596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42EAD7EB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B495201" w14:textId="77777777" w:rsidTr="008824DB">
        <w:trPr>
          <w:trHeight w:val="6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FA3BA" w14:textId="55081CA1" w:rsidR="00DB7677" w:rsidRPr="00D67A6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Астрахань и астраханцы в годы ВОВ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8EF0F" w14:textId="14CCEDE6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80026" w14:textId="259598D3" w:rsidR="00DB7677" w:rsidRPr="00D67A67" w:rsidRDefault="00DB7677" w:rsidP="00DB76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02EAA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5B6A6248" w14:textId="293AFFB5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74E307C3" w14:textId="77777777" w:rsidTr="008824DB">
        <w:trPr>
          <w:trHeight w:val="6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F1BFC" w14:textId="333F1DB6" w:rsidR="00DB7677" w:rsidRDefault="00DB7677" w:rsidP="00DB7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тыл фронту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177EE" w14:textId="1763A510" w:rsidR="00DB767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28FB9" w14:textId="398DA5D8" w:rsidR="00DB7677" w:rsidRDefault="00DB7677" w:rsidP="00DB76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18480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7DB070C4" w14:textId="2F951105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E34CA49" w14:textId="77777777" w:rsidTr="008824DB">
        <w:trPr>
          <w:trHeight w:val="69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F8F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6A549EE7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ACB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6A5" w14:textId="3689E7DE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D2C" w14:textId="0352A27D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915A3AC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2931C2F7" w14:textId="77777777" w:rsidTr="008824DB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353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14:paraId="325AEB11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503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C20" w14:textId="44FE13CC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103" w14:textId="6390F80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3B4034AE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2F8AB6CD" w14:textId="77777777" w:rsidTr="00B3112C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9B4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14:paraId="334585A3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14:paraId="0D2492D0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14:paraId="4F20EBCF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185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5AE" w14:textId="40C0A1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04D" w14:textId="14304478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374B685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495A6DB" w14:textId="77777777" w:rsidTr="008824DB">
        <w:trPr>
          <w:trHeight w:val="68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FEF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14:paraId="77D15F61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A4F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C19" w14:textId="357C0328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4EE" w14:textId="1ABF65C6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4845AA1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1A2D9A7" w14:textId="77777777" w:rsidTr="00B3112C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DA2" w14:textId="77777777" w:rsidR="00DB7677" w:rsidRPr="00D67A67" w:rsidRDefault="00DB7677" w:rsidP="00DB767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14:paraId="042AACD0" w14:textId="77777777" w:rsidR="00DB7677" w:rsidRPr="00D67A67" w:rsidRDefault="00DB7677" w:rsidP="00DB767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74345A70" w14:textId="77777777" w:rsidR="00DB7677" w:rsidRDefault="00DB7677" w:rsidP="00DB767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14:paraId="177E6158" w14:textId="16527EB0" w:rsidR="00DB7677" w:rsidRPr="001A7926" w:rsidRDefault="00DB7677" w:rsidP="00DB767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ABF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0EA" w14:textId="465ECA5A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0B2" w14:textId="3BB00D8F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2E21E6B" w14:textId="77777777" w:rsidR="00DB767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B5B9BA" w14:textId="6C04FC5D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77" w:rsidRPr="00D67A67" w14:paraId="716A0751" w14:textId="77777777" w:rsidTr="008824DB">
        <w:trPr>
          <w:trHeight w:val="7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7A4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63EBAE9A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37C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836" w14:textId="21A413F1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321" w14:textId="75D2E600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18AB5B6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E601831" w14:textId="77777777" w:rsidTr="008824DB">
        <w:trPr>
          <w:trHeight w:val="7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68A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партизанской славы</w:t>
            </w:r>
          </w:p>
          <w:p w14:paraId="39ACB634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9F7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0BD" w14:textId="443ED706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B7E" w14:textId="36CE7374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59C17987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FCFBB2F" w14:textId="77777777" w:rsidTr="00486A7A">
        <w:trPr>
          <w:trHeight w:val="84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373" w14:textId="1F4CDB2F" w:rsidR="00DB7677" w:rsidRDefault="00DB7677" w:rsidP="00DB767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Боевой путь 28 армии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A5D" w14:textId="62815D22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7BA" w14:textId="7C82118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B04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4D228185" w14:textId="1BFCF6DF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58DBD85E" w14:textId="77777777" w:rsidTr="00B3112C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C12" w14:textId="3D85C859" w:rsidR="00DB7677" w:rsidRPr="00D67A67" w:rsidRDefault="00DB7677" w:rsidP="00DB767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76AF2A82" w14:textId="77777777" w:rsidR="00DB7677" w:rsidRPr="00D67A67" w:rsidRDefault="00DB7677" w:rsidP="00DB76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2F4B9E03" w14:textId="77777777" w:rsidR="00DB7677" w:rsidRPr="005B675E" w:rsidRDefault="00DB7677" w:rsidP="00DB76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ученических исторических чтений «История моей семьи в истории моей страны»,</w:t>
            </w:r>
          </w:p>
          <w:p w14:paraId="38FEB3B0" w14:textId="140B6871" w:rsidR="00DB7677" w:rsidRPr="008824DB" w:rsidRDefault="00DB7677" w:rsidP="00DB76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D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к участию в конкурсе исследовательских работ обучающихся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«Моя семья в летописи Отечества</w:t>
            </w:r>
            <w:r w:rsidRPr="008824D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14:paraId="1E404786" w14:textId="77777777" w:rsidR="00DB7677" w:rsidRPr="00D67A67" w:rsidRDefault="00DB7677" w:rsidP="00DB76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14:paraId="23049854" w14:textId="6E33945A" w:rsidR="00DB7677" w:rsidRPr="00D67A67" w:rsidRDefault="00DB7677" w:rsidP="00DB767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конференции «Диалог поколений»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49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9BD" w14:textId="6C39BBBE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960" w14:textId="4BCF4432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09FADD1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17D12F7" w14:textId="77777777" w:rsidTr="009E1E51">
        <w:trPr>
          <w:trHeight w:val="88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181" w14:textId="77777777" w:rsidR="00DB7677" w:rsidRPr="00D67A67" w:rsidRDefault="00DB7677" w:rsidP="00DB767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A83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35B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3A2" w14:textId="6978039C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62B9842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F243FA1" w14:textId="77777777" w:rsidTr="00B3112C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24B" w14:textId="77777777" w:rsidR="00DB7677" w:rsidRPr="00D67A67" w:rsidRDefault="00DB7677" w:rsidP="00DB767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270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F8F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7F2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14:paraId="1B058DF9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D7CBB97" w14:textId="77777777" w:rsidTr="00B3112C">
        <w:trPr>
          <w:trHeight w:val="38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E9D7" w14:textId="534B2632" w:rsidR="00DB7677" w:rsidRPr="00486A7A" w:rsidRDefault="00DB7677" w:rsidP="00DB767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«Волонтерство»</w:t>
            </w:r>
          </w:p>
        </w:tc>
      </w:tr>
      <w:tr w:rsidR="00DB7677" w:rsidRPr="00D67A67" w14:paraId="7D875701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7B7" w14:textId="77777777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D6F5FFA" w14:textId="4D829C39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2142" w14:textId="7777777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6418159" w14:textId="4DF89FB1" w:rsidR="00DB7677" w:rsidRPr="00D67A67" w:rsidRDefault="00DB7677" w:rsidP="00DB767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69E" w14:textId="5613246A" w:rsidR="00DB7677" w:rsidRPr="00D67A67" w:rsidRDefault="00DB7677" w:rsidP="00DB767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CB8D" w14:textId="7777777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5807EA6" w14:textId="4A55C048" w:rsidR="00DB7677" w:rsidRPr="00D67A67" w:rsidRDefault="00DB7677" w:rsidP="00DB767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B7677" w:rsidRPr="00D67A67" w14:paraId="28893E4E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C41D" w14:textId="77777777" w:rsidR="00DB7677" w:rsidRPr="00D67A67" w:rsidRDefault="00DB7677" w:rsidP="00DB76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6507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4DF" w14:textId="38F073B3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C37" w14:textId="4905E900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540D97E6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0A159106" w14:textId="77777777" w:rsidTr="00B3112C">
        <w:trPr>
          <w:trHeight w:val="5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175" w14:textId="77777777" w:rsidR="00DB7677" w:rsidRPr="00D67A67" w:rsidRDefault="00DB7677" w:rsidP="00DB7677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50A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E209" w14:textId="77777777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416B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0F8E2AC7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93CE9" w14:textId="1D26D878" w:rsidR="00DB7677" w:rsidRPr="00D67A67" w:rsidRDefault="00DB7677" w:rsidP="00DB767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852BD83" w14:textId="77777777" w:rsidR="00DB7677" w:rsidRPr="00D67A67" w:rsidRDefault="00DB7677" w:rsidP="00DB767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D48FF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62298" w14:textId="1B3BAFA7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A17C1" w14:textId="764B37DA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7F3E2E96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49DD74D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0A232" w14:textId="20F18F59" w:rsidR="00DB7677" w:rsidRDefault="00DB7677" w:rsidP="00DB767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«Мы в ответе за тех, кого приручили»</w:t>
            </w:r>
          </w:p>
          <w:p w14:paraId="385B9379" w14:textId="4826D7B4" w:rsidR="00DB7677" w:rsidRDefault="00DB7677" w:rsidP="00DB767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(Помощь приюту животным)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55037" w14:textId="25A23889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31DDB" w14:textId="3C01A43B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F842A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53AD2629" w14:textId="3E6E1F9E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1591D6D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88D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«Крышечки ДоброТы»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545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D81" w14:textId="2605F746" w:rsidR="00DB767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A3B6C" w14:textId="77777777" w:rsidR="00DB767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7F0F" w14:textId="0050D724" w:rsidR="00DB7677" w:rsidRPr="003F3376" w:rsidRDefault="00DB7677" w:rsidP="00DB76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7DF" w14:textId="6DE065AB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32F1C30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3140735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8D4" w14:textId="1C6181EF" w:rsidR="00DB7677" w:rsidRPr="00D67A67" w:rsidRDefault="00DB7677" w:rsidP="00DB76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Участие в акции «Новый год в каждый дом» (Новогодние подарки детским домам)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9C9" w14:textId="5641A7B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369" w14:textId="4018D018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A64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498C03F" w14:textId="1F6FC5B2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8B094C3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A58" w14:textId="7D6B2EF2" w:rsidR="00DB7677" w:rsidRPr="00D67A67" w:rsidRDefault="00DB7677" w:rsidP="00DB76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7B208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25C" w14:textId="28E9D8E2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B04" w14:textId="2862B5AD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75F28E5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6803653B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FD3" w14:textId="77777777" w:rsidR="00DB7677" w:rsidRPr="00D67A67" w:rsidRDefault="00DB7677" w:rsidP="00DB767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14:paraId="0096EA55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14:paraId="57EA8AD5" w14:textId="77777777" w:rsidR="00DB7677" w:rsidRDefault="00DB7677" w:rsidP="00DB767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  <w:p w14:paraId="38A868D7" w14:textId="5466B5E3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«Георгиевская ленточка»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F28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8AD" w14:textId="51D136FD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1D6" w14:textId="4D9607C8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706B966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2902B465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6D7" w14:textId="77777777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14:paraId="32294137" w14:textId="4828501B" w:rsidR="00DB7677" w:rsidRPr="00D67A67" w:rsidRDefault="00DB7677" w:rsidP="00D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F2A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356" w14:textId="06E02AE8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56E" w14:textId="5FFA88E9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5FA28F9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3EAEB3B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BA8" w14:textId="69FBD697" w:rsidR="00DB7677" w:rsidRPr="00D67A67" w:rsidRDefault="00DB7677" w:rsidP="00DB7677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</w:p>
          <w:p w14:paraId="18FC3B7D" w14:textId="77777777" w:rsidR="00DB7677" w:rsidRPr="00D67A67" w:rsidRDefault="00DB7677" w:rsidP="00DB7677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CC4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113" w14:textId="13171EBD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BF" w14:textId="29633C85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5B53625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3D0CC1E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3CA" w14:textId="04747695" w:rsidR="00DB7677" w:rsidRDefault="00DB7677" w:rsidP="00DB7677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акции «Посади дерево»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79A" w14:textId="5219B94A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54E" w14:textId="72142891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981" w14:textId="77777777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A35FA50" w14:textId="7D1152E1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F0CF9B2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C58" w14:textId="659B7E9A" w:rsidR="00DB7677" w:rsidRPr="00D67A67" w:rsidRDefault="00DB7677" w:rsidP="00DB76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«Бумажный бум» (сбор макулатуры)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181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2BF" w14:textId="4647E874" w:rsidR="00DB767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14:paraId="45FBFAEB" w14:textId="53E2FE70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3D4" w14:textId="77777777" w:rsidR="00DB767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ED5E707" w14:textId="39646E6D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FF5EDB4" w14:textId="77777777" w:rsidTr="00B3112C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8C5" w14:textId="70DDC99F" w:rsidR="00DB7677" w:rsidRPr="00D67A67" w:rsidRDefault="00DB7677" w:rsidP="00DB767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социального добровольчества:</w:t>
            </w:r>
          </w:p>
          <w:p w14:paraId="0F95B5DF" w14:textId="77777777" w:rsidR="00DB7677" w:rsidRPr="00D67A67" w:rsidRDefault="00DB7677" w:rsidP="00DB767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14:paraId="7D6ED97D" w14:textId="77777777" w:rsidR="00DB7677" w:rsidRPr="001A7926" w:rsidRDefault="00DB7677" w:rsidP="00DB767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A6E" w14:textId="77777777" w:rsidR="00DB7677" w:rsidRPr="00D67A67" w:rsidRDefault="00DB7677" w:rsidP="00DB76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7EA" w14:textId="4C7EA15A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024F08F" w14:textId="77777777" w:rsidR="00DB7677" w:rsidRPr="00D67A67" w:rsidRDefault="00DB7677" w:rsidP="00D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502" w14:textId="66DFF902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3BA5FB1" w14:textId="77777777" w:rsidR="00DB7677" w:rsidRPr="00D67A67" w:rsidRDefault="00DB7677" w:rsidP="00DB76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77" w:rsidRPr="00D67A67" w14:paraId="0F39CABA" w14:textId="77777777" w:rsidTr="00B3112C">
        <w:trPr>
          <w:trHeight w:val="4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B84" w14:textId="2D79F02C" w:rsidR="00DB7677" w:rsidRPr="00486A7A" w:rsidRDefault="00DB7677" w:rsidP="00DB767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DB7677" w:rsidRPr="00D67A67" w14:paraId="3FC0A68B" w14:textId="77777777" w:rsidTr="00B3112C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382" w14:textId="77777777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38CDA1E" w14:textId="40F0AC7A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8D86" w14:textId="7777777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F854C8A" w14:textId="11E33948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2983" w14:textId="55192C56" w:rsidR="00DB7677" w:rsidRPr="00D67A67" w:rsidRDefault="00DB7677" w:rsidP="00DB767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CD63" w14:textId="7777777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9A73C4A" w14:textId="02C22942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B7677" w:rsidRPr="00D67A67" w14:paraId="271A9898" w14:textId="77777777" w:rsidTr="00B3112C">
        <w:trPr>
          <w:trHeight w:val="1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FD28" w14:textId="77777777" w:rsidR="00DB7677" w:rsidRPr="00D67A67" w:rsidRDefault="00DB7677" w:rsidP="00DB76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DF7F" w14:textId="77777777" w:rsidR="00DB7677" w:rsidRPr="00D67A67" w:rsidRDefault="00DB7677" w:rsidP="00DB76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733" w14:textId="77777777" w:rsidR="00DB7677" w:rsidRPr="00D67A67" w:rsidRDefault="00DB7677" w:rsidP="00DB76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2BF7" w14:textId="10A5C1A4" w:rsidR="00DB7677" w:rsidRPr="00D67A67" w:rsidRDefault="00DB7677" w:rsidP="00DB76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DB7677" w:rsidRPr="00D67A67" w14:paraId="19773938" w14:textId="77777777" w:rsidTr="00B3112C">
        <w:trPr>
          <w:trHeight w:val="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CE6B" w14:textId="09F4B399" w:rsidR="00DB7677" w:rsidRPr="00D67A67" w:rsidRDefault="00DB7677" w:rsidP="00DB7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выставок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87B" w14:textId="77777777" w:rsidR="00DB7677" w:rsidRPr="00D67A67" w:rsidRDefault="00DB7677" w:rsidP="00DB76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502E" w14:textId="4C685FFB" w:rsidR="00DB7677" w:rsidRPr="00D67A67" w:rsidRDefault="00DB7677" w:rsidP="00DB7677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</w:p>
          <w:p w14:paraId="7299B42C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F66C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F7F2A93" w14:textId="77777777" w:rsidTr="009E1E51">
        <w:trPr>
          <w:trHeight w:val="66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E4BA" w14:textId="365D578B" w:rsidR="00DB7677" w:rsidRPr="00D67A67" w:rsidRDefault="00DB7677" w:rsidP="00DB7677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CB5" w14:textId="77777777" w:rsidR="00DB7677" w:rsidRPr="00D67A67" w:rsidRDefault="00DB7677" w:rsidP="00DB76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AE2" w14:textId="65569E8B" w:rsidR="00DB7677" w:rsidRPr="00D67A67" w:rsidRDefault="00DB7677" w:rsidP="00DB767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</w:p>
          <w:p w14:paraId="50A53C62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2DA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3065D179" w14:textId="77777777" w:rsidTr="00B3112C">
        <w:trPr>
          <w:trHeight w:val="97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232" w14:textId="3CC5A92F" w:rsidR="00DB7677" w:rsidRPr="00D67A67" w:rsidRDefault="00DB7677" w:rsidP="00DB7677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1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(очные, виртуальные)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936E" w14:textId="6A111B66" w:rsidR="00DB7677" w:rsidRPr="00D67A67" w:rsidRDefault="00DB7677" w:rsidP="00DB76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4821" w14:textId="5CD4AD46" w:rsidR="00DB7677" w:rsidRPr="00D67A67" w:rsidRDefault="00DB7677" w:rsidP="00DB767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</w:p>
          <w:p w14:paraId="768C9F93" w14:textId="22DD207D" w:rsidR="00DB7677" w:rsidRPr="00D67A67" w:rsidRDefault="00DB7677" w:rsidP="00DB767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896" w14:textId="09C5FBE2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4D690AAF" w14:textId="77777777" w:rsidTr="00B3112C">
        <w:trPr>
          <w:trHeight w:val="97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8278" w14:textId="46B53123" w:rsidR="00DB7677" w:rsidRPr="009E1E51" w:rsidRDefault="00DB7677" w:rsidP="00DB7677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Астраханский биосферный заповедник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F594" w14:textId="302AE2C8" w:rsidR="00DB7677" w:rsidRDefault="00DB7677" w:rsidP="00DB76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261A" w14:textId="65080387" w:rsidR="00DB7677" w:rsidRPr="00D67A67" w:rsidRDefault="00DB7677" w:rsidP="00DB767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</w:p>
          <w:p w14:paraId="645A339D" w14:textId="6C469393" w:rsidR="00DB7677" w:rsidRPr="00D67A67" w:rsidRDefault="00DB7677" w:rsidP="00DB767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9D2" w14:textId="4338B1E0" w:rsidR="00DB7677" w:rsidRPr="009E1E51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5A322FA" w14:textId="77777777" w:rsidTr="00B3112C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1A19" w14:textId="34A811F4" w:rsidR="00DB7677" w:rsidRPr="00486A7A" w:rsidRDefault="00DB7677" w:rsidP="00DB7677">
            <w:pPr>
              <w:pStyle w:val="a9"/>
              <w:numPr>
                <w:ilvl w:val="0"/>
                <w:numId w:val="39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DB7677" w:rsidRPr="00D67A67" w14:paraId="0753E7F4" w14:textId="77777777" w:rsidTr="00B3112C">
        <w:trPr>
          <w:trHeight w:val="98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5A0" w14:textId="77777777" w:rsidR="00DB7677" w:rsidRPr="00D67A67" w:rsidRDefault="00DB7677" w:rsidP="00DB767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A472313" w14:textId="403F2E68" w:rsidR="00DB7677" w:rsidRPr="00D67A67" w:rsidRDefault="00DB7677" w:rsidP="00DB767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192E" w14:textId="77777777" w:rsidR="00DB7677" w:rsidRPr="00D67A67" w:rsidRDefault="00DB7677" w:rsidP="00DB767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7033AD2" w14:textId="13A6EBE8" w:rsidR="00DB7677" w:rsidRPr="00D67A67" w:rsidRDefault="00DB7677" w:rsidP="00DB767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675" w14:textId="05B4CFDE" w:rsidR="00DB7677" w:rsidRPr="00D67A67" w:rsidRDefault="00DB7677" w:rsidP="00DB767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E0D" w14:textId="77777777" w:rsidR="00DB7677" w:rsidRPr="00D67A67" w:rsidRDefault="00DB7677" w:rsidP="00DB767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156BB15" w14:textId="36CE5741" w:rsidR="00DB7677" w:rsidRPr="00D67A67" w:rsidRDefault="00DB7677" w:rsidP="00DB767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B7677" w:rsidRPr="00D67A67" w14:paraId="3BFF1D3D" w14:textId="77777777" w:rsidTr="009E1E51">
        <w:trPr>
          <w:trHeight w:val="65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E85" w14:textId="78DBE93C" w:rsidR="00DB7677" w:rsidRPr="00F64CE4" w:rsidRDefault="00DB7677" w:rsidP="00DB7677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в классах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49B" w14:textId="77777777" w:rsidR="00DB7677" w:rsidRPr="00F64CE4" w:rsidRDefault="00DB7677" w:rsidP="00DB767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24E" w14:textId="1A99728C" w:rsidR="00DB7677" w:rsidRPr="00F64CE4" w:rsidRDefault="00DB7677" w:rsidP="00DB767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590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1CD999E4" w14:textId="77777777" w:rsidTr="00B3112C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49A" w14:textId="2CB83BEC" w:rsidR="00DB7677" w:rsidRPr="00F64CE4" w:rsidRDefault="00DB7677" w:rsidP="00DB7677">
            <w:pPr>
              <w:spacing w:after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стенгазет, посвященных знаменательным датам и значимым историческим событиям и жизни школы.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0CF" w14:textId="2674D6D3" w:rsidR="00DB7677" w:rsidRPr="00F64CE4" w:rsidRDefault="00DB7677" w:rsidP="00DB767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F5F" w14:textId="32FBE851" w:rsidR="00DB7677" w:rsidRPr="00F64CE4" w:rsidRDefault="00DB7677" w:rsidP="00DB767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81D" w14:textId="77777777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677" w:rsidRPr="00D67A67" w14:paraId="05F5334A" w14:textId="77777777" w:rsidTr="00486A7A">
        <w:trPr>
          <w:trHeight w:val="60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20A" w14:textId="74B5C275" w:rsidR="00DB7677" w:rsidRPr="00F64CE4" w:rsidRDefault="00DB7677" w:rsidP="00DB7677">
            <w:pPr>
              <w:spacing w:after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76CF4">
              <w:rPr>
                <w:rFonts w:ascii="Times New Roman" w:hAnsi="Times New Roman" w:cs="Times New Roman"/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11E" w14:textId="3F6D8256" w:rsidR="00DB7677" w:rsidRDefault="00DB7677" w:rsidP="00DB767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A51" w14:textId="406B8EAA" w:rsidR="00DB7677" w:rsidRDefault="00DB7677" w:rsidP="00DB767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4AB" w14:textId="69E84CBD" w:rsidR="00DB7677" w:rsidRPr="00D67A67" w:rsidRDefault="00DB7677" w:rsidP="00DB76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8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985"/>
        <w:gridCol w:w="2693"/>
      </w:tblGrid>
      <w:tr w:rsidR="001A7926" w:rsidRPr="00D67A67" w14:paraId="615BB076" w14:textId="77777777" w:rsidTr="00976CF4">
        <w:trPr>
          <w:trHeight w:val="166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192FF" w14:textId="77777777" w:rsidR="001A7926" w:rsidRPr="00D67A67" w:rsidRDefault="001A7926" w:rsidP="001A79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A1324D" w14:textId="77777777" w:rsidR="001A7926" w:rsidRPr="00D67A67" w:rsidRDefault="001A7926" w:rsidP="001A792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14:paraId="0B13A2DF" w14:textId="77777777"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14:paraId="0B5BF1E6" w14:textId="77777777"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14:paraId="2ACBCD09" w14:textId="77777777" w:rsidTr="00806077">
        <w:trPr>
          <w:trHeight w:val="28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8B6" w14:textId="77777777" w:rsidR="001A7926" w:rsidRDefault="00806077" w:rsidP="00806077">
            <w:pPr>
              <w:pStyle w:val="a9"/>
              <w:numPr>
                <w:ilvl w:val="0"/>
                <w:numId w:val="4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263A6F47" w14:textId="584EFF46" w:rsidR="00806077" w:rsidRPr="00806077" w:rsidRDefault="00806077" w:rsidP="00806077">
            <w:pPr>
              <w:spacing w:line="259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726B" w:rsidRPr="00D67A67" w14:paraId="65289402" w14:textId="77777777" w:rsidTr="004B11B4">
        <w:trPr>
          <w:trHeight w:val="7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DAA5" w14:textId="77777777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E8D1B52" w14:textId="72FDC16F" w:rsidR="00B9726B" w:rsidRPr="00D67A67" w:rsidRDefault="00B9726B" w:rsidP="00B9726B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A2D5" w14:textId="77777777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8C26F3E" w14:textId="765D813E" w:rsidR="00B9726B" w:rsidRPr="00D67A67" w:rsidRDefault="00B9726B" w:rsidP="00B9726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877A" w14:textId="7C342CBE" w:rsidR="00B9726B" w:rsidRPr="00D67A67" w:rsidRDefault="00B9726B" w:rsidP="00B9726B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73B9" w14:textId="77777777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219DC62" w14:textId="7E558666" w:rsidR="00B9726B" w:rsidRPr="00D67A67" w:rsidRDefault="00B9726B" w:rsidP="00B9726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6D5FD234" w14:textId="77777777" w:rsidTr="00277F37">
        <w:trPr>
          <w:trHeight w:val="6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8FE5" w14:textId="77777777" w:rsidR="00B9726B" w:rsidRPr="00D67A67" w:rsidRDefault="00B9726B" w:rsidP="00B9726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2».</w:t>
            </w:r>
          </w:p>
          <w:p w14:paraId="7D3E2C30" w14:textId="77777777" w:rsidR="00B9726B" w:rsidRDefault="00B9726B" w:rsidP="00B9726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D7D2DC" w14:textId="55323222" w:rsidR="00B9726B" w:rsidRPr="00D67A67" w:rsidRDefault="00B9726B" w:rsidP="00B9726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0B6D" w14:textId="01BA3692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035B5" w14:textId="5FCC27F3" w:rsidR="00B9726B" w:rsidRPr="00D67A67" w:rsidRDefault="00B9726B" w:rsidP="00B9726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575DD" w14:textId="77777777" w:rsidR="00B9726B" w:rsidRPr="00D67A67" w:rsidRDefault="00B9726B" w:rsidP="00B9726B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277923D1" w14:textId="56276EEF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BA63E76" w14:textId="77777777" w:rsidTr="00277F37">
        <w:trPr>
          <w:trHeight w:val="10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AE301" w14:textId="41D7A3E3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классные ученические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«Правила внутреннего распорядка.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школе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C7D" w14:textId="08B705DF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A0E" w14:textId="7068FDA5" w:rsidR="00B9726B" w:rsidRPr="00D67A67" w:rsidRDefault="00B9726B" w:rsidP="00B9726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2A0" w14:textId="06D7A7A5" w:rsidR="00B9726B" w:rsidRPr="00D67A67" w:rsidRDefault="00B9726B" w:rsidP="00B9726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A4075B4" w14:textId="77777777" w:rsidTr="00277F37">
        <w:trPr>
          <w:trHeight w:val="9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F4E" w14:textId="1A470C6E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B7E" w14:textId="32B4A73C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78A" w14:textId="57808961" w:rsidR="00B9726B" w:rsidRPr="00D67A67" w:rsidRDefault="00B9726B" w:rsidP="00B9726B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003" w14:textId="79232D3F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6D173FE" w14:textId="77777777" w:rsidTr="004B11B4">
        <w:trPr>
          <w:trHeight w:val="4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066" w14:textId="558BB003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1" w14:textId="6AEC531B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8DF" w14:textId="073D21DB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668" w14:textId="4F48898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4C84C20" w14:textId="77777777" w:rsidTr="004B11B4">
        <w:trPr>
          <w:trHeight w:val="5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371" w14:textId="2CD0D803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A6B" w14:textId="62FBA80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8F1" w14:textId="6B69220D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06.09.-</w:t>
            </w:r>
            <w:r w:rsidRPr="003D5AF2">
              <w:rPr>
                <w:rFonts w:ascii="Times New Roman" w:hAnsi="Times New Roman" w:cs="Times New Roman"/>
                <w:sz w:val="24"/>
                <w:szCs w:val="24"/>
              </w:rPr>
              <w:br/>
              <w:t>17.09.21г.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8F2" w14:textId="3B4C37F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F113183" w14:textId="77777777" w:rsidTr="00277F37">
        <w:trPr>
          <w:trHeight w:val="8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F019C" w14:textId="760B160D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AA0" w14:textId="2259FA7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BBA" w14:textId="70E9957E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F93" w14:textId="4C18F7D0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B9726B" w:rsidRPr="00D67A67" w14:paraId="3095C819" w14:textId="77777777" w:rsidTr="00D0475D">
        <w:trPr>
          <w:trHeight w:val="5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7AE1F" w14:textId="74E7B5E9" w:rsidR="00B9726B" w:rsidRPr="00936095" w:rsidRDefault="00B9726B" w:rsidP="001F23B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обучающихся»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A511" w14:textId="783A933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3CA" w14:textId="7A2DC03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5F5" w14:textId="4833590A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B9726B" w:rsidRPr="00D67A67" w14:paraId="61D4749E" w14:textId="77777777" w:rsidTr="00277F37">
        <w:trPr>
          <w:trHeight w:val="6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6BA" w14:textId="74EBBFDA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0FE" w14:textId="132C0BA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131" w14:textId="1BC6D5AA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CF7" w14:textId="35FF9ABF" w:rsidR="00B9726B" w:rsidRPr="00D67A67" w:rsidRDefault="00B9726B" w:rsidP="00B9726B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B9726B" w:rsidRPr="00D67A67" w14:paraId="6C2A7264" w14:textId="77777777" w:rsidTr="00277F37">
        <w:trPr>
          <w:trHeight w:val="7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907" w14:textId="29E06FDF" w:rsidR="00B9726B" w:rsidRPr="00D67A67" w:rsidRDefault="00B9726B" w:rsidP="00B972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D0A" w14:textId="223099B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4A6" w14:textId="3D8634A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119" w14:textId="609E104E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B9726B" w:rsidRPr="00D67A67" w14:paraId="6BCD083F" w14:textId="77777777" w:rsidTr="00277F37">
        <w:trPr>
          <w:trHeight w:val="3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F57" w14:textId="2AE457EE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«Все ребята знать должны основной 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 страны», посвящённые Дню Конституции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D91" w14:textId="150E05E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006" w14:textId="56052A7C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10.12. -</w:t>
            </w:r>
            <w:r w:rsidRPr="003D5AF2">
              <w:rPr>
                <w:rFonts w:ascii="Times New Roman" w:hAnsi="Times New Roman" w:cs="Times New Roman"/>
                <w:sz w:val="24"/>
                <w:szCs w:val="24"/>
              </w:rPr>
              <w:br/>
              <w:t>14.12.21г.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066" w14:textId="77777777" w:rsidR="00B9726B" w:rsidRPr="003D5AF2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48D2D6" w14:textId="3A118D9B" w:rsidR="00B9726B" w:rsidRPr="00936095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26B" w:rsidRPr="00D67A67" w14:paraId="07962DC2" w14:textId="77777777" w:rsidTr="00277F37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50B" w14:textId="5250CB5E" w:rsidR="00B9726B" w:rsidRPr="00D67A67" w:rsidRDefault="00B9726B" w:rsidP="00B9726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профилактических центров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6016" w14:textId="0096A57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4B6" w14:textId="2E56E20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267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CB56FFD" w14:textId="057F904C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643B2ADB" w14:textId="77777777" w:rsidTr="00277F37">
        <w:trPr>
          <w:trHeight w:val="9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5CD" w14:textId="09CF5A93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Мониторинг состояния работы с родителями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2AF61" w14:textId="72D27E42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822" w14:textId="1042A769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D51" w14:textId="77777777" w:rsidR="00B9726B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866363A" w14:textId="3FFA92C7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508F8EAB" w14:textId="77777777" w:rsidTr="00277F37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0F4" w14:textId="0ADDBAC8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71F8" w14:textId="77534001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56B" w14:textId="4FCB4CCA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6E9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BF27C18" w14:textId="54263545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26B" w:rsidRPr="00D67A67" w14:paraId="442F7B3B" w14:textId="77777777" w:rsidTr="00277F37">
        <w:trPr>
          <w:trHeight w:val="6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734" w14:textId="77777777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22852893" w14:textId="77777777" w:rsidR="00B9726B" w:rsidRPr="00D67A67" w:rsidRDefault="00B9726B" w:rsidP="00B972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69724B58" w14:textId="77777777" w:rsidR="00B9726B" w:rsidRDefault="00B9726B" w:rsidP="00B972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  <w:p w14:paraId="2E6109F8" w14:textId="60C154CB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82C62" w14:textId="73DEEA2D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BC5" w14:textId="49CAB8E8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305" w14:textId="0124802A" w:rsidR="00B9726B" w:rsidRPr="00D67A67" w:rsidRDefault="00B9726B" w:rsidP="00B9726B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9726B" w:rsidRPr="00D67A67" w14:paraId="7B682061" w14:textId="77777777" w:rsidTr="00277F37">
        <w:trPr>
          <w:trHeight w:val="6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AEA" w14:textId="7055839A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73BE" w14:textId="1BA69B9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6AE" w14:textId="61AAC8F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610" w14:textId="6FED7E6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303BACA" w14:textId="77777777" w:rsidTr="00277F37">
        <w:trPr>
          <w:trHeight w:val="3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115" w14:textId="05173639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месячнике военно-патриотической работы 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–патриот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D89C" w14:textId="6687E57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451" w14:textId="067B38B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01.02.-</w:t>
            </w:r>
            <w:r w:rsidRPr="003D5AF2">
              <w:rPr>
                <w:rFonts w:ascii="Times New Roman" w:hAnsi="Times New Roman" w:cs="Times New Roman"/>
                <w:sz w:val="24"/>
                <w:szCs w:val="24"/>
              </w:rPr>
              <w:br/>
              <w:t>28.02.22г.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161" w14:textId="403B6B38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15EC13C" w14:textId="77777777" w:rsidTr="00277F3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E71" w14:textId="428D19A9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B704" w14:textId="3A1E4BD3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8EE" w14:textId="374FB8E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01.03.22г.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28F" w14:textId="0875CBFE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9DAC052" w14:textId="77777777" w:rsidTr="00806077">
        <w:trPr>
          <w:trHeight w:val="10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127" w14:textId="2A1F80BA" w:rsidR="00B9726B" w:rsidRPr="00936095" w:rsidRDefault="00B9726B" w:rsidP="00B9726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D380" w14:textId="159A34E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9A4" w14:textId="57ECCA9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3E0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0D79778" w14:textId="36B2967C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B6736E2" w14:textId="77777777" w:rsidTr="00806077">
        <w:trPr>
          <w:trHeight w:val="24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247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55B288D3" w14:textId="77777777" w:rsidR="00B9726B" w:rsidRPr="00D67A67" w:rsidRDefault="00B9726B" w:rsidP="00B972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3D37EA62" w14:textId="77777777" w:rsidR="00B9726B" w:rsidRDefault="00B9726B" w:rsidP="00B972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  <w:p w14:paraId="7810C8A7" w14:textId="25278260" w:rsidR="00B9726B" w:rsidRPr="00D67A67" w:rsidRDefault="00B9726B" w:rsidP="00B9726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E97B8" w14:textId="77C16F5E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ACB" w14:textId="52DA68D3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33B" w14:textId="1FF45446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B9726B" w:rsidRPr="00D67A67" w14:paraId="46A9AEB3" w14:textId="77777777" w:rsidTr="00277F37">
        <w:trPr>
          <w:trHeight w:val="7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284" w14:textId="7B51D14D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состояния работы с родителями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C83" w14:textId="0CD768F1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DCB" w14:textId="3EE1A3AB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0D9" w14:textId="77777777" w:rsidR="00B9726B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F73C06B" w14:textId="3D379AD8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758542DE" w14:textId="77777777" w:rsidTr="00277F37">
        <w:trPr>
          <w:trHeight w:val="7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A26" w14:textId="193C2D9B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3A3" w14:textId="34AE64AF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A57" w14:textId="21594B18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216" w14:textId="79A29010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939938B" w14:textId="77777777" w:rsidTr="00277F37">
        <w:trPr>
          <w:trHeight w:val="7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66D" w14:textId="77777777" w:rsidR="00B9726B" w:rsidRPr="00D67A67" w:rsidRDefault="00B9726B" w:rsidP="00B9726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2B66A41A" w14:textId="00D6E735" w:rsidR="00B9726B" w:rsidRPr="00D67A67" w:rsidRDefault="00B9726B" w:rsidP="00B9726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</w:t>
            </w:r>
            <w:r w:rsidR="00AE3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документации.</w:t>
            </w:r>
          </w:p>
          <w:p w14:paraId="1BB240B4" w14:textId="77777777" w:rsidR="00B9726B" w:rsidRPr="00D67A67" w:rsidRDefault="00B9726B" w:rsidP="00B9726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общешкольного информационно-аналитического отчёта по воспитательной работе.</w:t>
            </w:r>
          </w:p>
          <w:p w14:paraId="45121B32" w14:textId="20690944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A0A" w14:textId="7895414D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969" w14:textId="10F731BE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8C8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5625A94" w14:textId="215D0A9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06118D47" w14:textId="77777777" w:rsidTr="00277F37">
        <w:trPr>
          <w:trHeight w:val="7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AC9" w14:textId="77777777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9AC448" w14:textId="77777777" w:rsidR="00B9726B" w:rsidRPr="00D67A67" w:rsidRDefault="00B9726B" w:rsidP="00B9726B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14:paraId="5D68D333" w14:textId="77777777" w:rsidR="00B9726B" w:rsidRPr="00D67A67" w:rsidRDefault="00B9726B" w:rsidP="00B9726B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14:paraId="197B2B97" w14:textId="77777777" w:rsidR="00B9726B" w:rsidRPr="00D67A67" w:rsidRDefault="00B9726B" w:rsidP="00B9726B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14:paraId="2543EE17" w14:textId="77777777" w:rsidR="00B9726B" w:rsidRPr="00D67A67" w:rsidRDefault="00B9726B" w:rsidP="00B9726B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девиантного поведения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  <w:p w14:paraId="3A119E9B" w14:textId="77777777" w:rsidR="00B9726B" w:rsidRPr="00D67A67" w:rsidRDefault="00B9726B" w:rsidP="00B9726B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14:paraId="50FE6744" w14:textId="77777777" w:rsidR="00B9726B" w:rsidRPr="00D67A67" w:rsidRDefault="00B9726B" w:rsidP="00B9726B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 w:after="115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14:paraId="4ACC7611" w14:textId="77777777" w:rsidR="00B9726B" w:rsidRPr="00D67A67" w:rsidRDefault="00B9726B" w:rsidP="00AE3C45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456"/>
              </w:tabs>
              <w:spacing w:before="100" w:beforeAutospacing="1"/>
              <w:ind w:left="315" w:hanging="28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14:paraId="290CA02E" w14:textId="20DA4644" w:rsidR="00B9726B" w:rsidRPr="00806077" w:rsidRDefault="00B9726B" w:rsidP="00AE3C45">
            <w:pPr>
              <w:pStyle w:val="a9"/>
              <w:numPr>
                <w:ilvl w:val="0"/>
                <w:numId w:val="7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8060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153" w14:textId="70C65B3E" w:rsidR="00B9726B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0BD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82A8B55" w14:textId="21D115D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EE7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3301139" w14:textId="003F7D3C" w:rsidR="00B9726B" w:rsidRPr="00132379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2E57836B" w14:textId="77777777" w:rsidTr="00277F37">
        <w:trPr>
          <w:trHeight w:val="7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DCB" w14:textId="77777777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0A783C30" w14:textId="5C204C9A" w:rsidR="00B9726B" w:rsidRPr="00132379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работы классных руководителей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школьном сайте, а также в социальных сетях и в других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B21D" w14:textId="5F4EF8AA" w:rsidR="00B9726B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5AB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622D09D" w14:textId="5662F13F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F1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0A9D4DA" w14:textId="735AA3E4" w:rsidR="00B9726B" w:rsidRPr="00132379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67411F4" w14:textId="77777777" w:rsidTr="00277F37">
        <w:trPr>
          <w:trHeight w:val="7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7D36" w14:textId="774E4DCC" w:rsidR="00B9726B" w:rsidRPr="00132379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687" w14:textId="120B8193" w:rsidR="00B9726B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E9F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1646E94" w14:textId="07B018C6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3B3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4F2ECD1" w14:textId="0B2DD50E" w:rsidR="00B9726B" w:rsidRPr="00132379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7050B03F" w14:textId="77777777" w:rsidTr="00277F37">
        <w:trPr>
          <w:trHeight w:val="10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F8D" w14:textId="386D2D3F" w:rsidR="00B9726B" w:rsidRPr="00936095" w:rsidRDefault="00B9726B" w:rsidP="00B9726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E0DA7" w14:textId="4F6D8B9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1E3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E5E6295" w14:textId="39FF3B1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CF2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29B0661" w14:textId="137DE0C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3596C5DF" w14:textId="77777777" w:rsidTr="00277F37">
        <w:trPr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C3E" w14:textId="03A7EABD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515" w14:textId="5BE4F853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3AC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AE4994F" w14:textId="70BD806C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1A7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7EF6230" w14:textId="33EA453B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26B" w:rsidRPr="00D67A67" w14:paraId="758FF673" w14:textId="77777777" w:rsidTr="00277F37">
        <w:trPr>
          <w:trHeight w:val="6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FCD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14:paraId="5CC0ED5E" w14:textId="10A8AE3A" w:rsidR="00B9726B" w:rsidRPr="00D67A67" w:rsidRDefault="00B9726B" w:rsidP="00B9726B">
            <w:pPr>
              <w:numPr>
                <w:ilvl w:val="0"/>
                <w:numId w:val="9"/>
              </w:numPr>
              <w:spacing w:before="100" w:beforeAutospacing="1" w:after="115"/>
              <w:ind w:left="45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воспитанности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</w:t>
            </w:r>
          </w:p>
          <w:p w14:paraId="705F1D71" w14:textId="77777777" w:rsidR="00B9726B" w:rsidRPr="00D67A67" w:rsidRDefault="00B9726B" w:rsidP="00B9726B">
            <w:pPr>
              <w:numPr>
                <w:ilvl w:val="0"/>
                <w:numId w:val="9"/>
              </w:numPr>
              <w:spacing w:before="100" w:beforeAutospacing="1" w:after="115"/>
              <w:ind w:left="45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образованности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</w:t>
            </w:r>
          </w:p>
          <w:p w14:paraId="4DDAA9D4" w14:textId="0BF96048" w:rsidR="00B9726B" w:rsidRPr="00806077" w:rsidRDefault="00B9726B" w:rsidP="00B9726B">
            <w:pPr>
              <w:pStyle w:val="a9"/>
              <w:numPr>
                <w:ilvl w:val="0"/>
                <w:numId w:val="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 активности участия обучающихся во внеклассных и внешкольных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F7DD" w14:textId="78EF50BE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7C5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E7ECEEC" w14:textId="70748606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CA1" w14:textId="77777777" w:rsidR="00B9726B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8280E6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06794670" w14:textId="2FEC9680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12DC08FC" w14:textId="77777777" w:rsidTr="00976CF4">
        <w:trPr>
          <w:trHeight w:val="52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E3C6" w14:textId="2F2596AD" w:rsidR="00B9726B" w:rsidRPr="00806077" w:rsidRDefault="00B9726B" w:rsidP="00B9726B">
            <w:pPr>
              <w:pStyle w:val="a9"/>
              <w:numPr>
                <w:ilvl w:val="0"/>
                <w:numId w:val="41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«Школьный урок»</w:t>
            </w:r>
          </w:p>
        </w:tc>
      </w:tr>
      <w:tr w:rsidR="00B9726B" w:rsidRPr="00D67A67" w14:paraId="264E4571" w14:textId="77777777" w:rsidTr="004B11B4">
        <w:trPr>
          <w:trHeight w:val="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E82" w14:textId="77777777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FBE0BB" w14:textId="165EA3FB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64F" w14:textId="77777777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2A0FAD" w14:textId="7FBE7264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D22" w14:textId="48376388" w:rsidR="00B9726B" w:rsidRPr="00D67A67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654" w14:textId="77777777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377CF09" w14:textId="5C80C9E6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1356B9BD" w14:textId="77777777" w:rsidTr="004B11B4">
        <w:trPr>
          <w:trHeight w:val="2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053E" w14:textId="485E71AC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 xml:space="preserve">Тематический урок,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67AB">
              <w:rPr>
                <w:rFonts w:ascii="Times New Roman" w:hAnsi="Times New Roman" w:cs="Times New Roman"/>
                <w:sz w:val="24"/>
              </w:rPr>
              <w:t>освящённый Дню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EDB7" w14:textId="627EE819" w:rsidR="00B9726B" w:rsidRPr="00643A25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8FA6" w14:textId="435A7647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AB0C" w14:textId="2A59B040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16CB9211" w14:textId="77777777" w:rsidTr="004B11B4">
        <w:trPr>
          <w:trHeight w:val="4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DD3" w14:textId="456C8346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6F6E" w14:textId="683B516C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F9D" w14:textId="007849F4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F3B" w14:textId="6CAB8579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65C89DFB" w14:textId="77777777" w:rsidTr="004B11B4">
        <w:trPr>
          <w:trHeight w:val="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BA12" w14:textId="3AAED6CA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Нетрадиционные уроки по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10A" w14:textId="2D33A703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0B5" w14:textId="79822545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02CF" w14:textId="0780CC79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7BD99162" w14:textId="77777777" w:rsidTr="004B11B4">
        <w:trPr>
          <w:trHeight w:val="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C8F" w14:textId="79E277B9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Уроки по Календарю знаменательных событий и 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D28" w14:textId="645F0245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A51C" w14:textId="1F086A80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D7E" w14:textId="6F98FDF3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08F60356" w14:textId="77777777" w:rsidTr="004B11B4">
        <w:trPr>
          <w:trHeight w:val="42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EF8C" w14:textId="2BBE1D83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Интегрированные уроки по пропаганде и обучению основам здорового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8D8D" w14:textId="7FC61C68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CD6" w14:textId="0A07E33B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0394" w14:textId="554A75F3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3C6865C4" w14:textId="77777777" w:rsidTr="004B11B4">
        <w:trPr>
          <w:trHeight w:val="62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C8D3" w14:textId="377EE58F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Всероссийский урок безопасности обучающихся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BBC" w14:textId="47F5B4C1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746" w14:textId="4C530D8D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8975" w14:textId="77777777" w:rsidR="00B9726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3A28229" w14:textId="5BFF350E" w:rsidR="00B9726B" w:rsidRPr="00C467A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B9726B" w:rsidRPr="00D67A67" w14:paraId="1DBFAEB2" w14:textId="77777777" w:rsidTr="004B11B4">
        <w:trPr>
          <w:trHeight w:val="4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BC8" w14:textId="097A5A16" w:rsidR="00B9726B" w:rsidRPr="00C467AB" w:rsidRDefault="00B9726B" w:rsidP="00B9726B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Всероссийский «Урок Цифры».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C701" w14:textId="77B02E1D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8EB" w14:textId="3350C55D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октября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3E5" w14:textId="7B4C2979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6D572EED" w14:textId="77777777" w:rsidTr="004B11B4">
        <w:trPr>
          <w:trHeight w:val="4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019A" w14:textId="2B54456F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Всероссийский урок «Экология и энергосбережение»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3522" w14:textId="33809532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1811" w14:textId="094718B9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октября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1F4A" w14:textId="4F30EF33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2C47A96E" w14:textId="77777777" w:rsidTr="004B11B4">
        <w:trPr>
          <w:trHeight w:val="2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99AB" w14:textId="157F40FC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 истории «День памяти политических репрессий»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0A2A" w14:textId="34103E95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CD52" w14:textId="4DECC08A" w:rsidR="00B9726B" w:rsidRPr="00C467A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октября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7182" w14:textId="77777777" w:rsidR="00B9726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06C77106" w14:textId="551F55B4" w:rsidR="00B9726B" w:rsidRPr="00C467A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</w:tc>
      </w:tr>
      <w:tr w:rsidR="00B9726B" w:rsidRPr="00D67A67" w14:paraId="092BB2FD" w14:textId="77777777" w:rsidTr="004B11B4">
        <w:trPr>
          <w:trHeight w:val="1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EAE" w14:textId="01485043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 памяти, посвящённый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B73" w14:textId="2F92E3EF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423" w14:textId="738B188E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EF86" w14:textId="7B53C8DB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46C241D5" w14:textId="77777777" w:rsidTr="004B11B4">
        <w:trPr>
          <w:trHeight w:val="3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BBB6" w14:textId="5B9E7262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мужества, посвящённый Дню Героев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03B" w14:textId="21E48BE4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C7B" w14:textId="4E3BD0D0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461" w14:textId="13B9E4A3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261AF747" w14:textId="77777777" w:rsidTr="004B11B4">
        <w:trPr>
          <w:trHeight w:val="42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A133" w14:textId="3ACD5D5C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чести доблести и славы.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C6B" w14:textId="46A0254C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5503" w14:textId="7DD58207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1A27" w14:textId="7FC0AE8B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5C9BC096" w14:textId="77777777" w:rsidTr="004B11B4">
        <w:trPr>
          <w:trHeight w:val="4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744" w14:textId="1A44B8A8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правовой культуры «Имею право знать»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F6B7" w14:textId="34B155A4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800" w14:textId="19EC8F67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марта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51C1" w14:textId="77777777" w:rsidR="00B9726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382E2059" w14:textId="329147EF" w:rsidR="00B9726B" w:rsidRPr="00C467A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обществознания</w:t>
            </w:r>
          </w:p>
        </w:tc>
      </w:tr>
      <w:tr w:rsidR="00B9726B" w:rsidRPr="00D67A67" w14:paraId="41468DAA" w14:textId="77777777" w:rsidTr="004B11B4">
        <w:trPr>
          <w:trHeight w:val="5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848" w14:textId="44D9A64F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Гагаринский урок «Космос и 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DB9" w14:textId="234043CD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B8F" w14:textId="6B1D0A54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4F44" w14:textId="12F71E05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075C1EDC" w14:textId="77777777" w:rsidTr="004B11B4">
        <w:trPr>
          <w:trHeight w:val="6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288B" w14:textId="2DFA8DDD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здоровья, посвящённый Всемирному Дню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2001" w14:textId="148B70F6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975" w14:textId="002119E7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апреля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70FB" w14:textId="1B34B1C9" w:rsidR="00B9726B" w:rsidRPr="00C467AB" w:rsidRDefault="00B9726B" w:rsidP="00B9726B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4CC905C2" w14:textId="77777777" w:rsidTr="004B11B4">
        <w:trPr>
          <w:trHeight w:val="9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179" w14:textId="04A6C683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lastRenderedPageBreak/>
              <w:t>Урок по биологии «Берегите нашу природу»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820" w14:textId="1CB486D4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FCF2" w14:textId="483AE4BD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0182" w14:textId="77777777" w:rsidR="00B9726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15E6A808" w14:textId="3DD6CE3D" w:rsidR="00B9726B" w:rsidRPr="00C467A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</w:tr>
      <w:tr w:rsidR="00B9726B" w:rsidRPr="00D67A67" w14:paraId="0EB63352" w14:textId="77777777" w:rsidTr="004B11B4">
        <w:trPr>
          <w:trHeight w:val="9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19D" w14:textId="5DB414ED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Единый урок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F237" w14:textId="2CE3B053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D53" w14:textId="1C4057B2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апреля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03D8" w14:textId="77777777" w:rsidR="00B9726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62BD2EB8" w14:textId="0B8B639F" w:rsidR="00B9726B" w:rsidRPr="00C467A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B9726B" w:rsidRPr="00D67A67" w14:paraId="1E993445" w14:textId="77777777" w:rsidTr="004B11B4">
        <w:trPr>
          <w:trHeight w:val="9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323" w14:textId="0320ADDC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Уроки по литературе «Читаем книги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D1D8" w14:textId="197B9734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13ED" w14:textId="017C585C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61CB" w14:textId="77777777" w:rsidR="00B9726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34403760" w14:textId="3615B7A5" w:rsidR="00B9726B" w:rsidRPr="00C467AB" w:rsidRDefault="00B9726B" w:rsidP="00B9726B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рус.яз., литературы</w:t>
            </w:r>
          </w:p>
        </w:tc>
      </w:tr>
      <w:tr w:rsidR="00B9726B" w:rsidRPr="00D67A67" w14:paraId="1C000303" w14:textId="77777777" w:rsidTr="004B11B4">
        <w:trPr>
          <w:trHeight w:val="3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7445" w14:textId="77DEA34A" w:rsidR="00B9726B" w:rsidRPr="00C467AB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Открытые уроки по основам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42B2" w14:textId="7856F391" w:rsidR="00B9726B" w:rsidRPr="00C467A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961" w14:textId="75F1B272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FB9A" w14:textId="2E0C2B8C" w:rsidR="00B9726B" w:rsidRPr="00C467AB" w:rsidRDefault="00B9726B" w:rsidP="00B972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B9726B" w:rsidRPr="00D67A67" w14:paraId="7A997287" w14:textId="77777777" w:rsidTr="00976CF4">
        <w:trPr>
          <w:trHeight w:val="4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DDE5" w14:textId="7626BFE7" w:rsidR="00B9726B" w:rsidRPr="00806077" w:rsidRDefault="00B9726B" w:rsidP="00B9726B">
            <w:pPr>
              <w:pStyle w:val="a9"/>
              <w:numPr>
                <w:ilvl w:val="0"/>
                <w:numId w:val="41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B9726B" w:rsidRPr="00D67A67" w14:paraId="2F2A2416" w14:textId="77777777" w:rsidTr="004B11B4">
        <w:trPr>
          <w:trHeight w:val="93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97D" w14:textId="1C8BBEBE" w:rsidR="00B9726B" w:rsidRPr="00B9726B" w:rsidRDefault="00B9726B" w:rsidP="00B9726B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726B"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2194" w14:textId="7E1A52CB" w:rsidR="00B9726B" w:rsidRPr="00B9726B" w:rsidRDefault="00B9726B" w:rsidP="00B9726B">
            <w:pPr>
              <w:spacing w:line="259" w:lineRule="auto"/>
              <w:ind w:left="192"/>
              <w:rPr>
                <w:rFonts w:ascii="Times New Roman" w:hAnsi="Times New Roman" w:cs="Times New Roman"/>
                <w:b/>
                <w:sz w:val="24"/>
              </w:rPr>
            </w:pPr>
            <w:r w:rsidRPr="00B9726B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073" w14:textId="0AD19EA2" w:rsidR="00B9726B" w:rsidRP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726B">
              <w:rPr>
                <w:rFonts w:ascii="Times New Roman" w:hAnsi="Times New Roman" w:cs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4FC" w14:textId="2DD69E29" w:rsidR="00B9726B" w:rsidRPr="00B9726B" w:rsidRDefault="00B9726B" w:rsidP="00B9726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726B">
              <w:rPr>
                <w:rFonts w:ascii="Times New Roman" w:hAnsi="Times New Roman" w:cs="Times New Roman"/>
                <w:b/>
                <w:sz w:val="24"/>
              </w:rPr>
              <w:t xml:space="preserve">Руководитель </w:t>
            </w:r>
          </w:p>
        </w:tc>
      </w:tr>
      <w:tr w:rsidR="00B9726B" w:rsidRPr="00D67A67" w14:paraId="5252BEAB" w14:textId="77777777" w:rsidTr="00976CF4">
        <w:trPr>
          <w:trHeight w:val="69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71FFA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B9726B" w:rsidRPr="00D67A67" w14:paraId="29A98EAE" w14:textId="77777777" w:rsidTr="00976CF4">
        <w:trPr>
          <w:trHeight w:val="52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81E8" w14:textId="4326EE32" w:rsidR="00B9726B" w:rsidRPr="00806077" w:rsidRDefault="00B9726B" w:rsidP="00B9726B">
            <w:pPr>
              <w:pStyle w:val="a9"/>
              <w:numPr>
                <w:ilvl w:val="0"/>
                <w:numId w:val="41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B9726B" w:rsidRPr="00D67A67" w14:paraId="75470E0B" w14:textId="77777777" w:rsidTr="004B11B4">
        <w:trPr>
          <w:trHeight w:val="9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0AE" w14:textId="12149F10" w:rsidR="00B9726B" w:rsidRPr="00D67A67" w:rsidRDefault="00B9726B" w:rsidP="00B9726B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F50" w14:textId="25BBF435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EB49" w14:textId="77777777" w:rsidR="00B9726B" w:rsidRPr="00D67A67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04C0" w14:textId="764BCAD6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644208A3" w14:textId="77777777" w:rsidTr="004B11B4">
        <w:trPr>
          <w:trHeight w:val="9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D69B" w14:textId="795D6D10" w:rsidR="00B9726B" w:rsidRPr="006151A5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151A5">
              <w:rPr>
                <w:rFonts w:ascii="Times New Roman" w:hAnsi="Times New Roman" w:cs="Times New Roman"/>
                <w:sz w:val="24"/>
              </w:rPr>
              <w:t>Общешкольное родительское собрание (Публичный доклад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школы</w:t>
            </w:r>
            <w:r w:rsidRPr="006151A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F2D0" w14:textId="102DEA1D" w:rsidR="00B9726B" w:rsidRPr="006151A5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6151A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152A" w14:textId="5E6EEE1B" w:rsidR="00B9726B" w:rsidRPr="006151A5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D2E9" w14:textId="3752DF30" w:rsidR="00B9726B" w:rsidRPr="006151A5" w:rsidRDefault="00B9726B" w:rsidP="00B972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B9726B" w:rsidRPr="00D67A67" w14:paraId="33A09C4B" w14:textId="77777777" w:rsidTr="004B11B4">
        <w:trPr>
          <w:trHeight w:val="104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8A3" w14:textId="61FEA48C" w:rsidR="00B9726B" w:rsidRPr="006151A5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151A5">
              <w:rPr>
                <w:rFonts w:ascii="Times New Roman" w:hAnsi="Times New Roman" w:cs="Times New Roman"/>
                <w:sz w:val="24"/>
              </w:rPr>
              <w:t>Родительские собрания по параллелям (по графику)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52" w14:textId="4F4C376F" w:rsidR="00B9726B" w:rsidRPr="006151A5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28EB" w14:textId="0ACFF123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60E4" w14:textId="77777777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F8D87D4" w14:textId="39F78566" w:rsidR="00B9726B" w:rsidRDefault="00B9726B" w:rsidP="00B972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5C225B59" w14:textId="77777777" w:rsidTr="004B11B4">
        <w:trPr>
          <w:trHeight w:val="4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C0A" w14:textId="583CB534" w:rsidR="00B9726B" w:rsidRPr="006151A5" w:rsidRDefault="00B9726B" w:rsidP="00B9726B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6151A5">
              <w:rPr>
                <w:rFonts w:ascii="Times New Roman" w:hAnsi="Times New Roman" w:cs="Times New Roman"/>
                <w:sz w:val="24"/>
              </w:rPr>
              <w:t>Тематические классные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2FF6" w14:textId="0248FDEC" w:rsidR="00B9726B" w:rsidRDefault="00B9726B" w:rsidP="00B972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D287" w14:textId="1B400C8C" w:rsidR="00B9726B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6151A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3692" w14:textId="67573FD0" w:rsidR="00B9726B" w:rsidRDefault="00B9726B" w:rsidP="00B972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54198A35" w14:textId="77777777" w:rsidTr="004B11B4">
        <w:trPr>
          <w:trHeight w:val="261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F682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14:paraId="1E11AF3F" w14:textId="6477F118" w:rsidR="00B9726B" w:rsidRPr="00CB7072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школьного родительского комитета</w:t>
            </w:r>
          </w:p>
          <w:p w14:paraId="277CCB72" w14:textId="7EE17105" w:rsidR="00B9726B" w:rsidRPr="00CB7072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общешкольного родительского комитета</w:t>
            </w:r>
          </w:p>
          <w:p w14:paraId="7B3A0896" w14:textId="56E4FB87" w:rsidR="00B9726B" w:rsidRPr="00A52828" w:rsidRDefault="00B9726B" w:rsidP="00B9726B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6ED4" w14:textId="77777777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376" w14:textId="45B17FCE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6DD" w14:textId="77777777" w:rsidR="00B9726B" w:rsidRPr="00D67A67" w:rsidRDefault="00B9726B" w:rsidP="00B9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3DD83E4" w14:textId="77777777" w:rsidR="00B9726B" w:rsidRPr="00D67A67" w:rsidRDefault="00B9726B" w:rsidP="00B9726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5AAD1D1" w14:textId="77777777" w:rsidTr="004B11B4">
        <w:trPr>
          <w:trHeight w:val="9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C13" w14:textId="7AE69031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одители </w:t>
            </w: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t>за безопасное детство!»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467" w14:textId="7A36ADD8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28B" w14:textId="1EB83606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5614" w14:textId="77777777" w:rsidR="00B9726B" w:rsidRPr="006151A5" w:rsidRDefault="00B9726B" w:rsidP="00B9726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4F4F70E5" w14:textId="60DC053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E8339A5" w14:textId="77777777" w:rsidTr="004B11B4">
        <w:trPr>
          <w:trHeight w:val="13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C05" w14:textId="16533DE2" w:rsidR="00B9726B" w:rsidRPr="006151A5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Педагогическое просвещение родителей по вопросам </w:t>
            </w: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обучения и воспитания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595D" w14:textId="64C93C7C" w:rsidR="00B9726B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24B1" w14:textId="71AAC604" w:rsidR="00B9726B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754C" w14:textId="77777777" w:rsidR="00B9726B" w:rsidRPr="006151A5" w:rsidRDefault="00B9726B" w:rsidP="00B9726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5F3804F" w14:textId="77777777" w:rsidR="00B9726B" w:rsidRDefault="00B9726B" w:rsidP="00B9726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FB8751" w14:textId="63F2C7C5" w:rsidR="00B9726B" w:rsidRPr="006151A5" w:rsidRDefault="00B9726B" w:rsidP="00B9726B">
            <w:pPr>
              <w:spacing w:after="58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43453643" w14:textId="77777777" w:rsidTr="004B11B4">
        <w:trPr>
          <w:trHeight w:val="11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37B" w14:textId="17577560" w:rsidR="00B9726B" w:rsidRPr="00D67A67" w:rsidRDefault="00B9726B" w:rsidP="00B9726B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спортивных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праздников:</w:t>
            </w:r>
          </w:p>
          <w:p w14:paraId="33D28D9B" w14:textId="77777777" w:rsidR="00B9726B" w:rsidRPr="00D67A67" w:rsidRDefault="00B9726B" w:rsidP="00B9726B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14:paraId="2F8F39F8" w14:textId="77777777" w:rsidR="00B9726B" w:rsidRPr="00CB7072" w:rsidRDefault="00B9726B" w:rsidP="00B9726B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F9D96" w14:textId="77777777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9B4" w14:textId="5A50A0E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96F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9726B" w:rsidRPr="00D67A67" w14:paraId="47833847" w14:textId="77777777" w:rsidTr="004B11B4">
        <w:trPr>
          <w:trHeight w:val="7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F85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14:paraId="09A63097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BA37" w14:textId="77777777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402" w14:textId="3BAF73F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D60" w14:textId="16ABDB1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68E2DE2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5B042A8" w14:textId="77777777" w:rsidTr="00917947">
        <w:trPr>
          <w:trHeight w:val="106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B54" w14:textId="77777777" w:rsidR="00B9726B" w:rsidRPr="00D67A67" w:rsidRDefault="00B9726B" w:rsidP="00B972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3E74EFB2" w14:textId="77777777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271C52C3" w14:textId="77777777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14:paraId="049FC72E" w14:textId="77777777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00A8D601" w14:textId="77777777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14:paraId="682690DE" w14:textId="77777777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14:paraId="2A9090CF" w14:textId="77777777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14:paraId="07101352" w14:textId="7B8C9171" w:rsidR="00B9726B" w:rsidRPr="00D67A67" w:rsidRDefault="00B9726B" w:rsidP="00B9726B">
            <w:pPr>
              <w:numPr>
                <w:ilvl w:val="0"/>
                <w:numId w:val="10"/>
              </w:numPr>
              <w:spacing w:before="100" w:beforeAutospacing="1"/>
              <w:ind w:left="456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г. Астрахани «СОШ №29»</w:t>
            </w:r>
          </w:p>
          <w:p w14:paraId="0EC1D429" w14:textId="3C251BDD" w:rsidR="00B9726B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ind w:left="456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работников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МВД, прокуратуры и др.</w:t>
            </w:r>
          </w:p>
          <w:p w14:paraId="37A4DB97" w14:textId="77777777" w:rsidR="00B9726B" w:rsidRPr="00D67A67" w:rsidRDefault="00B9726B" w:rsidP="00B9726B">
            <w:pPr>
              <w:spacing w:before="100" w:beforeAutospacing="1" w:after="115"/>
              <w:ind w:left="45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17300BC6" w14:textId="64C3A515" w:rsidR="00B9726B" w:rsidRPr="00CB7072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ind w:left="456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щихся, склонных к нарушениям различного характера  </w:t>
            </w:r>
          </w:p>
          <w:p w14:paraId="29407556" w14:textId="77777777" w:rsidR="00B9726B" w:rsidRPr="00D67A67" w:rsidRDefault="00B9726B" w:rsidP="00B9726B">
            <w:pPr>
              <w:ind w:left="45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28E225E2" w14:textId="3453F554" w:rsidR="00B9726B" w:rsidRPr="00D67A67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ind w:left="456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для родителей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по вопросам воспитания, образования, профориентации и др.</w:t>
            </w:r>
          </w:p>
          <w:p w14:paraId="06D40714" w14:textId="77777777" w:rsidR="00B9726B" w:rsidRPr="00D67A67" w:rsidRDefault="00B9726B" w:rsidP="00B9726B">
            <w:pPr>
              <w:spacing w:before="100" w:beforeAutospacing="1" w:after="115"/>
              <w:ind w:left="456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0AA66FAB" w14:textId="5F6F5092" w:rsidR="00B9726B" w:rsidRPr="00D67A67" w:rsidRDefault="00B9726B" w:rsidP="00B9726B">
            <w:pPr>
              <w:numPr>
                <w:ilvl w:val="0"/>
                <w:numId w:val="1"/>
              </w:numPr>
              <w:spacing w:before="100" w:beforeAutospacing="1" w:after="115"/>
              <w:ind w:left="456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B67C" w14:textId="77777777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1D6" w14:textId="28E69E2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A1300D2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F94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A11BDEE" w14:textId="0271AD9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BA9FEED" w14:textId="77777777" w:rsidTr="004B11B4">
        <w:trPr>
          <w:trHeight w:val="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FCA" w14:textId="734571F2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0DA2D" w14:textId="501F111C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165" w14:textId="2613CF0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46E8FE5" w14:textId="0F212405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9A67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0E77706" w14:textId="77777777" w:rsidR="00B9726B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3E8F91F" w14:textId="6ACDEE94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21F4AF13" w14:textId="77777777" w:rsidTr="004B11B4">
        <w:trPr>
          <w:trHeight w:val="8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DFC" w14:textId="3432BDD6" w:rsidR="00B9726B" w:rsidRPr="00C24FC4" w:rsidRDefault="00B9726B" w:rsidP="00B972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конфликтной комиссии по </w:t>
            </w:r>
            <w:r w:rsidRPr="00C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урегулир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ованию споров между участниками </w:t>
            </w:r>
            <w:r w:rsidRPr="00C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51A6F" w14:textId="19A98453" w:rsidR="00B9726B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5A8" w14:textId="7B1A3E0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F7415E0" w14:textId="40F1D5B3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B70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CB49514" w14:textId="77777777" w:rsidR="00B9726B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3781CC6" w14:textId="06C7DF0F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4FB48D0D" w14:textId="77777777" w:rsidTr="004B11B4">
        <w:trPr>
          <w:trHeight w:val="13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865" w14:textId="77777777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279FBC8E" w14:textId="7777777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36116077" w14:textId="61A872D5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здорового образа жизни</w:t>
            </w:r>
          </w:p>
          <w:p w14:paraId="53AE76A4" w14:textId="7AAADCF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в школе, общественных местах и дома</w:t>
            </w:r>
          </w:p>
          <w:p w14:paraId="670A615E" w14:textId="7777777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144653A7" w14:textId="7777777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14:paraId="6903F4D9" w14:textId="7777777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57D51819" w14:textId="7777777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250A6D2C" w14:textId="35587EE6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соблюдении принципов информационной безопасности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  <w:p w14:paraId="1C0AEEA7" w14:textId="77777777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6A7242F3" w14:textId="3A43ACD5" w:rsidR="00B9726B" w:rsidRPr="00D67A67" w:rsidRDefault="00B9726B" w:rsidP="00B972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насилия в семье</w:t>
            </w:r>
          </w:p>
          <w:p w14:paraId="26AD2696" w14:textId="77777777" w:rsidR="00B9726B" w:rsidRPr="00D0475D" w:rsidRDefault="00B9726B" w:rsidP="00B9726B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 поведением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есовершеннолетних</w:t>
            </w:r>
          </w:p>
          <w:p w14:paraId="3C7F4CA7" w14:textId="1ECD4213" w:rsidR="00D0475D" w:rsidRPr="00D67A67" w:rsidRDefault="00D0475D" w:rsidP="00B9726B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 ответственности родителей за воспитание о образование детей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D7A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738" w14:textId="33237565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7BFA99A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CA5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D546757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6A51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B89D4B5" w14:textId="77777777" w:rsidTr="004B11B4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90F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14:paraId="0773AE08" w14:textId="77777777" w:rsidR="00B9726B" w:rsidRPr="00D67A67" w:rsidRDefault="00B9726B" w:rsidP="00B9726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7BE82A9D" w14:textId="77777777" w:rsidR="00B9726B" w:rsidRPr="00D67A67" w:rsidRDefault="00B9726B" w:rsidP="00B9726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14B7D4B4" w14:textId="77777777" w:rsidR="00B9726B" w:rsidRPr="00D67A67" w:rsidRDefault="00B9726B" w:rsidP="00B9726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беседы для педагогического коллектива под общей темой «Семья и законы»</w:t>
            </w:r>
          </w:p>
          <w:p w14:paraId="6B67C70B" w14:textId="2E0676F3" w:rsidR="00B9726B" w:rsidRPr="00424715" w:rsidRDefault="00B9726B" w:rsidP="00B9726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BE00B" w14:textId="77777777" w:rsidR="00B9726B" w:rsidRPr="00D67A67" w:rsidRDefault="00B9726B" w:rsidP="00B9726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0F8" w14:textId="7BECCD4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09D9BB2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EF1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F39128E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9624807" w14:textId="77777777" w:rsidTr="00976CF4">
        <w:trPr>
          <w:trHeight w:val="40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1F28" w14:textId="1304535F" w:rsidR="00B9726B" w:rsidRPr="00806077" w:rsidRDefault="00B9726B" w:rsidP="00B9726B">
            <w:pPr>
              <w:pStyle w:val="a9"/>
              <w:numPr>
                <w:ilvl w:val="0"/>
                <w:numId w:val="41"/>
              </w:num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B9726B" w:rsidRPr="00D67A67" w14:paraId="7AD786D6" w14:textId="77777777" w:rsidTr="004B11B4">
        <w:trPr>
          <w:trHeight w:val="7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2102F" w14:textId="77777777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4E3942B" w14:textId="3C26F3AB" w:rsidR="00B9726B" w:rsidRPr="00D67A67" w:rsidRDefault="00B9726B" w:rsidP="00B9726B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81F32" w14:textId="77777777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7919876" w14:textId="77777777" w:rsidR="00B9726B" w:rsidRPr="00D67A67" w:rsidRDefault="00B9726B" w:rsidP="00B9726B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28B6E" w14:textId="77777777" w:rsidR="00B9726B" w:rsidRPr="00D67A67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BED60" w14:textId="77777777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ACE63CE" w14:textId="77777777" w:rsidR="00B9726B" w:rsidRPr="00D67A67" w:rsidRDefault="00B9726B" w:rsidP="00B9726B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09F48355" w14:textId="77777777" w:rsidTr="004B11B4">
        <w:trPr>
          <w:trHeight w:val="5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801" w14:textId="629F039C" w:rsidR="00B9726B" w:rsidRPr="00084D71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3922">
              <w:rPr>
                <w:rFonts w:ascii="Times New Roman" w:hAnsi="Times New Roman" w:cs="Times New Roman"/>
                <w:sz w:val="24"/>
                <w:szCs w:val="24"/>
              </w:rPr>
              <w:t>аседания Совета командиров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C65F" w14:textId="7C7530BB" w:rsidR="00B9726B" w:rsidRPr="0083074F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F358" w14:textId="77777777" w:rsidR="00B9726B" w:rsidRPr="0083074F" w:rsidRDefault="00B9726B" w:rsidP="00B9726B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FBA" w14:textId="1D1196BB" w:rsidR="00B9726B" w:rsidRPr="00D67A67" w:rsidRDefault="00B9726B" w:rsidP="00B9726B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23A845C" w14:textId="77777777" w:rsidR="00B9726B" w:rsidRPr="001D0021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B9726B" w:rsidRPr="00D67A67" w14:paraId="059DD18C" w14:textId="77777777" w:rsidTr="004B11B4">
        <w:trPr>
          <w:trHeight w:val="5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96B" w14:textId="77777777" w:rsidR="00B9726B" w:rsidRPr="0083074F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14:paraId="4F5EC090" w14:textId="77777777" w:rsidR="00B9726B" w:rsidRPr="0083074F" w:rsidRDefault="00B9726B" w:rsidP="00B9726B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1FA" w14:textId="77777777" w:rsidR="00B9726B" w:rsidRPr="0083074F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93F" w14:textId="4EEF303F" w:rsidR="00B9726B" w:rsidRPr="0083074F" w:rsidRDefault="00B9726B" w:rsidP="00B9726B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CEB" w14:textId="31A5D638" w:rsidR="00B9726B" w:rsidRPr="00D67A67" w:rsidRDefault="00B9726B" w:rsidP="00B9726B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5DBA034" w14:textId="77777777" w:rsidR="00B9726B" w:rsidRPr="001D0021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B9726B" w:rsidRPr="00D67A67" w14:paraId="68E30EBB" w14:textId="77777777" w:rsidTr="004B11B4">
        <w:trPr>
          <w:trHeight w:val="8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5A5" w14:textId="6D14D0CC" w:rsidR="00B9726B" w:rsidRPr="003E2659" w:rsidRDefault="00B9726B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</w:t>
            </w:r>
            <w:r w:rsidR="00453922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представителей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8DBE" w14:textId="77777777" w:rsidR="00B9726B" w:rsidRPr="0083074F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91B5" w14:textId="77777777" w:rsidR="00B9726B" w:rsidRPr="0083074F" w:rsidRDefault="00B9726B" w:rsidP="00B9726B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4DF" w14:textId="2305C156" w:rsidR="00B9726B" w:rsidRPr="00D67A67" w:rsidRDefault="00B9726B" w:rsidP="00B9726B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88EC9DE" w14:textId="77777777" w:rsidR="00B9726B" w:rsidRPr="001D0021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B9726B" w:rsidRPr="00D67A67" w14:paraId="439A8E8F" w14:textId="77777777" w:rsidTr="004B11B4">
        <w:trPr>
          <w:trHeight w:val="8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07E7" w14:textId="1A873E34" w:rsidR="00B9726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и инициативных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1F4D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CE0" w14:textId="77777777" w:rsidR="00B9726B" w:rsidRDefault="00B9726B" w:rsidP="00B9726B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899C" w14:textId="2ED6C0FB" w:rsidR="00B9726B" w:rsidRPr="00D67A67" w:rsidRDefault="00B9726B" w:rsidP="00B9726B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B061683" w14:textId="77777777" w:rsidR="00B9726B" w:rsidRPr="001D0021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B9726B" w:rsidRPr="00D67A67" w14:paraId="1BF4DB76" w14:textId="77777777" w:rsidTr="004B11B4">
        <w:trPr>
          <w:trHeight w:val="8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E2A" w14:textId="77777777" w:rsidR="00B9726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F69" w14:textId="77777777" w:rsidR="00B9726B" w:rsidRPr="0083074F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E3EE" w14:textId="77777777" w:rsidR="00B9726B" w:rsidRPr="0083074F" w:rsidRDefault="00B9726B" w:rsidP="00B9726B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18E" w14:textId="77777777" w:rsidR="00B9726B" w:rsidRPr="0083074F" w:rsidRDefault="00B9726B" w:rsidP="00B9726B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726B" w:rsidRPr="00D67A67" w14:paraId="609A419E" w14:textId="77777777" w:rsidTr="004B11B4">
        <w:trPr>
          <w:trHeight w:val="10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F8C" w14:textId="6B0B3DC2" w:rsidR="00B9726B" w:rsidRPr="00D67A67" w:rsidRDefault="00B9726B" w:rsidP="00B9726B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района, города, области</w:t>
            </w:r>
          </w:p>
          <w:p w14:paraId="155991BF" w14:textId="77777777" w:rsidR="00B9726B" w:rsidRPr="00D67A67" w:rsidRDefault="00B9726B" w:rsidP="00B9726B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598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D74" w14:textId="77777777" w:rsidR="00B9726B" w:rsidRPr="00D67A67" w:rsidRDefault="00B9726B" w:rsidP="00B9726B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2228EB0" w14:textId="77777777" w:rsidR="00B9726B" w:rsidRPr="00D67A67" w:rsidRDefault="00B9726B" w:rsidP="00B9726B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DB9" w14:textId="77777777" w:rsidR="00B9726B" w:rsidRPr="00D67A67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14:paraId="0A231623" w14:textId="77777777" w:rsidR="00B9726B" w:rsidRPr="00D67A67" w:rsidRDefault="00B9726B" w:rsidP="00B9726B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4EB77" w14:textId="7FB6349F" w:rsidR="00B9726B" w:rsidRPr="00D67A67" w:rsidRDefault="00B9726B" w:rsidP="00B9726B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9726B" w:rsidRPr="00D67A67" w14:paraId="2A00DAAC" w14:textId="77777777" w:rsidTr="004B11B4">
        <w:trPr>
          <w:trHeight w:val="3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150" w14:textId="4E7989F2" w:rsidR="00B9726B" w:rsidRPr="00114A66" w:rsidRDefault="00453922" w:rsidP="00B9726B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заседаниях школьного совета командиров</w:t>
            </w:r>
            <w:r w:rsidR="00B9726B" w:rsidRPr="00C2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7A8" w14:textId="1374C344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758" w14:textId="77777777" w:rsidR="00B9726B" w:rsidRPr="00D67A67" w:rsidRDefault="00B9726B" w:rsidP="00B9726B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777" w14:textId="77777777" w:rsidR="00B9726B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B9726B" w:rsidRPr="00D67A67" w14:paraId="5C0270AF" w14:textId="77777777" w:rsidTr="004B11B4">
        <w:trPr>
          <w:trHeight w:val="6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52C" w14:textId="557930EE" w:rsidR="00B9726B" w:rsidRPr="001D0021" w:rsidRDefault="00B9726B" w:rsidP="00453922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539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проектах РДШ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E21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FA7" w14:textId="77777777" w:rsidR="00B9726B" w:rsidRPr="00D67A67" w:rsidRDefault="00B9726B" w:rsidP="00B9726B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04A" w14:textId="77777777" w:rsidR="00B9726B" w:rsidRDefault="00B9726B" w:rsidP="00B9726B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B9726B" w:rsidRPr="00D67A67" w14:paraId="602D8601" w14:textId="77777777" w:rsidTr="00976CF4">
        <w:trPr>
          <w:trHeight w:val="38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9C669" w14:textId="4A81F247" w:rsidR="00B9726B" w:rsidRPr="00806077" w:rsidRDefault="00B9726B" w:rsidP="00B9726B">
            <w:pPr>
              <w:pStyle w:val="a9"/>
              <w:numPr>
                <w:ilvl w:val="0"/>
                <w:numId w:val="41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B9726B" w:rsidRPr="00D67A67" w14:paraId="511079D1" w14:textId="77777777" w:rsidTr="004B11B4">
        <w:trPr>
          <w:trHeight w:val="9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364C7" w14:textId="740132DC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E2A78" w14:textId="148A24A0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023A6" w14:textId="77777777" w:rsidR="00B9726B" w:rsidRPr="00D67A67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A5235" w14:textId="77777777" w:rsidR="00B9726B" w:rsidRPr="00D67A67" w:rsidRDefault="00B9726B" w:rsidP="00B9726B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585B4A86" w14:textId="77777777" w:rsidTr="004B11B4">
        <w:trPr>
          <w:trHeight w:val="5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A78" w14:textId="4923ED9E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«Известные люди нашего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485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B44" w14:textId="108D2F1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174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4D33F61" w14:textId="77777777" w:rsidTr="004B11B4">
        <w:trPr>
          <w:trHeight w:val="12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70A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4BC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2CB" w14:textId="7689AA7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7D7" w14:textId="64906733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B9726B" w:rsidRPr="00D67A67" w14:paraId="15A9274B" w14:textId="77777777" w:rsidTr="004B11B4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8FE" w14:textId="137EBE01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 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2BF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780" w14:textId="72284F6D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A99A260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B2E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B9726B" w:rsidRPr="00D67A67" w14:paraId="25D37A2F" w14:textId="77777777" w:rsidTr="004B11B4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41B" w14:textId="21203830" w:rsidR="00B9726B" w:rsidRPr="00D67A67" w:rsidRDefault="00B9726B" w:rsidP="00B9726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18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 программах, направленных на реализацию национальных проектов: «ПроеКТОриЯ», WorldSkils, «Билет в будущее», «Большая перемена».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D37" w14:textId="51C83663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C72" w14:textId="48AF74D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45D" w14:textId="734660A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Классные руководители</w:t>
            </w:r>
          </w:p>
        </w:tc>
      </w:tr>
      <w:tr w:rsidR="00B9726B" w:rsidRPr="00D67A67" w14:paraId="44B0E2E0" w14:textId="77777777" w:rsidTr="00806077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B16" w14:textId="7B6987A8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цифры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F5D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1B8" w14:textId="7DA597F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81687E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61E" w14:textId="12D3F19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учителя информатики</w:t>
            </w:r>
          </w:p>
        </w:tc>
      </w:tr>
      <w:tr w:rsidR="00B9726B" w:rsidRPr="00D67A67" w14:paraId="1EE429BA" w14:textId="77777777" w:rsidTr="004B11B4">
        <w:trPr>
          <w:trHeight w:val="68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B28F" w14:textId="7A19516D" w:rsidR="00B9726B" w:rsidRPr="00D67A67" w:rsidRDefault="00B9726B" w:rsidP="00B9726B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624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F3C6" w14:textId="0236A1E4" w:rsidR="00B9726B" w:rsidRPr="00D67A67" w:rsidRDefault="00B9726B" w:rsidP="00B972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4D3" w14:textId="77777777" w:rsidR="00B9726B" w:rsidRPr="00D67A67" w:rsidRDefault="00B9726B" w:rsidP="00B972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E1E98E2" w14:textId="77777777" w:rsidTr="004B11B4">
        <w:trPr>
          <w:trHeight w:val="68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489" w14:textId="3855C08E" w:rsidR="00B9726B" w:rsidRPr="00D67A67" w:rsidRDefault="00B9726B" w:rsidP="00B9726B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BFA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85A" w14:textId="201F7929" w:rsidR="00B9726B" w:rsidRPr="00D67A67" w:rsidRDefault="00B9726B" w:rsidP="00B972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0910" w14:textId="77777777" w:rsidR="00B9726B" w:rsidRPr="00D67A67" w:rsidRDefault="00B9726B" w:rsidP="00B972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563F85A" w14:textId="77777777" w:rsidTr="004B11B4">
        <w:trPr>
          <w:trHeight w:val="53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E96C" w14:textId="7F09F582" w:rsidR="00B9726B" w:rsidRPr="00D67A67" w:rsidRDefault="00B9726B" w:rsidP="00B9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стендов о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D7A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E19D" w14:textId="50A90289" w:rsidR="00B9726B" w:rsidRPr="00D67A67" w:rsidRDefault="00B9726B" w:rsidP="00B972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1AB" w14:textId="77777777" w:rsidR="00B9726B" w:rsidRPr="00D67A67" w:rsidRDefault="00B9726B" w:rsidP="00B972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B6217FE" w14:textId="77777777" w:rsidTr="0080607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642" w14:textId="77777777" w:rsidR="00B9726B" w:rsidRPr="00D67A67" w:rsidRDefault="00B9726B" w:rsidP="00B9726B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958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76DD" w14:textId="04626B0A" w:rsidR="00B9726B" w:rsidRPr="00D67A67" w:rsidRDefault="00B9726B" w:rsidP="00B972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06F" w14:textId="2DA868E8" w:rsidR="00B9726B" w:rsidRDefault="00B9726B" w:rsidP="00B972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14:paraId="5306EA94" w14:textId="07CD6B08" w:rsidR="00B9726B" w:rsidRPr="00D67A67" w:rsidRDefault="00B9726B" w:rsidP="00B972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8CE2DD0" w14:textId="77777777" w:rsidTr="004B11B4">
        <w:trPr>
          <w:trHeight w:val="25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827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14:paraId="4D59F194" w14:textId="77777777" w:rsidR="00B9726B" w:rsidRPr="00D67A67" w:rsidRDefault="00B9726B" w:rsidP="00B9726B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14:paraId="0E95AA90" w14:textId="77777777" w:rsidR="00B9726B" w:rsidRPr="00D67A67" w:rsidRDefault="00B9726B" w:rsidP="00B9726B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14:paraId="1EBD0A17" w14:textId="77777777" w:rsidR="00B9726B" w:rsidRPr="00D67A67" w:rsidRDefault="00B9726B" w:rsidP="00B9726B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14:paraId="5538DB89" w14:textId="640BCB80" w:rsidR="00B9726B" w:rsidRPr="000A2EF3" w:rsidRDefault="00B9726B" w:rsidP="00B9726B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г.Астрахань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60B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D5C" w14:textId="7844A288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05CF01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785" w14:textId="77572E2E" w:rsidR="00B9726B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14:paraId="4039E9E1" w14:textId="30CD649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65884B8B" w14:textId="77777777" w:rsidTr="00806077">
        <w:trPr>
          <w:trHeight w:val="10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C91" w14:textId="6C7C72DF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Дней открытых дверей в ведущих ВУЗах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Астрахани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5DF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4C5" w14:textId="632A55C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DA1FB5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AA1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9408B4A" w14:textId="77777777" w:rsidTr="00C139AF">
        <w:trPr>
          <w:trHeight w:val="41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5D557" w14:textId="77777777" w:rsidR="00B9726B" w:rsidRPr="00D67A67" w:rsidRDefault="00B9726B" w:rsidP="00B9726B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29495B9" w14:textId="061D8D09" w:rsidR="00B9726B" w:rsidRPr="00D67A67" w:rsidRDefault="00B9726B" w:rsidP="00B9726B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Модуль «Ключевые общешкольные дела»</w:t>
            </w: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26B" w:rsidRPr="00D67A67" w14:paraId="77DC7C48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C9C4" w14:textId="6D09184E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мероприятия, события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32D" w14:textId="3F6C228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306C" w14:textId="32754632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6871" w14:textId="5812CBF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B9726B" w:rsidRPr="00D67A67" w14:paraId="7EB789AD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DBB0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187DA59D" w14:textId="0E80D7EA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3015" w14:textId="7FE7F1D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A5F" w14:textId="0035AA0A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A910" w14:textId="25C8E88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B9726B" w:rsidRPr="00D67A67" w14:paraId="6B200D80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7928C" w14:textId="278D1A93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DDED9" w14:textId="6B413C9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B0A71" w14:textId="40BF2A41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4C394" w14:textId="77777777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790C6232" w14:textId="178FAE9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953A72E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5E99B" w14:textId="7E2924E0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города – День основани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я Астрахани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FD82B" w14:textId="0B78AB2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4C303" w14:textId="2F4B16D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812DD" w14:textId="77777777" w:rsidR="00B9726B" w:rsidRPr="00772814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570A1850" w14:textId="26B8A38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37EEE51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4DB" w14:textId="1466DDB2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702" w14:textId="4953B31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338" w14:textId="2B0AEA8D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681" w14:textId="5CD4F19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9726B" w:rsidRPr="00D67A67" w14:paraId="251E7AA6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445" w14:textId="77777777" w:rsidR="00B9726B" w:rsidRDefault="00B9726B" w:rsidP="00B9726B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r w:rsidRPr="0013237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</w:p>
          <w:p w14:paraId="64765676" w14:textId="2EBEC52B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дети!» (безопасное поведение на </w:t>
            </w: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>дорогах)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492" w14:textId="679EBDE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780" w14:textId="4FE7A14E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023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14:paraId="3028B7C3" w14:textId="7425E72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9726B" w:rsidRPr="00D67A67" w14:paraId="138F4952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7B9" w14:textId="6D22867B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акция «Дни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AE6" w14:textId="608E147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976" w14:textId="45B510B2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E38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71BE0E3" w14:textId="2F81773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9726B" w:rsidRPr="00D67A67" w14:paraId="502B6A5B" w14:textId="77777777" w:rsidTr="00B9726B">
        <w:trPr>
          <w:trHeight w:val="8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32A" w14:textId="71C2D84A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83E" w14:textId="3D50F90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F06" w14:textId="666D7C05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1CC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A209AC1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F71147B" w14:textId="0FDDA81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541908D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578BB" w14:textId="77777777" w:rsidR="00B9726B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14:paraId="06602E7A" w14:textId="2C756EA2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2379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638" w14:textId="3022086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24926" w14:textId="24A84EAD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F09BA" w14:textId="77777777" w:rsidR="00B9726B" w:rsidRPr="00D67A67" w:rsidRDefault="00B9726B" w:rsidP="00B9726B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724D2998" w14:textId="72851E5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F6FAA32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9B" w14:textId="77E95CB8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B0D" w14:textId="4E9707B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B27" w14:textId="1310B21B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A17" w14:textId="028D847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6C4A609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8F8FC" w14:textId="0A205840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9D7" w14:textId="15E6428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02554" w14:textId="3D9222A0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4FAC1" w14:textId="2A47219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B9726B" w:rsidRPr="00D67A67" w14:paraId="2406C5AF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9D6" w14:textId="05DF73C6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A5D" w14:textId="686919F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089" w14:textId="23160AE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торая неделя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2AF" w14:textId="77777777" w:rsidR="00B9726B" w:rsidRPr="00D67A67" w:rsidRDefault="00B9726B" w:rsidP="00B9726B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05BC4DF1" w14:textId="6A7839F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2392FBA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A69" w14:textId="2154DA5A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3852" w14:textId="4F4980D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6406" w14:textId="51DFAEC3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AB5" w14:textId="77777777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2C2929E6" w14:textId="767EA96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AE901BF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3E89" w14:textId="77777777" w:rsidR="00B9726B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  <w:p w14:paraId="25240009" w14:textId="39AD0C79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2379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229D1" w14:textId="3EC45DC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AE1" w14:textId="0E4EF470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2F4D" w14:textId="77777777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2D330F91" w14:textId="699762C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9F1ACC7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93708" w14:textId="6FB65DC3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6BC" w14:textId="4237F56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1E245" w14:textId="77CD67A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F1EBB" w14:textId="77777777" w:rsidR="00B9726B" w:rsidRPr="00D67A67" w:rsidRDefault="00B9726B" w:rsidP="00B9726B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451ABF7B" w14:textId="77777777" w:rsidR="00B9726B" w:rsidRDefault="00B9726B" w:rsidP="00B9726B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3FC23ED8" w14:textId="2E3099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школьной библиотекой</w:t>
            </w:r>
          </w:p>
        </w:tc>
      </w:tr>
      <w:tr w:rsidR="00B9726B" w:rsidRPr="00D67A67" w14:paraId="6454A972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7EA" w14:textId="197C4486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58E" w14:textId="4F5D776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3E" w14:textId="4FBBC45A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ретья неделя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261" w14:textId="7168812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9726B" w:rsidRPr="00D67A67" w14:paraId="7213629C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EF7" w14:textId="51302B9B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201" w14:textId="4005C32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3A6" w14:textId="381DAECD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57D" w14:textId="65C7C84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B9726B" w:rsidRPr="00D67A67" w14:paraId="65134ADD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C1" w14:textId="3C5C76BC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C71" w14:textId="4243E3B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109" w14:textId="4182A52A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2C5" w14:textId="4C07080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726B" w:rsidRPr="00D67A67" w14:paraId="767649F7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2711" w14:textId="77777777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40A6980F" w14:textId="77777777" w:rsidR="00B9726B" w:rsidRPr="00D67A67" w:rsidRDefault="00B9726B" w:rsidP="00B9726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14:paraId="2F20070D" w14:textId="52244BF8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3744" w14:textId="55833EB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18B8" w14:textId="270AA3BD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3A6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453B6EA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E755622" w14:textId="0A9D002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F06FB51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8EF" w14:textId="441BCD81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198E" w14:textId="79A7B8E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4988" w14:textId="326E9852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400E" w14:textId="77777777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412C470" w14:textId="516430C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9726B" w:rsidRPr="00D67A67" w14:paraId="1313EBF0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433" w14:textId="0BAF2386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FDB" w14:textId="58F2832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95A8B" w14:textId="6A9D4C59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6D77D" w14:textId="77777777" w:rsidR="00B9726B" w:rsidRPr="00D67A67" w:rsidRDefault="00B9726B" w:rsidP="00B972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528352FF" w14:textId="6305922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7097EDF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CE9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79BE9C89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82F67" w14:textId="5D98E71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12B" w14:textId="4DE5BB56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09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C29B4CA" w14:textId="11FA0FD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D1521C7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068" w14:textId="77777777" w:rsidR="00B9726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со СПИДом (классные часы, профилактические беседы, лекции, диспуты, игры, </w:t>
            </w:r>
            <w:r w:rsidRPr="00132379">
              <w:rPr>
                <w:rFonts w:ascii="Times New Roman" w:hAnsi="Times New Roman" w:cs="Times New Roman"/>
                <w:sz w:val="24"/>
                <w:szCs w:val="24"/>
              </w:rPr>
              <w:br/>
              <w:t>видеоролики)</w:t>
            </w:r>
          </w:p>
          <w:p w14:paraId="2042F517" w14:textId="3C2DE312" w:rsidR="00B9726B" w:rsidRPr="00D67A67" w:rsidRDefault="00B9726B" w:rsidP="00B9726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13D03" w14:textId="476CFE0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4C5" w14:textId="3B5B5B18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2CC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3237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14:paraId="457CBAC0" w14:textId="50BAD61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33B1055E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88F" w14:textId="2AB45CB1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FEA66" w14:textId="6454C37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A97" w14:textId="22DAE1C1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DD3" w14:textId="77777777" w:rsidR="00B9726B" w:rsidRPr="00132379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622EAD08" w14:textId="7E6900C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FECEA7D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CBC" w14:textId="1D4FDD4A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C47">
              <w:rPr>
                <w:rFonts w:ascii="Times New Roman" w:hAnsi="Times New Roman" w:cs="Times New Roman"/>
                <w:sz w:val="24"/>
                <w:szCs w:val="24"/>
              </w:rPr>
              <w:t>Неделя правовой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B144D" w14:textId="1BE9114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F6A" w14:textId="574805B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72C" w14:textId="77777777" w:rsidR="00B9726B" w:rsidRPr="00132379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1A8A1FA6" w14:textId="6155B6B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74463E8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718" w14:textId="304F927A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C47"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90073" w14:textId="77B32B4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F41" w14:textId="2F8F741F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24A" w14:textId="2D66878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B53AED6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DB5" w14:textId="77777777" w:rsidR="00B9726B" w:rsidRPr="00D67A67" w:rsidRDefault="00B9726B" w:rsidP="00B972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6F029685" w14:textId="77777777" w:rsidR="00B9726B" w:rsidRPr="00D67A67" w:rsidRDefault="00B9726B" w:rsidP="00B9726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предметных олимпиад</w:t>
            </w:r>
          </w:p>
          <w:p w14:paraId="0B1DCF5E" w14:textId="5155707D" w:rsidR="00B9726B" w:rsidRPr="00B9726B" w:rsidRDefault="00B9726B" w:rsidP="00B9726B">
            <w:pPr>
              <w:pStyle w:val="a9"/>
              <w:numPr>
                <w:ilvl w:val="0"/>
                <w:numId w:val="18"/>
              </w:num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FE2" w14:textId="55C9552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690" w14:textId="27D3DE82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CF3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02800D7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6155466" w14:textId="69B4F22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EED6415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96B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2DFDAB9E" w14:textId="7C2DEC3D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F28" w14:textId="08CCCF5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BAA" w14:textId="343B9ED1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9B6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CB2B599" w14:textId="6D72276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7DDE415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903" w14:textId="4F5DECF0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DB67" w14:textId="6157834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D3C" w14:textId="75546806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C95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4930970" w14:textId="0714BA7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7F1EDF9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B5D" w14:textId="4141C450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AD31" w14:textId="1315188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A4B" w14:textId="2B5B3A0E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F58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7A53514" w14:textId="4EC0EF0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488A7D7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041B" w14:textId="5A9E4372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69E8" w14:textId="048E41D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CAE9" w14:textId="608064EA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B5C" w14:textId="77777777" w:rsidR="00B9726B" w:rsidRDefault="00B9726B" w:rsidP="00B9726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  <w:p w14:paraId="2DFA407C" w14:textId="44D3E6E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519F4432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0008" w14:textId="104E2DFF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Вахта памяти «Ленинградский 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DDC4" w14:textId="22474FB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7E25" w14:textId="24C96B7B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2546" w14:textId="77777777" w:rsidR="00B9726B" w:rsidRDefault="00B9726B" w:rsidP="00B9726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  <w:p w14:paraId="66AB3864" w14:textId="04FBD53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9726B" w:rsidRPr="00D67A67" w14:paraId="1E8F8FDE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A5D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14:paraId="743E8BEC" w14:textId="6C704B22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CDD" w14:textId="2AFF400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523" w14:textId="1D481CF2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F91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EC88B29" w14:textId="5E46EB9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6548723C" w14:textId="77777777" w:rsidTr="00B9726B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12A" w14:textId="61C9120A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научно-практическая конференция обучающихся «Шаги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131" w14:textId="79C5F21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515" w14:textId="39E4F169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020" w14:textId="1F0E24A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726B" w:rsidRPr="00D67A67" w14:paraId="6B7D1AB2" w14:textId="77777777" w:rsidTr="00B9726B">
        <w:trPr>
          <w:trHeight w:val="6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9F3" w14:textId="6D7F1A9A" w:rsidR="00B9726B" w:rsidRPr="00D67A67" w:rsidRDefault="00B9726B" w:rsidP="00B9726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32633" w14:textId="6B0BAF0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1D7" w14:textId="3A47A46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A61" w14:textId="697B924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5EEB1B0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753" w14:textId="44A7C632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C47">
              <w:rPr>
                <w:rFonts w:ascii="Times New Roman" w:hAnsi="Times New Roman" w:cs="Times New Roman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06E" w14:textId="736B578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50E" w14:textId="780A07C5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B13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57433A9" w14:textId="288AB12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9C39266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126" w14:textId="6BBA98BA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онкурс чтецов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BAD" w14:textId="708211E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2C3" w14:textId="48F6A2C3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1CF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483A7A6" w14:textId="78853C6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74EFD61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CA9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14:paraId="10ADD97E" w14:textId="789A2440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спортивны игры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9B9" w14:textId="4C6DA8A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BD3" w14:textId="25ECF7C0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0BE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5657126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099153F8" w14:textId="3FB2742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6238353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A07" w14:textId="3C1EE298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Военно-спортивные состязания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9366" w14:textId="07E7C6A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643" w14:textId="61BD8C13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BB4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8692A52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6C97C9BF" w14:textId="2589752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085194D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864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61CBD4A6" w14:textId="77777777" w:rsidR="00B9726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  <w:p w14:paraId="72586B79" w14:textId="63A9D9B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BBB" w14:textId="0612338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8A0" w14:textId="034F60B1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4F2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4C04E35" w14:textId="1FBF05B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6771EEFD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B1E" w14:textId="7E4A6DD4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54C" w14:textId="08645B0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7EC" w14:textId="0D03C194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58B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41559FA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9BF77A" w14:textId="6229958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B9726B" w:rsidRPr="00D67A67" w14:paraId="7CE9D7EE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95B" w14:textId="705B11DE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934" w14:textId="70C9751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E28" w14:textId="7B9D2474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C27" w14:textId="77777777" w:rsidR="00B9726B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B7C5C32" w14:textId="641DF14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01D19BB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8D1" w14:textId="6BBF0EB5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633" w14:textId="1BA419A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F49" w14:textId="01783AA4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78E" w14:textId="7C6E506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22DF2F6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C24" w14:textId="2F10AEA2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FE6" w14:textId="2E08490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6D4" w14:textId="0EE76D83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FC5" w14:textId="5F6102B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9726B" w:rsidRPr="00D67A67" w14:paraId="7A02EBEC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028" w14:textId="77777777" w:rsidR="00B9726B" w:rsidRPr="00D67A67" w:rsidRDefault="00B9726B" w:rsidP="00B9726B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14:paraId="11A196E6" w14:textId="204B2F0C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с –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это 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BFC" w14:textId="7F58A1E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A8DD" w14:textId="0647B36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900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688D291" w14:textId="2AEF226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0CE36BC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171" w14:textId="3307CC78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C47">
              <w:rPr>
                <w:rFonts w:ascii="Times New Roman" w:hAnsi="Times New Roman" w:cs="Times New Roman"/>
                <w:sz w:val="24"/>
                <w:lang w:bidi="ru-RU"/>
              </w:rPr>
              <w:t xml:space="preserve">Беседы «Ценности, объединяющие мир» (о терроризме, экстремизме, расовой дискриминации, </w:t>
            </w:r>
            <w:r w:rsidRPr="001C3C47">
              <w:rPr>
                <w:rFonts w:ascii="Times New Roman" w:hAnsi="Times New Roman" w:cs="Times New Roman"/>
                <w:sz w:val="24"/>
                <w:lang w:bidi="ru-RU"/>
              </w:rPr>
              <w:br/>
              <w:t>межнациональных отношениях)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778" w14:textId="4D3BE58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203" w14:textId="0DE0F590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11-20 апреля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148" w14:textId="0A394B6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9726B" w:rsidRPr="00D67A67" w14:paraId="22EBE393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E19" w14:textId="530EDA8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DF2" w14:textId="7BE24FA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EA5" w14:textId="77777777" w:rsidR="00B9726B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0CD7717" w14:textId="5B9F739A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59D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555E6F97" w14:textId="419DF34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C5BD152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07C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Победы советского народа в Великой Отечественной войне.</w:t>
            </w:r>
          </w:p>
          <w:p w14:paraId="3C5DCF87" w14:textId="510A3DC1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15C" w14:textId="10F006D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606" w14:textId="6343CF0E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193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875DAE8" w14:textId="1CBF770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8647BE4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7F4" w14:textId="7846EE9C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</w:t>
            </w:r>
            <w:r w:rsidRPr="00C467AB">
              <w:rPr>
                <w:rFonts w:ascii="Times New Roman" w:hAnsi="Times New Roman" w:cs="Times New Roman"/>
                <w:sz w:val="24"/>
                <w:lang w:bidi="ru-RU"/>
              </w:rPr>
              <w:t>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CAD" w14:textId="543CBC0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C2B" w14:textId="39070F6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FA4" w14:textId="5EE76DC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5F4B421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7F1" w14:textId="6F6AAF46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67AB">
              <w:rPr>
                <w:rFonts w:ascii="Times New Roman" w:hAnsi="Times New Roman" w:cs="Times New Roman"/>
                <w:sz w:val="24"/>
                <w:lang w:bidi="ru-RU"/>
              </w:rPr>
              <w:t>Акция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D4A" w14:textId="6AD2FDA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9BA" w14:textId="3B5AA965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F8D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ED67FE0" w14:textId="38F58F1E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8703342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E10" w14:textId="3F8042E5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67AB">
              <w:rPr>
                <w:rFonts w:ascii="Times New Roman" w:hAnsi="Times New Roman" w:cs="Times New Roman"/>
                <w:sz w:val="24"/>
                <w:lang w:bidi="ru-RU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E9A" w14:textId="3693329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E46" w14:textId="4808BE2C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65E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5BAFF5A9" w14:textId="1687E97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66C7154A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A1E" w14:textId="77140804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31B00" w14:textId="56846B7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A44" w14:textId="311C020F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68A" w14:textId="1A87D20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726B" w:rsidRPr="00D67A67" w14:paraId="07BE5D00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1C0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14:paraId="73F5C7AA" w14:textId="35000BD6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B500" w14:textId="5DD2D89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EBD" w14:textId="7CCC46D6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71A" w14:textId="77777777" w:rsidR="00B9726B" w:rsidRPr="00D67A67" w:rsidRDefault="00B9726B" w:rsidP="00B9726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753750D" w14:textId="2FD407E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9726B" w:rsidRPr="00D67A67" w14:paraId="17D9F861" w14:textId="77777777" w:rsidTr="00C139A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CA7" w14:textId="77777777" w:rsidR="00B9726B" w:rsidRDefault="00B9726B" w:rsidP="00B9726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14:paraId="659CE3E4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8568" w14:textId="72923D4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FFA" w14:textId="6F462C00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065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5CF0AAEC" w14:textId="5E03216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796BC89" w14:textId="77777777" w:rsidTr="00277F37">
        <w:trPr>
          <w:trHeight w:val="7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8EF" w14:textId="3924FF8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Парад отличников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82D" w14:textId="5B6B9DB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78A" w14:textId="4A8EF7E8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B7A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2B6BDA9" w14:textId="6F2D0C3F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87F157C" w14:textId="77777777" w:rsidTr="00B9726B">
        <w:trPr>
          <w:trHeight w:val="16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A0A" w14:textId="2E3BC06D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интернет-ресурсов для самореализации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68E" w14:textId="4551F30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726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09BE86A" w14:textId="42B31690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298" w14:textId="77777777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8301AC1" w14:textId="13BA1AB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F25842A" w14:textId="77777777" w:rsidTr="00277F37">
        <w:trPr>
          <w:trHeight w:val="41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C1099" w14:textId="484590E9" w:rsidR="00B9726B" w:rsidRPr="00277F37" w:rsidRDefault="00B9726B" w:rsidP="00B9726B">
            <w:pPr>
              <w:pStyle w:val="a9"/>
              <w:numPr>
                <w:ilvl w:val="0"/>
                <w:numId w:val="42"/>
              </w:num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3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9726B" w:rsidRPr="00D67A67" w14:paraId="56EA2E3D" w14:textId="77777777" w:rsidTr="00A933E2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E36" w14:textId="77777777" w:rsidR="00B9726B" w:rsidRPr="00D67A67" w:rsidRDefault="00B9726B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2764984" w14:textId="33A7F270" w:rsidR="00B9726B" w:rsidRPr="00E13303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7DD7" w14:textId="77777777" w:rsidR="00B9726B" w:rsidRPr="00D67A67" w:rsidRDefault="00B9726B" w:rsidP="00B9726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EEF1B38" w14:textId="7344820F" w:rsidR="00B9726B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F67" w14:textId="263E7B4D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A92" w14:textId="77777777" w:rsidR="00B9726B" w:rsidRPr="00D67A67" w:rsidRDefault="00B9726B" w:rsidP="00B9726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A33F928" w14:textId="7D5B5575" w:rsidR="00B9726B" w:rsidRPr="008E3B91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18F65C62" w14:textId="77777777" w:rsidTr="00277F37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6C10" w14:textId="3A924B13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03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 (по плану работы РДШ)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AF8" w14:textId="3614E84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115C" w14:textId="432E4A5B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43E" w14:textId="0663D5E2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РДШ,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B9726B" w:rsidRPr="00D67A67" w14:paraId="4357058F" w14:textId="77777777" w:rsidTr="00277F37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0469" w14:textId="07D52DD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Работа по плану ЮИДД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DB3" w14:textId="3EDEF199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06A7" w14:textId="09345534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A6C" w14:textId="471AC829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ЮИДД, классные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B9726B" w:rsidRPr="00D67A67" w14:paraId="2AFF0E56" w14:textId="77777777" w:rsidTr="00277F37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E60" w14:textId="77777777" w:rsidR="00B9726B" w:rsidRPr="003C013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  <w:r w:rsidRPr="003C013B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  <w:p w14:paraId="7DC78FD0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1ACB" w14:textId="6FE7735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DE1" w14:textId="4794E1F8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C61" w14:textId="670E7424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B9726B" w:rsidRPr="00D67A67" w14:paraId="0632F611" w14:textId="77777777" w:rsidTr="00277F37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47D" w14:textId="48607EC6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волонтёрского отряда «Прометей»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57AD" w14:textId="5EB018E1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297D" w14:textId="2A06BC7A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F9A" w14:textId="4F561A25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</w:tc>
      </w:tr>
      <w:tr w:rsidR="00B9726B" w:rsidRPr="00D67A67" w14:paraId="4E085E6E" w14:textId="77777777" w:rsidTr="00277F37">
        <w:trPr>
          <w:trHeight w:val="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489" w14:textId="6F1A851C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Всероссийском конкурсе гражданских и патриотических проектов «Лига Первых»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E4A4" w14:textId="04999BF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C40" w14:textId="6083C49F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784" w14:textId="77777777" w:rsidR="00B9726B" w:rsidRPr="00754426" w:rsidRDefault="00B9726B" w:rsidP="00B9726B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8B62078" w14:textId="7D1768D1" w:rsidR="00B9726B" w:rsidRPr="00D67A67" w:rsidRDefault="00B9726B" w:rsidP="00B9726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184ECB9" w14:textId="77777777" w:rsidTr="00B9726B">
        <w:trPr>
          <w:trHeight w:val="82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2B35" w14:textId="266BEB22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конкурсе экологических проектов «Экопоколение»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4035" w14:textId="4313A0C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4B0" w14:textId="404DA741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509" w14:textId="77777777" w:rsidR="00B9726B" w:rsidRDefault="00B9726B" w:rsidP="00B9726B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1B4858D7" w14:textId="63BBC416" w:rsidR="00B9726B" w:rsidRPr="00D67A67" w:rsidRDefault="00B9726B" w:rsidP="00B9726B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31E6752" w14:textId="77777777" w:rsidTr="00976CF4">
        <w:trPr>
          <w:trHeight w:val="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F2F4" w14:textId="77777777" w:rsidR="00B9726B" w:rsidRPr="00B9726B" w:rsidRDefault="00B9726B" w:rsidP="00B9726B">
            <w:pPr>
              <w:spacing w:after="58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5E594F" w14:textId="067C389D" w:rsidR="00B9726B" w:rsidRPr="00B9726B" w:rsidRDefault="00B9726B" w:rsidP="00B9726B">
            <w:pPr>
              <w:pStyle w:val="a9"/>
              <w:numPr>
                <w:ilvl w:val="0"/>
                <w:numId w:val="44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социально-негативных явлений»</w:t>
            </w:r>
          </w:p>
          <w:p w14:paraId="38C6F128" w14:textId="262A21C2" w:rsidR="00B9726B" w:rsidRPr="00277F37" w:rsidRDefault="00B9726B" w:rsidP="00B9726B">
            <w:pPr>
              <w:pStyle w:val="a9"/>
              <w:spacing w:after="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726B" w:rsidRPr="00D67A67" w14:paraId="3D3E4F28" w14:textId="77777777" w:rsidTr="004B11B4">
        <w:trPr>
          <w:trHeight w:val="8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089F" w14:textId="3AE098E8" w:rsidR="00B9726B" w:rsidRPr="00D67A67" w:rsidRDefault="00B9726B" w:rsidP="00B9726B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355B" w14:textId="66D516F7" w:rsidR="00B9726B" w:rsidRPr="00D67A67" w:rsidRDefault="00B9726B" w:rsidP="00B9726B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9B5" w14:textId="77777777" w:rsidR="00B9726B" w:rsidRPr="00D67A67" w:rsidRDefault="00B9726B" w:rsidP="00B9726B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AB45" w14:textId="5F601641" w:rsidR="00B9726B" w:rsidRPr="00D67A67" w:rsidRDefault="00B9726B" w:rsidP="00B9726B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335F1C34" w14:textId="77777777" w:rsidTr="00B9726B">
        <w:trPr>
          <w:trHeight w:val="83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8A40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14:paraId="44176F20" w14:textId="6E357EFF" w:rsidR="00B9726B" w:rsidRPr="00D67A67" w:rsidRDefault="00B9726B" w:rsidP="00B9726B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а-психолога</w:t>
            </w:r>
          </w:p>
          <w:p w14:paraId="520EE91A" w14:textId="5973CD66" w:rsidR="00B9726B" w:rsidRPr="00D67A67" w:rsidRDefault="00B9726B" w:rsidP="00B9726B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графика проведения мероприятий, направленных на сохранение и улучшение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климата в школьном коллективе</w:t>
            </w:r>
          </w:p>
          <w:p w14:paraId="2111796B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BB1B9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45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4EE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1ADCB59" w14:textId="1643930B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82F2807" w14:textId="77777777" w:rsidTr="004B11B4">
        <w:trPr>
          <w:trHeight w:val="25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EEE" w14:textId="15A77FD2" w:rsidR="00B9726B" w:rsidRPr="00D67A67" w:rsidRDefault="00B9726B" w:rsidP="00B9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14:paraId="73146AB5" w14:textId="294D2C52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4E9152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6E29E275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57E1A374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06488A36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27EAF0C4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7B235D0D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16B5B15D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5361F727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7053801C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4E66B66B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557117A3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6EA4B036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3F090C51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592A4D46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46E36C11" w14:textId="3AF2381F" w:rsidR="00B9726B" w:rsidRPr="000A2EF3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5A8C3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97C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02C" w14:textId="55DF49D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36CB7E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6CD8E752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9726B" w:rsidRPr="00D67A67" w14:paraId="1867FDCC" w14:textId="77777777" w:rsidTr="004B11B4">
        <w:trPr>
          <w:trHeight w:val="24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7C78" w14:textId="77777777" w:rsidR="00B9726B" w:rsidRPr="00D67A67" w:rsidRDefault="00B9726B" w:rsidP="00B9726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66F6DEF5" w14:textId="2FA9C316" w:rsidR="00B9726B" w:rsidRPr="00D67A67" w:rsidRDefault="00B9726B" w:rsidP="00B9726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Урок-конференция «Терроризм – угроза обществу 21 века». </w:t>
            </w:r>
          </w:p>
          <w:p w14:paraId="3FF13384" w14:textId="77777777" w:rsidR="00B9726B" w:rsidRDefault="00B9726B" w:rsidP="00B9726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Тематический урок «Понятие террор и терроризм» </w:t>
            </w:r>
          </w:p>
          <w:p w14:paraId="17D7D9A3" w14:textId="23521803" w:rsidR="00B9726B" w:rsidRPr="00917947" w:rsidRDefault="00B9726B" w:rsidP="00B9726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ый час «Осторожно, экстремизм»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50414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024" w14:textId="59FDC1A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CDB" w14:textId="176242C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6177711" w14:textId="4B26B37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4D3F81E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BB5D7ED" w14:textId="77777777" w:rsidTr="004B11B4">
        <w:trPr>
          <w:trHeight w:val="1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463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14:paraId="10AA0E8C" w14:textId="77777777" w:rsidR="00B9726B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Интернета в России» </w:t>
            </w:r>
          </w:p>
          <w:p w14:paraId="0ED23CD5" w14:textId="66FCD2A5" w:rsidR="00B9726B" w:rsidRPr="00D67A67" w:rsidRDefault="00B9726B" w:rsidP="00B9726B">
            <w:pPr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47F89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18A" w14:textId="1D2E6195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BA5" w14:textId="3D20509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AB5E1D8" w14:textId="7878AC90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1EA5DA5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2B0DA8D" w14:textId="77777777" w:rsidTr="004B11B4">
        <w:trPr>
          <w:trHeight w:val="188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9243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14:paraId="57DCF525" w14:textId="77777777" w:rsidR="00B9726B" w:rsidRPr="00D67A67" w:rsidRDefault="00B9726B" w:rsidP="00B9726B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52B5805B" w14:textId="77777777" w:rsidR="00B9726B" w:rsidRPr="00D67A67" w:rsidRDefault="00B9726B" w:rsidP="00B9726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1809FCD3" w14:textId="303C3EA2" w:rsidR="00B9726B" w:rsidRPr="000A2EF3" w:rsidRDefault="00B9726B" w:rsidP="00B9726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4F55B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191" w14:textId="7F23B0F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BE4" w14:textId="1BC0E4FC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E5B791A" w14:textId="062B1063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7641BB0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765FB67" w14:textId="77777777" w:rsidTr="00917947">
        <w:trPr>
          <w:trHeight w:val="19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D3959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40" w:lineRule="atLeast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274DFB47" w14:textId="40C0DE70" w:rsidR="00B9726B" w:rsidRPr="00D67A67" w:rsidRDefault="00B9726B" w:rsidP="00B9726B">
            <w:pPr>
              <w:tabs>
                <w:tab w:val="left" w:pos="339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Урок - беседа «10 правил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нтернете» </w:t>
            </w:r>
          </w:p>
          <w:p w14:paraId="75AD9481" w14:textId="3C7CCBA2" w:rsidR="00B9726B" w:rsidRPr="00D67A67" w:rsidRDefault="00B9726B" w:rsidP="00B9726B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«Киберугрозы современности: главные правила их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познавания и предотвращения»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26FE2B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147" w14:textId="7BF1DDB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97A" w14:textId="7C368568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2848823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971C" w14:textId="7F72E39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3E1CD255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D374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0487911" w14:textId="77777777" w:rsidTr="00277F37">
        <w:trPr>
          <w:trHeight w:val="7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EC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B3F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E5E" w14:textId="6348EE16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700" w14:textId="4F7232C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90CEF63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26B" w:rsidRPr="00D67A67" w14:paraId="274AAA61" w14:textId="77777777" w:rsidTr="0050007F">
        <w:trPr>
          <w:trHeight w:val="1009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93B53" w14:textId="77777777" w:rsidR="00B9726B" w:rsidRPr="00D67A67" w:rsidRDefault="00B9726B" w:rsidP="00B9726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590D4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F43" w14:textId="4D9BACB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CE8" w14:textId="23D636E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2A25BE0" w14:textId="255E2A68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59AB9A48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A200B8B" w14:textId="77777777" w:rsidTr="0050007F">
        <w:trPr>
          <w:trHeight w:val="3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621" w14:textId="77777777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14:paraId="4F331759" w14:textId="77777777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14:paraId="761398CE" w14:textId="77777777" w:rsidR="00B9726B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14:paraId="68DA111E" w14:textId="77777777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14:paraId="10CF9686" w14:textId="77777777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14:paraId="06CE585E" w14:textId="77777777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14:paraId="3520BEC7" w14:textId="77777777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736BFBA7" w14:textId="372CDAD0" w:rsidR="00B9726B" w:rsidRPr="00D67A67" w:rsidRDefault="00B9726B" w:rsidP="00B972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21C06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A74" w14:textId="45CD73F1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678876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EC9" w14:textId="288DA5C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3A564DC" w14:textId="4544352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1B1B1C79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B5A8875" w14:textId="77777777" w:rsidTr="00917947">
        <w:trPr>
          <w:trHeight w:val="6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F8A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14:paraId="3DF77757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AA2603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005" w14:textId="661AD0B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557" w14:textId="64B865F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B9726B" w:rsidRPr="00D67A67" w14:paraId="1A8A0EAB" w14:textId="77777777" w:rsidTr="0050007F">
        <w:trPr>
          <w:trHeight w:val="6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FC8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5E0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162" w14:textId="5E36758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2BA" w14:textId="7EF784CD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CCD4983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B9726B" w:rsidRPr="00D67A67" w14:paraId="231B3FFA" w14:textId="77777777" w:rsidTr="0050007F">
        <w:trPr>
          <w:trHeight w:val="6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523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5ED79056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E2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2D0" w14:textId="6EA6FEC4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26F" w14:textId="78AEA99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699533D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9A062BA" w14:textId="77777777" w:rsidTr="0050007F">
        <w:trPr>
          <w:trHeight w:val="7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41D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1E7A8284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DBD98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08A" w14:textId="74022FA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C53" w14:textId="5FAD5FF8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5B7DCD9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7C5CA5C" w14:textId="77777777" w:rsidTr="00932389">
        <w:trPr>
          <w:trHeight w:val="9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0A5" w14:textId="1947A402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14:paraId="346EF0D3" w14:textId="77A56F1A" w:rsidR="00B9726B" w:rsidRPr="00D67A67" w:rsidRDefault="00B9726B" w:rsidP="00B9726B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«Мы разные – мы вместе!»;</w:t>
            </w:r>
          </w:p>
          <w:p w14:paraId="356A8691" w14:textId="168CE076" w:rsidR="00B9726B" w:rsidRPr="00D67A67" w:rsidRDefault="00B9726B" w:rsidP="00B9726B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 плакатов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94B35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4A0" w14:textId="51ECEAA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5D5" w14:textId="11F454FB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6B84F45" w14:textId="425AC72C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17FB2A2A" w14:textId="77777777" w:rsidTr="004B11B4">
        <w:trPr>
          <w:trHeight w:val="24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90E" w14:textId="2B37108A" w:rsidR="00B9726B" w:rsidRPr="00D67A67" w:rsidRDefault="00B9726B" w:rsidP="00B9726B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Неделя безопасного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нтернета «Безопасность в глобальной сети»</w:t>
            </w:r>
          </w:p>
          <w:p w14:paraId="2CE52756" w14:textId="77777777" w:rsidR="00B9726B" w:rsidRDefault="00B9726B" w:rsidP="00B9726B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об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ю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щимися «Безопасность в интернете» </w:t>
            </w:r>
          </w:p>
          <w:p w14:paraId="37C3B951" w14:textId="1EEA1DBF" w:rsidR="00B9726B" w:rsidRPr="00D67A67" w:rsidRDefault="00B9726B" w:rsidP="00B9726B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Административная и уголовная ответственность»</w:t>
            </w:r>
          </w:p>
          <w:p w14:paraId="6AA919FC" w14:textId="77777777" w:rsidR="00B9726B" w:rsidRPr="00D67A67" w:rsidRDefault="00B9726B" w:rsidP="00B9726B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6D646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3B1" w14:textId="3D568BF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54F" w14:textId="656CEDC2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EA20088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3A4E200" w14:textId="77777777" w:rsidTr="004B11B4">
        <w:trPr>
          <w:trHeight w:val="13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E2D" w14:textId="4ADFD3EB" w:rsidR="00B9726B" w:rsidRDefault="00B9726B" w:rsidP="00B9726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«Перезагрузка»</w:t>
            </w:r>
          </w:p>
          <w:p w14:paraId="198D4F0C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544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8AD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6D542D99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600" w14:textId="1683DBF1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0C1BE0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9726B" w:rsidRPr="00D67A67" w14:paraId="3AF5CB34" w14:textId="77777777" w:rsidTr="00277F37">
        <w:trPr>
          <w:trHeight w:val="8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559" w14:textId="3118FC85" w:rsidR="00B9726B" w:rsidRPr="00D67A67" w:rsidRDefault="00B9726B" w:rsidP="00B9726B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B70EB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E55" w14:textId="19BE3965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27E" w14:textId="5B995ED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200923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6660449" w14:textId="77777777" w:rsidTr="004B11B4">
        <w:trPr>
          <w:trHeight w:val="24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C77" w14:textId="784FCF02" w:rsidR="00B9726B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618D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Организация работы по формированию и развитию навыков здорового образа жизни в соответствии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целевыми программами РФ и АО</w:t>
            </w:r>
          </w:p>
          <w:p w14:paraId="28C586D3" w14:textId="3CD2134F" w:rsidR="00B9726B" w:rsidRPr="002618DF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2FD4F997" w14:textId="24D7E7CC" w:rsidR="00B9726B" w:rsidRPr="002618DF" w:rsidRDefault="00B9726B" w:rsidP="00B972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по противодействию злоупотребления наркотическими 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незаконному обороту в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DF" w14:textId="77777777" w:rsidR="00B9726B" w:rsidRPr="002618DF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FA2" w14:textId="14B2690F" w:rsidR="00B9726B" w:rsidRPr="002618DF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57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9E43828" w14:textId="77777777" w:rsidR="00B9726B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D17C" w14:textId="77777777" w:rsidR="00B9726B" w:rsidRPr="002618DF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16026EEC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68B59D1" w14:textId="77777777" w:rsidTr="004B11B4">
        <w:trPr>
          <w:trHeight w:val="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955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14:paraId="41D2F29D" w14:textId="15A045B5" w:rsidR="00B9726B" w:rsidRPr="00D67A67" w:rsidRDefault="00B9726B" w:rsidP="00B9726B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2379E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648" w14:textId="77F5E6D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8D8" w14:textId="671E684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F2B2DDE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4811030" w14:textId="77777777" w:rsidTr="004B11B4">
        <w:trPr>
          <w:trHeight w:val="7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4B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14:paraId="12E3DA52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3B28BF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0A0" w14:textId="4F4426A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446" w14:textId="77777777" w:rsidR="00B9726B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5F064B" w14:textId="385102EB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9726B" w:rsidRPr="00D67A67" w14:paraId="5C8A38C7" w14:textId="77777777" w:rsidTr="004B11B4">
        <w:trPr>
          <w:trHeight w:val="24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9F8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14:paraId="5A8F0256" w14:textId="77777777" w:rsidR="00B9726B" w:rsidRPr="00D67A67" w:rsidRDefault="00B9726B" w:rsidP="00B9726B">
            <w:pPr>
              <w:numPr>
                <w:ilvl w:val="0"/>
                <w:numId w:val="15"/>
              </w:numPr>
              <w:spacing w:before="100" w:beforeAutospacing="1" w:after="115"/>
              <w:ind w:left="4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3B5995E1" w14:textId="77777777" w:rsidR="00B9726B" w:rsidRPr="00D67A67" w:rsidRDefault="00B9726B" w:rsidP="00B9726B">
            <w:pPr>
              <w:numPr>
                <w:ilvl w:val="0"/>
                <w:numId w:val="15"/>
              </w:numPr>
              <w:spacing w:before="100" w:beforeAutospacing="1" w:after="115"/>
              <w:ind w:left="4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D25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E6D" w14:textId="0E00471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1C8BA59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E81" w14:textId="2A764BE4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041609FF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E043141" w14:textId="77777777" w:rsidTr="00277F37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995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1972A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E85" w14:textId="2F3A1A8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9D13379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5E1" w14:textId="3A953A24" w:rsidR="00B9726B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09E438DE" w14:textId="49F4AA60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F410FB3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3577313C" w14:textId="77777777" w:rsidTr="00277F37">
        <w:trPr>
          <w:trHeight w:val="10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B51" w14:textId="1CE67FF0" w:rsidR="00B9726B" w:rsidRPr="003A4083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</w:t>
            </w:r>
            <w:r w:rsidRPr="0026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0A6ECF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9F9" w14:textId="6933778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707D28B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8B4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79A4C8B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4268739" w14:textId="77777777" w:rsidTr="0050007F">
        <w:trPr>
          <w:trHeight w:val="3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23D" w14:textId="48886DAB" w:rsidR="00B9726B" w:rsidRPr="003A4083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707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B5B" w14:textId="2428686B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EE6C44C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6E6" w14:textId="77777777" w:rsidR="00B9726B" w:rsidRPr="003A4083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612CE94" w14:textId="77777777" w:rsidTr="004B11B4">
        <w:trPr>
          <w:trHeight w:val="9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E3E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49121D68" w14:textId="77777777" w:rsidR="00B9726B" w:rsidRPr="00D67A67" w:rsidRDefault="00B9726B" w:rsidP="00B9726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56FEF10D" w14:textId="77777777" w:rsidR="00B9726B" w:rsidRPr="00D67A67" w:rsidRDefault="00B9726B" w:rsidP="00B9726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0D726A80" w14:textId="77777777" w:rsidR="00B9726B" w:rsidRPr="00D67A67" w:rsidRDefault="00B9726B" w:rsidP="00B9726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14:paraId="796C5DC1" w14:textId="77777777" w:rsidR="00B9726B" w:rsidRPr="00D67A67" w:rsidRDefault="00B9726B" w:rsidP="00B9726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14:paraId="4D55AA3A" w14:textId="77777777" w:rsidR="00B9726B" w:rsidRPr="00D67A67" w:rsidRDefault="00B9726B" w:rsidP="00B9726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одарёнными детьми по методике Лейтеса и Бабаевой</w:t>
            </w:r>
          </w:p>
          <w:p w14:paraId="6A70494F" w14:textId="77777777" w:rsidR="00B9726B" w:rsidRPr="00D67A67" w:rsidRDefault="00B9726B" w:rsidP="00B9726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95E85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A11" w14:textId="23B334E5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830BA7E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318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FBD23C9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5D58D4D" w14:textId="77777777" w:rsidTr="004B11B4">
        <w:trPr>
          <w:trHeight w:val="6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792" w14:textId="4A21CCBE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Здоровьесберегающее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  <w:p w14:paraId="743FA3C7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487AFE08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317052BF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3D233B0F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0B9D87D8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14:paraId="30E6F68C" w14:textId="46573F4C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D23F0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82D" w14:textId="5BFD03DC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87D05F5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BE1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DB86BCB" w14:textId="77777777" w:rsidR="00B9726B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1AFC25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E47DC2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5019A20" w14:textId="77777777" w:rsidTr="0050007F">
        <w:trPr>
          <w:trHeight w:val="1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9A" w14:textId="52283EE7" w:rsidR="00B9726B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асоциального поведения</w:t>
            </w:r>
          </w:p>
          <w:p w14:paraId="040E52B0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3486EEA6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377E1F70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7C88C9F3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14:paraId="26B86D4F" w14:textId="77777777" w:rsidR="00B9726B" w:rsidRPr="00D67A67" w:rsidRDefault="00B9726B" w:rsidP="00B9726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6C9A813C" w14:textId="02427834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8D3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492" w14:textId="0B2341F6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17740DD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05F" w14:textId="5B3A975B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AE6BE4C" w14:textId="3F848DA4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F2A1F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39FD029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62360EBC" w14:textId="77777777" w:rsidTr="0050007F">
        <w:trPr>
          <w:trHeight w:val="12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050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149DE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419" w14:textId="1D98395E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C075A46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2D4" w14:textId="71CD6289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8F0D014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96B9324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EF899EE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957805F" w14:textId="77777777" w:rsidTr="0050007F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411" w14:textId="77777777" w:rsidR="00B9726B" w:rsidRPr="00D67A67" w:rsidRDefault="00B9726B" w:rsidP="00B9726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855B65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80E" w14:textId="12A3198F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DABD3B4" w14:textId="77777777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715" w14:textId="079C1AF0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516408B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1B6B4CA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9428E3D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3CB6186" w14:textId="77777777" w:rsidTr="00976CF4">
        <w:trPr>
          <w:trHeight w:val="39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778F" w14:textId="1009EB71" w:rsidR="00B9726B" w:rsidRPr="00277F37" w:rsidRDefault="00B9726B" w:rsidP="00B9726B">
            <w:pPr>
              <w:pStyle w:val="a9"/>
              <w:numPr>
                <w:ilvl w:val="0"/>
                <w:numId w:val="44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 вместе с Россией»</w:t>
            </w:r>
          </w:p>
        </w:tc>
      </w:tr>
      <w:tr w:rsidR="00B9726B" w:rsidRPr="00D67A67" w14:paraId="37CFF72C" w14:textId="77777777" w:rsidTr="004B11B4">
        <w:trPr>
          <w:trHeight w:val="9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B805" w14:textId="7AB67750" w:rsidR="00B9726B" w:rsidRPr="00D67A67" w:rsidRDefault="00932389" w:rsidP="00B9726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D3C7" w14:textId="77777777" w:rsidR="00B9726B" w:rsidRPr="00D67A67" w:rsidRDefault="00B9726B" w:rsidP="00B9726B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7A0" w14:textId="77777777" w:rsidR="00B9726B" w:rsidRPr="00D67A67" w:rsidRDefault="00B9726B" w:rsidP="00B9726B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BE28" w14:textId="77777777" w:rsidR="00B9726B" w:rsidRPr="00D67A67" w:rsidRDefault="00B9726B" w:rsidP="00B9726B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726B" w:rsidRPr="00D67A67" w14:paraId="00D72243" w14:textId="77777777" w:rsidTr="0050007F">
        <w:trPr>
          <w:trHeight w:val="70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2987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7827F203" w14:textId="77777777" w:rsidR="00B9726B" w:rsidRPr="00D67A67" w:rsidRDefault="00B9726B" w:rsidP="00B9726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25B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2AE0" w14:textId="77777777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A799" w14:textId="3A0897DC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20F525A" w14:textId="77777777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26EFCA60" w14:textId="77777777" w:rsidTr="0050007F">
        <w:trPr>
          <w:trHeight w:val="5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A1677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14:paraId="2D4CC0EE" w14:textId="77777777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22667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8233F" w14:textId="77777777" w:rsidR="00B9726B" w:rsidRPr="00D67A67" w:rsidRDefault="00B9726B" w:rsidP="00B972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CFC07" w14:textId="76B69E4C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25ED9813" w14:textId="77777777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0BBC1CDC" w14:textId="77777777" w:rsidTr="0050007F">
        <w:trPr>
          <w:trHeight w:val="43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79BB5" w14:textId="4AABCF3B" w:rsidR="00B9726B" w:rsidRPr="00D67A67" w:rsidRDefault="00B9726B" w:rsidP="00B9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Астрахань и астраханцы в годы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D4AEB" w14:textId="3C39E3D3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FDCE2" w14:textId="2A6AC9C9" w:rsidR="00B9726B" w:rsidRPr="00D67A67" w:rsidRDefault="00B9726B" w:rsidP="00B9726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43C4C" w14:textId="77777777" w:rsidR="00B9726B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571996D4" w14:textId="56A9ECE5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726B" w:rsidRPr="00D67A67" w14:paraId="11AD1214" w14:textId="77777777" w:rsidTr="0050007F">
        <w:trPr>
          <w:trHeight w:val="4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149" w14:textId="6DFBA4CF" w:rsidR="00B9726B" w:rsidRPr="00D67A67" w:rsidRDefault="00B9726B" w:rsidP="00B972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3E9B7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669" w14:textId="45F833CD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ретья неделя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752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726B" w:rsidRPr="00D67A67" w14:paraId="2D8B4E74" w14:textId="77777777" w:rsidTr="0050007F">
        <w:trPr>
          <w:trHeight w:val="4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5D1" w14:textId="6C7F3A67" w:rsidR="00B9726B" w:rsidRPr="00D67A67" w:rsidRDefault="00B9726B" w:rsidP="00B972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Астраханский тыл фронту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5C7F9" w14:textId="67F078A0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526" w14:textId="6FB1CD43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A37" w14:textId="77777777" w:rsidR="00B9726B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408DC4" w14:textId="35D3BD50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726B" w:rsidRPr="00D67A67" w14:paraId="261EC1C1" w14:textId="77777777" w:rsidTr="004B11B4">
        <w:trPr>
          <w:trHeight w:val="6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236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D41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613" w14:textId="6A75669A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A1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B9726B" w:rsidRPr="00D67A67" w14:paraId="45EE24D8" w14:textId="77777777" w:rsidTr="004B11B4">
        <w:trPr>
          <w:trHeight w:val="6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D14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4AF72213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31A62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F28" w14:textId="70A7A743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C28" w14:textId="3297D50B" w:rsidR="00B9726B" w:rsidRPr="00D67A67" w:rsidRDefault="00B9726B" w:rsidP="00B9726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66BF04B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F8E7C21" w14:textId="77777777" w:rsidTr="004B11B4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3C4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31D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25E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A07" w14:textId="05D4C471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B9726B" w:rsidRPr="00D67A67" w14:paraId="16CD3C4D" w14:textId="77777777" w:rsidTr="004B11B4">
        <w:trPr>
          <w:trHeight w:val="11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CE8" w14:textId="77777777" w:rsidR="00B9726B" w:rsidRPr="003C013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3B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14:paraId="1B1D4C5F" w14:textId="1D445BFE" w:rsidR="00B9726B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3B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  <w:p w14:paraId="583CD2CE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14:paraId="30701A5B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14:paraId="57AFCFA7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14:paraId="0EBE1529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E710E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18A" w14:textId="6FA057D9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19A" w14:textId="4E80D46E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66E0BF4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4F0838D1" w14:textId="77777777" w:rsidTr="0050007F">
        <w:trPr>
          <w:trHeight w:val="9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356" w14:textId="4269DF48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14:paraId="3DE5C161" w14:textId="77777777" w:rsidR="00B9726B" w:rsidRPr="00D67A67" w:rsidRDefault="00B9726B" w:rsidP="00B9726B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14:paraId="3B7C9D9D" w14:textId="77777777" w:rsidR="00B9726B" w:rsidRPr="00D67A67" w:rsidRDefault="00B9726B" w:rsidP="00B9726B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14:paraId="329CA81F" w14:textId="5BC308CB" w:rsidR="00B9726B" w:rsidRPr="006703D9" w:rsidRDefault="00B9726B" w:rsidP="00B9726B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8DD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AB0" w14:textId="79EE3AE2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B10" w14:textId="45D974FD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A18A895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6B" w:rsidRPr="00D67A67" w14:paraId="6A23F5CE" w14:textId="77777777" w:rsidTr="004B11B4">
        <w:trPr>
          <w:trHeight w:val="11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053" w14:textId="77777777" w:rsidR="00B9726B" w:rsidRPr="00D67A67" w:rsidRDefault="00B9726B" w:rsidP="00B9726B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14:paraId="7A873889" w14:textId="77777777" w:rsidR="00B9726B" w:rsidRPr="00D67A67" w:rsidRDefault="00B9726B" w:rsidP="00B9726B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40604B9E" w14:textId="44D4A96A" w:rsidR="00B9726B" w:rsidRPr="006703D9" w:rsidRDefault="00B9726B" w:rsidP="00B9726B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Дню памяти о россиянах, исполнявших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77A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D4E" w14:textId="029406E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F4F" w14:textId="6009B1C0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DE30AD8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7177856" w14:textId="77777777" w:rsidTr="004B11B4">
        <w:trPr>
          <w:trHeight w:val="5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5A4" w14:textId="08EE09CA" w:rsidR="00B9726B" w:rsidRPr="00D67A67" w:rsidRDefault="00B9726B" w:rsidP="00B9726B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Боевой путь 28 армии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4310" w14:textId="62EDA0F0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886" w14:textId="0FC4314A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0E6" w14:textId="77777777" w:rsidR="00B9726B" w:rsidRPr="0041445F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CA331C" w14:textId="531B0748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726B" w:rsidRPr="00D67A67" w14:paraId="0C573FD9" w14:textId="77777777" w:rsidTr="004B11B4">
        <w:trPr>
          <w:trHeight w:val="8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AEA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</w:t>
            </w:r>
          </w:p>
          <w:p w14:paraId="270A15C7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18F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E1F" w14:textId="1FDFAAB3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AEB" w14:textId="6EF4F979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BB510EE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FE672B7" w14:textId="77777777" w:rsidTr="004B11B4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2F4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14:paraId="4CFEAA2E" w14:textId="77777777" w:rsidR="00B9726B" w:rsidRPr="00D67A67" w:rsidRDefault="00B9726B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381BF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0D4" w14:textId="2EFC25A0" w:rsidR="00B9726B" w:rsidRPr="00D67A67" w:rsidRDefault="00B9726B" w:rsidP="00B972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2D6" w14:textId="47139848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BB8E999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3C097BA6" w14:textId="77777777" w:rsidTr="004B11B4">
        <w:trPr>
          <w:trHeight w:val="11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20C" w14:textId="77777777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4F7A287C" w14:textId="77777777" w:rsidR="00B9726B" w:rsidRPr="00D67A67" w:rsidRDefault="00B9726B" w:rsidP="00B9726B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1C700ABF" w14:textId="2A214277" w:rsidR="00B9726B" w:rsidRPr="00D67A67" w:rsidRDefault="00B9726B" w:rsidP="00B9726B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конкурсе исследовательских работ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 </w:t>
            </w:r>
          </w:p>
          <w:p w14:paraId="1158F1DE" w14:textId="583076FF" w:rsidR="00B9726B" w:rsidRPr="00D67A67" w:rsidRDefault="00B9726B" w:rsidP="00B9726B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встреч с ветеранами и участниками Великой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течественной Войны</w:t>
            </w:r>
          </w:p>
          <w:p w14:paraId="1C439922" w14:textId="58FF88C6" w:rsidR="00B9726B" w:rsidRPr="00D67A67" w:rsidRDefault="00B9726B" w:rsidP="00B972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конференции «Диалог поколений»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6BC4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3CE" w14:textId="4732C106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B5D" w14:textId="26B93489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BC47D57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73F3EAB" w14:textId="77777777" w:rsidTr="00730AC5">
        <w:trPr>
          <w:trHeight w:val="7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1AF" w14:textId="77777777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35E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376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0D7" w14:textId="5797D10B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1CFAD7C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77C7190D" w14:textId="77777777" w:rsidTr="0050007F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10C" w14:textId="77777777" w:rsidR="00B9726B" w:rsidRPr="00D67A67" w:rsidRDefault="00B9726B" w:rsidP="00B9726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EB48E" w14:textId="77777777" w:rsidR="00B9726B" w:rsidRPr="00D67A67" w:rsidRDefault="00B9726B" w:rsidP="00B972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218" w14:textId="77777777" w:rsidR="00B9726B" w:rsidRPr="00D67A67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9A2" w14:textId="3CE5D136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5480A7C" w14:textId="77777777" w:rsidR="00B9726B" w:rsidRPr="00D67A67" w:rsidRDefault="00B9726B" w:rsidP="00B972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26B" w:rsidRPr="00D67A67" w14:paraId="54F07C43" w14:textId="77777777" w:rsidTr="00976CF4">
        <w:trPr>
          <w:trHeight w:val="38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F80B" w14:textId="0FF77C66" w:rsidR="00B9726B" w:rsidRPr="00277F37" w:rsidRDefault="00B9726B" w:rsidP="00B9726B">
            <w:pPr>
              <w:pStyle w:val="a9"/>
              <w:numPr>
                <w:ilvl w:val="0"/>
                <w:numId w:val="44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«Волонтерство»</w:t>
            </w:r>
          </w:p>
        </w:tc>
      </w:tr>
      <w:tr w:rsidR="00932389" w:rsidRPr="00D67A67" w14:paraId="07527C6A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223" w14:textId="77777777" w:rsidR="00932389" w:rsidRPr="00D67A67" w:rsidRDefault="00932389" w:rsidP="0093238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8468A23" w14:textId="22712915" w:rsidR="00932389" w:rsidRPr="00D67A67" w:rsidRDefault="00932389" w:rsidP="0093238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BF3A" w14:textId="77777777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61C69F" w14:textId="7752018A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808E" w14:textId="2011F36F" w:rsidR="00932389" w:rsidRPr="00D67A67" w:rsidRDefault="00932389" w:rsidP="0093238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D2B" w14:textId="77777777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AFF1842" w14:textId="0FC9FE47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32389" w:rsidRPr="00D67A67" w14:paraId="31C8236D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B9939" w14:textId="6192CFDA" w:rsidR="00932389" w:rsidRPr="00B27EF4" w:rsidRDefault="00932389" w:rsidP="0093238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EF4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1C159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286" w14:textId="4C5A4B2D" w:rsidR="00932389" w:rsidRPr="00D67A67" w:rsidRDefault="00932389" w:rsidP="0093238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B4CD" w14:textId="59A2DB43" w:rsidR="00932389" w:rsidRPr="00D67A67" w:rsidRDefault="00932389" w:rsidP="0093238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3EDFFBB5" w14:textId="77777777" w:rsidR="00932389" w:rsidRPr="00D67A67" w:rsidRDefault="00932389" w:rsidP="0093238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D39212E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C9D0" w14:textId="77777777" w:rsidR="00932389" w:rsidRPr="00D67A67" w:rsidRDefault="00932389" w:rsidP="00932389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219C3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894" w14:textId="77777777" w:rsidR="00932389" w:rsidRPr="00D67A67" w:rsidRDefault="00932389" w:rsidP="0093238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8E55" w14:textId="77777777" w:rsidR="00932389" w:rsidRPr="00D67A67" w:rsidRDefault="00932389" w:rsidP="0093238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0FF9A6B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8CE2F" w14:textId="3EC2FE4E" w:rsidR="00932389" w:rsidRPr="00D67A67" w:rsidRDefault="00932389" w:rsidP="00932389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кция «Переменка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A9BF9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E4A18" w14:textId="77315DBC" w:rsidR="00932389" w:rsidRPr="00D67A67" w:rsidRDefault="00932389" w:rsidP="0093238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D3BC1" w14:textId="57C28CE1" w:rsidR="00932389" w:rsidRPr="00D67A67" w:rsidRDefault="00932389" w:rsidP="0093238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4BDA4E6D" w14:textId="77777777" w:rsidR="00932389" w:rsidRPr="00D67A67" w:rsidRDefault="00932389" w:rsidP="0093238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3143B95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726" w14:textId="77777777" w:rsidR="00932389" w:rsidRPr="00D67A67" w:rsidRDefault="00932389" w:rsidP="0093238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«Крышечки ДоброТы»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D333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F90" w14:textId="4FA3FCDF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E73" w14:textId="5DA37106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1E1EB80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07EAE3BB" w14:textId="77777777" w:rsidTr="004B11B4">
        <w:trPr>
          <w:trHeight w:val="7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1B8" w14:textId="5EF6C389" w:rsidR="00932389" w:rsidRPr="00754426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  <w:p w14:paraId="023FA043" w14:textId="77777777" w:rsidR="00932389" w:rsidRPr="00D67A67" w:rsidRDefault="00932389" w:rsidP="0093238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EAA0" w14:textId="230A2EF4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67C" w14:textId="58B806EE" w:rsidR="00932389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C75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208D547" w14:textId="2D5ACFBC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98D6B74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23D" w14:textId="02662C5D" w:rsidR="00932389" w:rsidRPr="00D67A67" w:rsidRDefault="00932389" w:rsidP="0093238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«Новый год в каждый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C929" w14:textId="690F6321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348" w14:textId="50F75127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D4A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38A3E85" w14:textId="3A5C14ED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53E0586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B09" w14:textId="1B2CE78A" w:rsidR="00932389" w:rsidRPr="00D67A67" w:rsidRDefault="00932389" w:rsidP="0093238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D41E3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E3C" w14:textId="7CB247BA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32F" w14:textId="6233D27D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9A47589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DCEB175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015" w14:textId="77777777" w:rsidR="00932389" w:rsidRPr="00D67A67" w:rsidRDefault="00932389" w:rsidP="0093238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96668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723" w14:textId="0AFACED0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E03" w14:textId="24BB4A70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63F19D3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16D9C2A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CD5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D70" w14:textId="7777777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529" w14:textId="79B51FCF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6B4" w14:textId="40237218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932389" w:rsidRPr="00D67A67" w14:paraId="2CD2DE05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CC01" w14:textId="77777777" w:rsidR="00932389" w:rsidRPr="00D67A67" w:rsidRDefault="00932389" w:rsidP="00932389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68C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DEF" w14:textId="68CB61CA" w:rsidR="00932389" w:rsidRPr="00D67A67" w:rsidRDefault="00932389" w:rsidP="00932389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8B4E" w14:textId="2ADCE088" w:rsidR="00932389" w:rsidRPr="00D67A67" w:rsidRDefault="00932389" w:rsidP="00932389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932389" w:rsidRPr="00D67A67" w14:paraId="0121762E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F83" w14:textId="77777777" w:rsidR="00932389" w:rsidRPr="00D67A67" w:rsidRDefault="00932389" w:rsidP="0093238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14:paraId="7071B92E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14:paraId="55DA1CAF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B52E5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58F" w14:textId="308E46E2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4AC" w14:textId="769E84C4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F4FBD65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0834A62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75CF" w14:textId="256F0A59" w:rsidR="00932389" w:rsidRPr="00D67A67" w:rsidRDefault="00932389" w:rsidP="0093238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акции «</w:t>
            </w:r>
            <w:r>
              <w:rPr>
                <w:rFonts w:ascii="Times New Roman" w:hAnsi="Times New Roman" w:cs="Times New Roman"/>
                <w:sz w:val="24"/>
              </w:rPr>
              <w:t>200 минут чтения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1C1" w14:textId="7777777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C2B9" w14:textId="4EAAB53B" w:rsidR="00932389" w:rsidRPr="00D67A67" w:rsidRDefault="00932389" w:rsidP="00932389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B2B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1B1E3F7" w14:textId="22CE9D2F" w:rsidR="00932389" w:rsidRPr="00D67A67" w:rsidRDefault="00932389" w:rsidP="00932389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932389" w:rsidRPr="00D67A67" w14:paraId="06810D96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84D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14:paraId="1FE77C61" w14:textId="6189ECC3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B56E1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DB5" w14:textId="62A0C1D1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CE5" w14:textId="77F44D2D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230D5A5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7528F5C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FB7" w14:textId="7068252B" w:rsidR="00932389" w:rsidRPr="00D67A67" w:rsidRDefault="00932389" w:rsidP="0093238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6A0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51E" w14:textId="69D23C1A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431" w14:textId="6B70CC0B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509E2E7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EEB00AD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54A" w14:textId="321C93AF" w:rsidR="00932389" w:rsidRPr="00D67A67" w:rsidRDefault="00932389" w:rsidP="0093238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27EF4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акция «Белый цветок» для детского хосписа.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5FBB1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DE6" w14:textId="6F46485C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045" w14:textId="6150B622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932389" w:rsidRPr="00D67A67" w14:paraId="79075C30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BF1F" w14:textId="551CAC48" w:rsidR="00932389" w:rsidRPr="00D67A67" w:rsidRDefault="00932389" w:rsidP="00932389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акции «Вечен ваш подвиг в сердцах поколений грядущих»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CCAD" w14:textId="77777777" w:rsidR="00932389" w:rsidRPr="00D67A67" w:rsidRDefault="00932389" w:rsidP="009323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61A" w14:textId="7652F31F" w:rsidR="00932389" w:rsidRPr="00D67A67" w:rsidRDefault="00932389" w:rsidP="0093238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F88F" w14:textId="086CC4AE" w:rsidR="00932389" w:rsidRPr="00D67A67" w:rsidRDefault="00932389" w:rsidP="00932389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</w:tc>
      </w:tr>
      <w:tr w:rsidR="00932389" w:rsidRPr="00D67A67" w14:paraId="1D9F6DFE" w14:textId="77777777" w:rsidTr="004B11B4">
        <w:trPr>
          <w:trHeight w:val="8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044" w14:textId="0034E34A" w:rsidR="00932389" w:rsidRPr="00D67A67" w:rsidRDefault="00932389" w:rsidP="0093238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по реализации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развития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социального добровольчества:</w:t>
            </w:r>
          </w:p>
          <w:p w14:paraId="0AD909E1" w14:textId="77777777" w:rsidR="00932389" w:rsidRPr="00D67A67" w:rsidRDefault="00932389" w:rsidP="00932389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14:paraId="435CA08E" w14:textId="396D584D" w:rsidR="00932389" w:rsidRDefault="00932389" w:rsidP="00932389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53883AAE" w14:textId="77777777" w:rsidR="00932389" w:rsidRPr="00CF76BB" w:rsidRDefault="00932389" w:rsidP="0093238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0FE9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A4C" w14:textId="6F5BC9D2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AF6787B" w14:textId="39686C51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C79" w14:textId="32E14DA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3AF0D55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89" w:rsidRPr="00D67A67" w14:paraId="4F2EF80A" w14:textId="77777777" w:rsidTr="00976CF4">
        <w:trPr>
          <w:trHeight w:val="4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6359" w14:textId="196C8F2B" w:rsidR="00932389" w:rsidRPr="00277F37" w:rsidRDefault="00932389" w:rsidP="00932389">
            <w:pPr>
              <w:pStyle w:val="a9"/>
              <w:numPr>
                <w:ilvl w:val="0"/>
                <w:numId w:val="44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932389" w:rsidRPr="00D67A67" w14:paraId="23B80FD6" w14:textId="77777777" w:rsidTr="004B11B4">
        <w:trPr>
          <w:trHeight w:val="10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344F" w14:textId="77777777" w:rsidR="00932389" w:rsidRPr="00D67A67" w:rsidRDefault="00932389" w:rsidP="0093238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4979D31" w14:textId="0CB48183" w:rsidR="00932389" w:rsidRPr="00D67A67" w:rsidRDefault="00932389" w:rsidP="0093238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24A8" w14:textId="77777777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0E4D299" w14:textId="3C5FFEFF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0489" w14:textId="49C65ECB" w:rsidR="00932389" w:rsidRPr="00D67A67" w:rsidRDefault="00932389" w:rsidP="0093238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9A3" w14:textId="77777777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BF3D17B" w14:textId="67F46E86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32389" w:rsidRPr="00D67A67" w14:paraId="5DC42713" w14:textId="77777777" w:rsidTr="004B11B4">
        <w:trPr>
          <w:trHeight w:val="17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4866" w14:textId="77777777" w:rsidR="00932389" w:rsidRPr="00D67A67" w:rsidRDefault="00932389" w:rsidP="0093238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215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139" w14:textId="77777777" w:rsidR="00932389" w:rsidRPr="00D67A67" w:rsidRDefault="00932389" w:rsidP="0093238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07D" w14:textId="77777777" w:rsidR="00932389" w:rsidRPr="00D67A67" w:rsidRDefault="00932389" w:rsidP="00932389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14:paraId="152594A4" w14:textId="77777777" w:rsidR="00932389" w:rsidRPr="00D67A67" w:rsidRDefault="00932389" w:rsidP="00932389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538A3661" w14:textId="77777777" w:rsidTr="004B11B4">
        <w:trPr>
          <w:trHeight w:val="10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964" w14:textId="31F75A73" w:rsidR="00932389" w:rsidRPr="00D67A67" w:rsidRDefault="00932389" w:rsidP="009323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театров и выставок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B43F9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EB5" w14:textId="5143E0B8" w:rsidR="00932389" w:rsidRDefault="00932389" w:rsidP="00932389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  <w:p w14:paraId="758E9B21" w14:textId="01FEF478" w:rsidR="00932389" w:rsidRPr="00D67A67" w:rsidRDefault="00932389" w:rsidP="00932389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7F9" w14:textId="77777777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5EDADD16" w14:textId="77777777" w:rsidTr="004B11B4">
        <w:trPr>
          <w:trHeight w:val="9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8DE" w14:textId="735E4160" w:rsidR="00932389" w:rsidRPr="00D67A67" w:rsidRDefault="00932389" w:rsidP="0093238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Экскурсии в музеи,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театры,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207C" w14:textId="77777777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E5C" w14:textId="059FCF32" w:rsidR="00932389" w:rsidRDefault="00932389" w:rsidP="0093238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</w:p>
          <w:p w14:paraId="433035E5" w14:textId="2CF544FC" w:rsidR="00932389" w:rsidRPr="00D67A67" w:rsidRDefault="00932389" w:rsidP="0093238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6E0E" w14:textId="77777777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4914DE71" w14:textId="77777777" w:rsidTr="00277F37">
        <w:trPr>
          <w:trHeight w:val="9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DC5" w14:textId="5C9FFAAF" w:rsidR="00932389" w:rsidRPr="00D67A67" w:rsidRDefault="00932389" w:rsidP="0093238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1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(очные, виртуальные)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A04" w14:textId="51181A52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356" w14:textId="481938BC" w:rsidR="00932389" w:rsidRPr="00D67A67" w:rsidRDefault="00932389" w:rsidP="0093238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</w:p>
          <w:p w14:paraId="21270849" w14:textId="59530403" w:rsidR="00932389" w:rsidRPr="00D67A67" w:rsidRDefault="00932389" w:rsidP="0093238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3AB" w14:textId="60CDD109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8AB34A9" w14:textId="77777777" w:rsidTr="004B11B4">
        <w:trPr>
          <w:trHeight w:val="9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06B" w14:textId="52D94054" w:rsidR="00932389" w:rsidRPr="00D67A67" w:rsidRDefault="00932389" w:rsidP="0093238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Астраханский биосферный заповедник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1EA8" w14:textId="76BE9E90" w:rsidR="00932389" w:rsidRPr="00D67A67" w:rsidRDefault="00932389" w:rsidP="0093238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4BD7" w14:textId="0F78939E" w:rsidR="00932389" w:rsidRPr="00D67A67" w:rsidRDefault="00932389" w:rsidP="0093238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</w:p>
          <w:p w14:paraId="397F018D" w14:textId="66C37369" w:rsidR="00932389" w:rsidRPr="00D67A67" w:rsidRDefault="00932389" w:rsidP="0093238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5510" w14:textId="732F6A18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480A0D3B" w14:textId="77777777" w:rsidTr="00976CF4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07235" w14:textId="0315FA6D" w:rsidR="00932389" w:rsidRPr="00277F37" w:rsidRDefault="00932389" w:rsidP="00932389">
            <w:pPr>
              <w:pStyle w:val="a9"/>
              <w:numPr>
                <w:ilvl w:val="0"/>
                <w:numId w:val="44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932389" w:rsidRPr="00D67A67" w14:paraId="158CDC13" w14:textId="77777777" w:rsidTr="004B11B4">
        <w:trPr>
          <w:trHeight w:val="9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6E2" w14:textId="2741027E" w:rsidR="00932389" w:rsidRPr="00D67A67" w:rsidRDefault="00932389" w:rsidP="0093238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BEFD" w14:textId="1E9E9934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B1FF" w14:textId="77777777" w:rsidR="00932389" w:rsidRPr="00D67A67" w:rsidRDefault="00932389" w:rsidP="0093238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9548" w14:textId="5AE5AA5A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32389" w:rsidRPr="00D67A67" w14:paraId="70B41843" w14:textId="77777777" w:rsidTr="004B11B4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47A" w14:textId="1509FB69" w:rsidR="00932389" w:rsidRPr="00F64CE4" w:rsidRDefault="00932389" w:rsidP="00932389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в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E26A" w14:textId="77777777" w:rsidR="00932389" w:rsidRPr="00F64CE4" w:rsidRDefault="00932389" w:rsidP="0093238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B09" w14:textId="365E9C76" w:rsidR="00932389" w:rsidRPr="00F64CE4" w:rsidRDefault="00932389" w:rsidP="00932389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988" w14:textId="77777777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3FD98A99" w14:textId="77777777" w:rsidTr="004B11B4">
        <w:trPr>
          <w:trHeight w:val="8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4B8" w14:textId="425989A6" w:rsidR="00932389" w:rsidRPr="00F64CE4" w:rsidRDefault="00932389" w:rsidP="00932389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историческим событиям и жизни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313B7" w14:textId="77777777" w:rsidR="00932389" w:rsidRPr="00F64CE4" w:rsidRDefault="00932389" w:rsidP="0093238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A65" w14:textId="6751BE8D" w:rsidR="00932389" w:rsidRPr="00F64CE4" w:rsidRDefault="00932389" w:rsidP="00932389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981" w14:textId="77777777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73EFEDE5" w14:textId="77777777" w:rsidTr="004B11B4">
        <w:trPr>
          <w:trHeight w:val="10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E724" w14:textId="70CC56A0" w:rsidR="00932389" w:rsidRPr="00D67A67" w:rsidRDefault="00932389" w:rsidP="009323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фото и видеоматериалов на сайте школы и в социальных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40C6" w14:textId="77777777" w:rsidR="00932389" w:rsidRPr="00D67A67" w:rsidRDefault="00932389" w:rsidP="0093238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A699" w14:textId="3CF80AA8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E09" w14:textId="11983663" w:rsidR="00932389" w:rsidRDefault="00932389" w:rsidP="0093238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5E0EAC2C" w14:textId="165DEF9F" w:rsidR="00932389" w:rsidRPr="00D67A67" w:rsidRDefault="00932389" w:rsidP="0093238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932389" w:rsidRPr="00D67A67" w14:paraId="0060FD08" w14:textId="77777777" w:rsidTr="004B11B4">
        <w:trPr>
          <w:trHeight w:val="132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6932" w14:textId="7EC520E3" w:rsidR="00932389" w:rsidRPr="00D67A67" w:rsidRDefault="00932389" w:rsidP="00932389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881" w14:textId="77777777" w:rsidR="00932389" w:rsidRPr="00D67A67" w:rsidRDefault="00932389" w:rsidP="0093238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8CB" w14:textId="10019053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E5F" w14:textId="17B4664C" w:rsidR="00932389" w:rsidRPr="00D67A67" w:rsidRDefault="00932389" w:rsidP="0093238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9446845" w14:textId="77777777" w:rsidR="00932389" w:rsidRPr="00D67A67" w:rsidRDefault="00932389" w:rsidP="00932389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AC14655" w14:textId="77777777" w:rsidTr="004B11B4">
        <w:trPr>
          <w:trHeight w:val="1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6D8" w14:textId="3209F083" w:rsidR="00932389" w:rsidRPr="00D67A67" w:rsidRDefault="00932389" w:rsidP="009323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ф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оторепортажи значимых событий школы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0305" w14:textId="77777777" w:rsidR="00932389" w:rsidRPr="00D67A67" w:rsidRDefault="00932389" w:rsidP="0093238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1AB" w14:textId="5AC88DB5" w:rsidR="00932389" w:rsidRPr="00D67A67" w:rsidRDefault="00932389" w:rsidP="009323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892" w14:textId="463C707E" w:rsidR="00932389" w:rsidRPr="00D67A67" w:rsidRDefault="00932389" w:rsidP="0093238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6648EA6" w14:textId="25943549" w:rsidR="00932389" w:rsidRPr="00D67A67" w:rsidRDefault="00932389" w:rsidP="0093238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</w:tbl>
    <w:p w14:paraId="5385801D" w14:textId="77777777"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90C781" w14:textId="77777777" w:rsidR="00D67A67" w:rsidRPr="00D67A67" w:rsidRDefault="00D67A67" w:rsidP="007225E2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7AB2DD" w14:textId="77777777" w:rsidR="00466647" w:rsidRDefault="00466647" w:rsidP="00D67A67">
      <w:pPr>
        <w:spacing w:after="171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66647" w:rsidSect="002C68CA">
          <w:pgSz w:w="11906" w:h="16838"/>
          <w:pgMar w:top="851" w:right="964" w:bottom="851" w:left="964" w:header="709" w:footer="709" w:gutter="0"/>
          <w:cols w:space="708"/>
          <w:docGrid w:linePitch="360"/>
        </w:sectPr>
      </w:pPr>
    </w:p>
    <w:tbl>
      <w:tblPr>
        <w:tblStyle w:val="TableGrid21"/>
        <w:tblW w:w="10206" w:type="dxa"/>
        <w:tblInd w:w="-5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843"/>
        <w:gridCol w:w="2551"/>
      </w:tblGrid>
      <w:tr w:rsidR="00D67A67" w:rsidRPr="00D67A67" w14:paraId="0B354B80" w14:textId="77777777" w:rsidTr="001D5A3F">
        <w:trPr>
          <w:trHeight w:val="166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27A14" w14:textId="18CF1C3B"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21F6B" w14:textId="77777777" w:rsidR="00D67A67" w:rsidRPr="00D67A67" w:rsidRDefault="00D67A67" w:rsidP="00455CD1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14:paraId="5A8C10A7" w14:textId="425CA330" w:rsidR="00D67A67" w:rsidRPr="00D67A67" w:rsidRDefault="00D67A67" w:rsidP="00455CD1">
            <w:pPr>
              <w:ind w:left="3009" w:right="2561" w:hanging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14:paraId="4A67CD21" w14:textId="76ED3ADB" w:rsidR="00D67A67" w:rsidRPr="00D67A67" w:rsidRDefault="00D67A67" w:rsidP="00455CD1">
            <w:pPr>
              <w:ind w:left="3009" w:right="2561" w:hanging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СРЕДНЕЕ ОБЩЕЕ ОБРАЗОВАНИЕ</w:t>
            </w:r>
          </w:p>
        </w:tc>
      </w:tr>
      <w:tr w:rsidR="00430CA4" w:rsidRPr="00D67A67" w14:paraId="67EDAB9D" w14:textId="77777777" w:rsidTr="00430CA4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15C9" w14:textId="38133B2F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430CA4" w:rsidRPr="00D67A67" w14:paraId="620D4FC2" w14:textId="77777777" w:rsidTr="00A910D1">
        <w:trPr>
          <w:trHeight w:val="7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EB3" w14:textId="3B2329A1" w:rsidR="00430CA4" w:rsidRPr="00D67A67" w:rsidRDefault="00430CA4" w:rsidP="00430CA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D1C1" w14:textId="4F00D357" w:rsidR="00430CA4" w:rsidRPr="00D67A67" w:rsidRDefault="00430CA4" w:rsidP="00430CA4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682" w14:textId="6DB87FE1" w:rsidR="00430CA4" w:rsidRPr="00D67A67" w:rsidRDefault="00430CA4" w:rsidP="00430CA4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A719" w14:textId="5A0EBB52" w:rsidR="00430CA4" w:rsidRPr="00D67A67" w:rsidRDefault="00430CA4" w:rsidP="00430CA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0CA4" w:rsidRPr="00D67A67" w14:paraId="3345D67B" w14:textId="77777777" w:rsidTr="00A933E2">
        <w:trPr>
          <w:trHeight w:val="4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17E1" w14:textId="77777777" w:rsidR="00430CA4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2» 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</w:t>
            </w:r>
          </w:p>
          <w:p w14:paraId="75ED77E4" w14:textId="49E1B31B" w:rsidR="00430CA4" w:rsidRPr="00D67A67" w:rsidRDefault="00430CA4" w:rsidP="00430CA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F3F" w14:textId="72A0FEA1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1A2D3" w14:textId="255565F1" w:rsidR="00430CA4" w:rsidRPr="00D67A67" w:rsidRDefault="00430CA4" w:rsidP="00430C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4A757" w14:textId="77777777" w:rsidR="00430CA4" w:rsidRPr="00D67A67" w:rsidRDefault="00430CA4" w:rsidP="00430CA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27103173" w14:textId="770497CF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43889D86" w14:textId="77777777" w:rsidTr="00A933E2">
        <w:trPr>
          <w:trHeight w:val="4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BBE8F" w14:textId="0640CCED" w:rsidR="00430CA4" w:rsidRPr="00D67A67" w:rsidRDefault="00430CA4" w:rsidP="00430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школе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296" w14:textId="7F0242C9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7C8" w14:textId="14C91D0C" w:rsidR="00430CA4" w:rsidRPr="00D67A67" w:rsidRDefault="00430CA4" w:rsidP="00430C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B7A" w14:textId="026C0AF0" w:rsidR="00430CA4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3CAF18E6" w14:textId="77777777" w:rsidTr="00A933E2">
        <w:trPr>
          <w:trHeight w:val="9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EA5" w14:textId="05EC47CC" w:rsidR="00430CA4" w:rsidRPr="00D67A67" w:rsidRDefault="00430CA4" w:rsidP="00430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7D7" w14:textId="548B0FD6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9E9" w14:textId="75EB7473" w:rsidR="00430CA4" w:rsidRPr="00D67A67" w:rsidRDefault="00430CA4" w:rsidP="00430C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0A7" w14:textId="64DF4A06" w:rsidR="00430CA4" w:rsidRPr="00D67A67" w:rsidRDefault="00430CA4" w:rsidP="00430CA4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02A6FAF5" w14:textId="77777777" w:rsidTr="00A910D1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E6A" w14:textId="6527B7E5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0B3" w14:textId="3FC6C5BA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4D9" w14:textId="479C3BE0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02A" w14:textId="4FB1C8E8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0ECBDF23" w14:textId="77777777" w:rsidTr="00A933E2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61D" w14:textId="72753F86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в 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 гражданской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E59" w14:textId="1712F051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A08" w14:textId="4C9A17FC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06.09.-</w:t>
            </w:r>
            <w:r w:rsidRPr="003D5AF2">
              <w:rPr>
                <w:rFonts w:ascii="Times New Roman" w:hAnsi="Times New Roman" w:cs="Times New Roman"/>
                <w:sz w:val="24"/>
                <w:szCs w:val="24"/>
              </w:rPr>
              <w:br/>
              <w:t>17.09.21г.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C9C" w14:textId="4E97001A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48C995DA" w14:textId="77777777" w:rsidTr="00A933E2">
        <w:trPr>
          <w:trHeight w:val="8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0C986" w14:textId="11EBD252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578" w14:textId="1EF04458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3C3" w14:textId="027AB26C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034" w14:textId="381B9388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430CA4" w:rsidRPr="00D67A67" w14:paraId="578903A0" w14:textId="77777777" w:rsidTr="00430CA4">
        <w:trPr>
          <w:trHeight w:val="5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8EE4B" w14:textId="14F78807" w:rsidR="00430CA4" w:rsidRPr="00E912E2" w:rsidRDefault="00430CA4" w:rsidP="00430CA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обучающихся»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6E8" w14:textId="772A20D3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5BA" w14:textId="263A25E8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71E" w14:textId="1FCCF473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430CA4" w:rsidRPr="00D67A67" w14:paraId="1703247F" w14:textId="77777777" w:rsidTr="00A933E2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723" w14:textId="14CA97FA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6C7" w14:textId="3B350E23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AB1" w14:textId="7D6C3704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618" w14:textId="3B87A0A5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</w:tc>
      </w:tr>
      <w:tr w:rsidR="00430CA4" w:rsidRPr="00D67A67" w14:paraId="4ADDB966" w14:textId="77777777" w:rsidTr="00A933E2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471" w14:textId="5D2AAE16" w:rsidR="00430CA4" w:rsidRPr="00D67A67" w:rsidRDefault="00430CA4" w:rsidP="00430C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A7C0" w14:textId="49655B28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5BF" w14:textId="5066ED3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A1C" w14:textId="17A72F19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430CA4" w:rsidRPr="00D67A67" w14:paraId="7E21FB8F" w14:textId="77777777" w:rsidTr="00A933E2">
        <w:trPr>
          <w:trHeight w:val="6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1B" w14:textId="03C69CF0" w:rsidR="00430CA4" w:rsidRPr="00D67A67" w:rsidRDefault="00430CA4" w:rsidP="00430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39D" w14:textId="757F6845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87C" w14:textId="33D00B0A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10.12. -</w:t>
            </w:r>
            <w:r w:rsidRPr="003D5AF2">
              <w:rPr>
                <w:rFonts w:ascii="Times New Roman" w:hAnsi="Times New Roman" w:cs="Times New Roman"/>
                <w:sz w:val="24"/>
                <w:szCs w:val="24"/>
              </w:rPr>
              <w:br/>
              <w:t>14.12.21г.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43B" w14:textId="4F444EBB" w:rsidR="00430CA4" w:rsidRPr="00E912E2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1C2CEC0C" w14:textId="77777777" w:rsidTr="00A933E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504" w14:textId="0A8D3C72" w:rsidR="00430CA4" w:rsidRPr="00D67A67" w:rsidRDefault="00430CA4" w:rsidP="00430CA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профилактических центров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8542" w14:textId="6754931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A17" w14:textId="329BC39B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A84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2178A99" w14:textId="07EABF31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3F5079E6" w14:textId="77777777" w:rsidTr="00A933E2">
        <w:trPr>
          <w:trHeight w:val="8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8D7" w14:textId="53B567FB" w:rsidR="00430CA4" w:rsidRPr="00D67A67" w:rsidRDefault="00430CA4" w:rsidP="00430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состояния работы с родителями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D21CF" w14:textId="7162F653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CCA" w14:textId="7C90CECD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A07" w14:textId="77777777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40D5A2" w14:textId="5E6E1C9C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0CA4" w:rsidRPr="00D67A67" w14:paraId="30967278" w14:textId="77777777" w:rsidTr="00A933E2">
        <w:trPr>
          <w:trHeight w:val="8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26D" w14:textId="414C865B" w:rsidR="00430CA4" w:rsidRPr="00D67A67" w:rsidRDefault="00430CA4" w:rsidP="00430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937" w14:textId="2FCB2A4D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6F8" w14:textId="20228C43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A55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7E4D399" w14:textId="75D8D789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CA4" w:rsidRPr="00D67A67" w14:paraId="08B81923" w14:textId="77777777" w:rsidTr="00A933E2">
        <w:trPr>
          <w:trHeight w:val="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079" w14:textId="77777777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0E2E2386" w14:textId="77777777" w:rsidR="00430CA4" w:rsidRPr="00D67A67" w:rsidRDefault="00430CA4" w:rsidP="00430CA4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16B22FED" w14:textId="1B157CAF" w:rsidR="00430CA4" w:rsidRPr="00D67A67" w:rsidRDefault="00430CA4" w:rsidP="00430CA4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1C4" w14:textId="225D1779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EA9" w14:textId="685A44E3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BF1" w14:textId="6A11A0B0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CA4" w:rsidRPr="00D67A67" w14:paraId="2E58B418" w14:textId="77777777" w:rsidTr="00A910D1">
        <w:trPr>
          <w:trHeight w:val="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A1E" w14:textId="414E732D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F6F" w14:textId="79A56D1F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115" w14:textId="5A582E0E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93B" w14:textId="77777777" w:rsidR="00430CA4" w:rsidRPr="00D67A67" w:rsidRDefault="00430CA4" w:rsidP="00430C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1E1BDF78" w14:textId="02C7DD42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2543164B" w14:textId="77777777" w:rsidTr="00A933E2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F85" w14:textId="77777777" w:rsidR="00430CA4" w:rsidRPr="00D67A67" w:rsidRDefault="00430CA4" w:rsidP="00430C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6A48F10A" w14:textId="77777777" w:rsidR="00430CA4" w:rsidRPr="00D67A67" w:rsidRDefault="00430CA4" w:rsidP="00430CA4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1C01CAB9" w14:textId="0B5407AB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AD20F" w14:textId="31B6E85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B6C" w14:textId="50FC1471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45B" w14:textId="71A90DC9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430CA4" w:rsidRPr="00D67A67" w14:paraId="6419A736" w14:textId="77777777" w:rsidTr="00A933E2">
        <w:trPr>
          <w:trHeight w:val="10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EB2" w14:textId="7D82D6F2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состояния работы с родителями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70B" w14:textId="1F7CF6BB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332" w14:textId="18121E4E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685" w14:textId="0A215CEC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430CA4" w:rsidRPr="00D67A67" w14:paraId="2ECACE5E" w14:textId="77777777" w:rsidTr="00A933E2">
        <w:trPr>
          <w:trHeight w:val="8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145" w14:textId="3CF68142" w:rsidR="00430CA4" w:rsidRPr="00D67A67" w:rsidRDefault="00430CA4" w:rsidP="00430CA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по ТБ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5D9" w14:textId="57C98B4E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13E" w14:textId="69F2105E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6A0" w14:textId="066AC89C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CA4" w:rsidRPr="00D67A67" w14:paraId="3EEE336F" w14:textId="77777777" w:rsidTr="00A933E2">
        <w:trPr>
          <w:trHeight w:val="8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FB6" w14:textId="77777777" w:rsidR="00430CA4" w:rsidRPr="00D67A67" w:rsidRDefault="00430CA4" w:rsidP="00430CA4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67C7A4F1" w14:textId="77777777" w:rsidR="00430CA4" w:rsidRPr="00D67A67" w:rsidRDefault="00430CA4" w:rsidP="00430CA4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14:paraId="710FAADB" w14:textId="77777777" w:rsidR="00430CA4" w:rsidRPr="00D67A67" w:rsidRDefault="00430CA4" w:rsidP="00430CA4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1D2BE80F" w14:textId="011A96B0" w:rsidR="00430CA4" w:rsidRPr="00430CA4" w:rsidRDefault="00430CA4" w:rsidP="00430CA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43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43B1" w14:textId="74138C9D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8A4" w14:textId="2D066976" w:rsidR="00430CA4" w:rsidRPr="00D67A67" w:rsidRDefault="00430CA4" w:rsidP="00430C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DA2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DA931F4" w14:textId="491C1C3A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CA4" w:rsidRPr="00D67A67" w14:paraId="10119F8B" w14:textId="77777777" w:rsidTr="00A933E2">
        <w:trPr>
          <w:trHeight w:val="8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1C6" w14:textId="77777777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43587C9" w14:textId="77777777" w:rsidR="00430CA4" w:rsidRPr="00062823" w:rsidRDefault="00430CA4" w:rsidP="00430CA4">
            <w:pPr>
              <w:numPr>
                <w:ilvl w:val="0"/>
                <w:numId w:val="7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28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628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14:paraId="54A6F15A" w14:textId="77777777" w:rsidR="00430CA4" w:rsidRPr="00D67A67" w:rsidRDefault="00430CA4" w:rsidP="00430CA4">
            <w:pPr>
              <w:numPr>
                <w:ilvl w:val="0"/>
                <w:numId w:val="7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14:paraId="2385E08A" w14:textId="77777777" w:rsidR="00430CA4" w:rsidRPr="00D67A67" w:rsidRDefault="00430CA4" w:rsidP="00430CA4">
            <w:pPr>
              <w:numPr>
                <w:ilvl w:val="0"/>
                <w:numId w:val="7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14:paraId="6203D59D" w14:textId="77777777" w:rsidR="00430CA4" w:rsidRPr="00062823" w:rsidRDefault="00430CA4" w:rsidP="00430CA4">
            <w:pPr>
              <w:numPr>
                <w:ilvl w:val="0"/>
                <w:numId w:val="7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28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обучающихся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0628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14:paraId="4826CCD0" w14:textId="77777777" w:rsidR="00430CA4" w:rsidRPr="00D67A67" w:rsidRDefault="00430CA4" w:rsidP="00430CA4">
            <w:pPr>
              <w:numPr>
                <w:ilvl w:val="0"/>
                <w:numId w:val="7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тематика и методика проведения классных часов</w:t>
            </w:r>
          </w:p>
          <w:p w14:paraId="138C2D2B" w14:textId="77777777" w:rsidR="00430CA4" w:rsidRPr="00D67A67" w:rsidRDefault="00430CA4" w:rsidP="00430CA4">
            <w:pPr>
              <w:numPr>
                <w:ilvl w:val="0"/>
                <w:numId w:val="7"/>
              </w:numPr>
              <w:spacing w:before="100" w:beforeAutospacing="1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14:paraId="26BE955B" w14:textId="03AD89CA" w:rsidR="00430CA4" w:rsidRPr="00430CA4" w:rsidRDefault="00430CA4" w:rsidP="00430CA4">
            <w:pPr>
              <w:pStyle w:val="a9"/>
              <w:numPr>
                <w:ilvl w:val="0"/>
                <w:numId w:val="7"/>
              </w:numPr>
              <w:ind w:left="4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0C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E0D" w14:textId="338BC295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A73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814A931" w14:textId="103019B9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ACA" w14:textId="20578DAC" w:rsidR="00430CA4" w:rsidRPr="00D67A67" w:rsidRDefault="00430CA4" w:rsidP="00430CA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CA4" w:rsidRPr="00D67A67" w14:paraId="20D49F34" w14:textId="77777777" w:rsidTr="00A933E2">
        <w:trPr>
          <w:trHeight w:val="10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38D" w14:textId="77777777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2C9B49DD" w14:textId="6DDAC0C8" w:rsidR="00430CA4" w:rsidRPr="00E912E2" w:rsidRDefault="00430CA4" w:rsidP="00430C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льных сетях и в других интернет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D6226" w14:textId="7C229C75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29B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B5B34DA" w14:textId="6577591F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EC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4E358DC" w14:textId="38B54F59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47603B14" w14:textId="77777777" w:rsidTr="00A910D1">
        <w:trPr>
          <w:trHeight w:val="7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C15" w14:textId="1EB1EB57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13D" w14:textId="2A9E3290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C82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83CA24F" w14:textId="1DE33190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48E" w14:textId="2FF12CD7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CA4" w:rsidRPr="00D67A67" w14:paraId="1A7ECEE9" w14:textId="77777777" w:rsidTr="00A933E2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BA3" w14:textId="5252118A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6C17" w14:textId="3177C861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4A2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62EF79F5" w14:textId="01719B10" w:rsidR="00430CA4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069" w14:textId="7E5670FA" w:rsidR="00430CA4" w:rsidRPr="00D67A67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CA4" w:rsidRPr="00D67A67" w14:paraId="728357A1" w14:textId="77777777" w:rsidTr="00A933E2">
        <w:trPr>
          <w:trHeight w:val="7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9D0" w14:textId="5539218E" w:rsidR="00430CA4" w:rsidRPr="00EF3572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проведённых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40053" w14:textId="0BC917D6" w:rsidR="00430CA4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8A7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83D28E0" w14:textId="7E528313" w:rsidR="00430CA4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9E3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4D55E01B" w14:textId="0E059EAB" w:rsidR="00430CA4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A4" w:rsidRPr="00D67A67" w14:paraId="4346D080" w14:textId="77777777" w:rsidTr="00A910D1">
        <w:trPr>
          <w:trHeight w:val="4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837" w14:textId="77777777" w:rsidR="00430CA4" w:rsidRPr="00D67A67" w:rsidRDefault="00430CA4" w:rsidP="00430C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14:paraId="70D42C25" w14:textId="77777777" w:rsidR="00430CA4" w:rsidRPr="00D67A67" w:rsidRDefault="00430CA4" w:rsidP="00430CA4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воспитанности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</w:t>
            </w:r>
          </w:p>
          <w:p w14:paraId="16AE834D" w14:textId="77777777" w:rsidR="00430CA4" w:rsidRPr="00D67A67" w:rsidRDefault="00430CA4" w:rsidP="00430CA4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образованности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</w:t>
            </w:r>
          </w:p>
          <w:p w14:paraId="608AB4F2" w14:textId="3FEFDE30" w:rsidR="00430CA4" w:rsidRPr="00EF3572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активности участия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во внеклассных и внешкольных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AEE" w14:textId="702BC0A2" w:rsidR="00430CA4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7F4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9E06F55" w14:textId="1F5FF448" w:rsidR="00430CA4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36D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21BE5AC" w14:textId="07176EE9" w:rsidR="00430CA4" w:rsidRDefault="00430CA4" w:rsidP="00430CA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A4" w:rsidRPr="00D67A67" w14:paraId="620AD036" w14:textId="77777777" w:rsidTr="001D5A3F">
        <w:trPr>
          <w:trHeight w:val="52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6126" w14:textId="2E436732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430CA4" w:rsidRPr="00D67A67" w14:paraId="77683FAA" w14:textId="77777777" w:rsidTr="00A910D1">
        <w:trPr>
          <w:trHeight w:val="9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68D" w14:textId="77777777" w:rsidR="00430CA4" w:rsidRPr="00D67A67" w:rsidRDefault="00430CA4" w:rsidP="00430CA4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50AE62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34E" w14:textId="77777777" w:rsidR="00430CA4" w:rsidRPr="00D67A67" w:rsidRDefault="00430CA4" w:rsidP="00430CA4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E7178AC" w14:textId="77777777" w:rsidR="00430CA4" w:rsidRPr="00D67A67" w:rsidRDefault="00430CA4" w:rsidP="00430CA4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474F" w14:textId="77777777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8009" w14:textId="77777777" w:rsidR="00430CA4" w:rsidRPr="00D67A67" w:rsidRDefault="00430CA4" w:rsidP="00430CA4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56FA70C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0CA4" w:rsidRPr="00D67A67" w14:paraId="66E9FF09" w14:textId="77777777" w:rsidTr="00A910D1">
        <w:trPr>
          <w:trHeight w:val="9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EBA4" w14:textId="0F528B7F" w:rsidR="00430CA4" w:rsidRPr="00D67A67" w:rsidRDefault="00430CA4" w:rsidP="00430CA4">
            <w:pPr>
              <w:spacing w:after="159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 xml:space="preserve">Тематический урок,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67AB">
              <w:rPr>
                <w:rFonts w:ascii="Times New Roman" w:hAnsi="Times New Roman" w:cs="Times New Roman"/>
                <w:sz w:val="24"/>
              </w:rPr>
              <w:t>освящённый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C587" w14:textId="7C5D06C6" w:rsidR="00430CA4" w:rsidRPr="001D5A3F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A3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270" w14:textId="59BBA09E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FDF1" w14:textId="0E0DBE9E" w:rsidR="00430CA4" w:rsidRPr="00D67A67" w:rsidRDefault="00430CA4" w:rsidP="00430CA4">
            <w:pPr>
              <w:spacing w:after="162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A94AE0A" w14:textId="77777777" w:rsidTr="00A910D1">
        <w:trPr>
          <w:trHeight w:val="9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0650" w14:textId="4056787C" w:rsidR="00430CA4" w:rsidRPr="00D67A67" w:rsidRDefault="00430CA4" w:rsidP="00430CA4">
            <w:pPr>
              <w:spacing w:after="159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3143" w14:textId="7D15D5E5" w:rsidR="00430CA4" w:rsidRPr="00D67A67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71B" w14:textId="7F61E70D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B063" w14:textId="69E9DD9F" w:rsidR="00430CA4" w:rsidRPr="00D67A67" w:rsidRDefault="00430CA4" w:rsidP="00430CA4">
            <w:pPr>
              <w:spacing w:after="162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4E787439" w14:textId="77777777" w:rsidTr="00A910D1">
        <w:trPr>
          <w:trHeight w:val="9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CF34" w14:textId="4BE81F5C" w:rsidR="00430CA4" w:rsidRPr="00D67A67" w:rsidRDefault="00430CA4" w:rsidP="00430CA4">
            <w:pPr>
              <w:spacing w:after="159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Нетрадиционные уроки по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A634" w14:textId="49BBAEF2" w:rsidR="00430CA4" w:rsidRPr="00D67A67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817" w14:textId="048BE250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93F8" w14:textId="0575CAEB" w:rsidR="00430CA4" w:rsidRPr="00D67A67" w:rsidRDefault="00430CA4" w:rsidP="00430CA4">
            <w:pPr>
              <w:spacing w:after="162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5A793E7B" w14:textId="77777777" w:rsidTr="00A910D1"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4A8E" w14:textId="12F64129" w:rsidR="00430CA4" w:rsidRPr="00D67A67" w:rsidRDefault="00430CA4" w:rsidP="00430CA4">
            <w:pPr>
              <w:spacing w:after="159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lastRenderedPageBreak/>
              <w:t>Уроки по Календарю знаменательных событий и 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CF1" w14:textId="40336463" w:rsidR="00430CA4" w:rsidRPr="00D67A67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4DD9" w14:textId="6FF1914F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3E93" w14:textId="21606436" w:rsidR="00430CA4" w:rsidRPr="00D67A67" w:rsidRDefault="00430CA4" w:rsidP="00430CA4">
            <w:pPr>
              <w:spacing w:after="162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64DECB7A" w14:textId="77777777" w:rsidTr="001A53A6">
        <w:trPr>
          <w:trHeight w:val="6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4E31" w14:textId="1DA9B4D4" w:rsidR="00430CA4" w:rsidRPr="00D67A67" w:rsidRDefault="00430CA4" w:rsidP="00430CA4">
            <w:pPr>
              <w:spacing w:after="159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Интегрированные уроки по пропаганде и обучению основам здорового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797B" w14:textId="0E9F0814" w:rsidR="00430CA4" w:rsidRPr="00D67A67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28B1" w14:textId="7C68C157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34E" w14:textId="59CE1234" w:rsidR="00430CA4" w:rsidRPr="00D67A67" w:rsidRDefault="00430CA4" w:rsidP="00430CA4">
            <w:pPr>
              <w:spacing w:after="162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536E3442" w14:textId="77777777" w:rsidTr="001A53A6">
        <w:trPr>
          <w:trHeight w:val="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E4E" w14:textId="2D7FDF63" w:rsidR="00430CA4" w:rsidRPr="00D67A67" w:rsidRDefault="00430CA4" w:rsidP="00430CA4">
            <w:pPr>
              <w:spacing w:after="159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Всероссийский урок безопасности обучающихся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E39D" w14:textId="0605A024" w:rsidR="00430CA4" w:rsidRPr="00D67A67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2DA" w14:textId="77DFF434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сентября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AAC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0CF94F91" w14:textId="09112506" w:rsidR="00430CA4" w:rsidRPr="00D67A67" w:rsidRDefault="00430CA4" w:rsidP="00430CA4">
            <w:pPr>
              <w:spacing w:after="162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430CA4" w:rsidRPr="00D67A67" w14:paraId="125A30E6" w14:textId="77777777" w:rsidTr="00A910D1">
        <w:trPr>
          <w:trHeight w:val="2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40F" w14:textId="7D7109CE" w:rsidR="00430CA4" w:rsidRPr="00C467AB" w:rsidRDefault="00430CA4" w:rsidP="00430CA4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Всероссийский «Урок Цифры».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8C6C" w14:textId="20DD3363" w:rsidR="00430CA4" w:rsidRPr="00643A25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F781" w14:textId="2283A7BA" w:rsidR="00430CA4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октября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328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8AFFBC2" w14:textId="03ECE855" w:rsidR="00430CA4" w:rsidRPr="00643A25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430CA4" w:rsidRPr="00D67A67" w14:paraId="49800225" w14:textId="77777777" w:rsidTr="00A910D1">
        <w:trPr>
          <w:trHeight w:val="3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D76B" w14:textId="2FC65D84" w:rsidR="00430CA4" w:rsidRPr="00C467AB" w:rsidRDefault="00430CA4" w:rsidP="00430CA4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F29F" w14:textId="61091A2E" w:rsidR="00430CA4" w:rsidRPr="00643A25" w:rsidRDefault="00430CA4" w:rsidP="00430C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3EE" w14:textId="26C3DA60" w:rsidR="00430CA4" w:rsidRDefault="00430CA4" w:rsidP="00430CA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октября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A00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AB72A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6FC3E6F4" w14:textId="20FCA26E" w:rsidR="00430CA4" w:rsidRPr="00643A25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биологии </w:t>
            </w:r>
          </w:p>
        </w:tc>
      </w:tr>
      <w:tr w:rsidR="00430CA4" w:rsidRPr="00D67A67" w14:paraId="5A61AF1A" w14:textId="77777777" w:rsidTr="00A910D1">
        <w:trPr>
          <w:trHeight w:val="6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D206" w14:textId="6B17C968" w:rsidR="00430CA4" w:rsidRPr="00D67A67" w:rsidRDefault="00430CA4" w:rsidP="00430CA4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 ис</w:t>
            </w:r>
            <w:r>
              <w:rPr>
                <w:rFonts w:ascii="Times New Roman" w:hAnsi="Times New Roman" w:cs="Times New Roman"/>
                <w:sz w:val="24"/>
              </w:rPr>
              <w:t xml:space="preserve">тории «День памяти политических </w:t>
            </w:r>
            <w:r w:rsidRPr="00C467AB">
              <w:rPr>
                <w:rFonts w:ascii="Times New Roman" w:hAnsi="Times New Roman" w:cs="Times New Roman"/>
                <w:sz w:val="24"/>
              </w:rPr>
              <w:t>репрессий»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431" w14:textId="353E3FE9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AA18" w14:textId="4B4C5D9C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октября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562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1440ADD" w14:textId="57B47322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</w:tc>
      </w:tr>
      <w:tr w:rsidR="00430CA4" w:rsidRPr="00D67A67" w14:paraId="213650EA" w14:textId="77777777" w:rsidTr="00A910D1">
        <w:trPr>
          <w:trHeight w:val="6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5880" w14:textId="7C4887E9" w:rsidR="00430CA4" w:rsidRPr="00D67A67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7AB">
              <w:rPr>
                <w:rFonts w:ascii="Times New Roman" w:hAnsi="Times New Roman" w:cs="Times New Roman"/>
                <w:sz w:val="24"/>
              </w:rPr>
              <w:t>Урок памяти, посвящённый Дню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FEB1" w14:textId="7C8F2374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9E1F" w14:textId="71094F58" w:rsidR="00430CA4" w:rsidRPr="00D67A67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F296" w14:textId="673F01F8" w:rsidR="00430CA4" w:rsidRPr="00D67A67" w:rsidRDefault="00430CA4" w:rsidP="00430CA4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42BBA4DA" w14:textId="77777777" w:rsidTr="00A910D1">
        <w:trPr>
          <w:trHeight w:val="6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862" w14:textId="3DD70D6B" w:rsidR="00430CA4" w:rsidRPr="003064C3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мужества, посвящённый Дню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5797" w14:textId="60160514" w:rsidR="00430CA4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A57" w14:textId="085F2039" w:rsidR="00430CA4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5752" w14:textId="469FFF20" w:rsidR="00430CA4" w:rsidRPr="00D67A67" w:rsidRDefault="00430CA4" w:rsidP="00430CA4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0E8A9D32" w14:textId="77777777" w:rsidTr="00A910D1">
        <w:trPr>
          <w:trHeight w:val="3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6C4" w14:textId="030B47B8" w:rsidR="00430CA4" w:rsidRPr="003064C3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чести доблести и славы.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5EC" w14:textId="44B2294C" w:rsidR="00430CA4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9BD5" w14:textId="5A3C6775" w:rsidR="00430CA4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FD7" w14:textId="42557892" w:rsidR="00430CA4" w:rsidRPr="00D67A67" w:rsidRDefault="00430CA4" w:rsidP="00430CA4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51EE60A" w14:textId="77777777" w:rsidTr="00A910D1">
        <w:trPr>
          <w:trHeight w:val="1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B789" w14:textId="56A80190" w:rsidR="00430CA4" w:rsidRPr="00D67A67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правовой культуры «Имею право знать»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AE75" w14:textId="01E71FAE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E02" w14:textId="6EA6FC64" w:rsidR="00430CA4" w:rsidRPr="00D67A67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марта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053" w14:textId="77777777" w:rsidR="00430CA4" w:rsidRDefault="00430CA4" w:rsidP="00430CA4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685C39B6" w14:textId="70DB7BE6" w:rsidR="00430CA4" w:rsidRPr="00D67A67" w:rsidRDefault="00430CA4" w:rsidP="00430CA4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обществознания</w:t>
            </w:r>
          </w:p>
        </w:tc>
      </w:tr>
      <w:tr w:rsidR="00430CA4" w:rsidRPr="00D67A67" w14:paraId="24C512FA" w14:textId="77777777" w:rsidTr="00A910D1">
        <w:trPr>
          <w:trHeight w:val="5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DD16" w14:textId="6D9A273F" w:rsidR="00430CA4" w:rsidRPr="00D67A67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Гагаринский урок «Космос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5042" w14:textId="1AB70C3D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E7D1" w14:textId="5F54FE55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BAC5" w14:textId="5E940700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3EF1A381" w14:textId="77777777" w:rsidTr="00A910D1">
        <w:trPr>
          <w:trHeight w:val="3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BA97" w14:textId="1E5ADC49" w:rsidR="00430CA4" w:rsidRPr="00D67A67" w:rsidRDefault="00430CA4" w:rsidP="00430CA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здоровья, посвящённый Всемирному Дню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E6B" w14:textId="7B5D3236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F75C" w14:textId="67443504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апреля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BFBE" w14:textId="3EB2D09E" w:rsidR="00430CA4" w:rsidRPr="00D67A67" w:rsidRDefault="00430CA4" w:rsidP="00430C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30CA4" w:rsidRPr="00D67A67" w14:paraId="6044C504" w14:textId="77777777" w:rsidTr="00A910D1">
        <w:trPr>
          <w:trHeight w:val="3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95B8" w14:textId="4E2CD56E" w:rsidR="00430CA4" w:rsidRPr="00B91715" w:rsidRDefault="00430CA4" w:rsidP="00430CA4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 по биологии «Берегите нашу природу»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9687" w14:textId="415C3F59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2A0" w14:textId="2CAA9E29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8DD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077CF80D" w14:textId="29320214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</w:tr>
      <w:tr w:rsidR="00430CA4" w:rsidRPr="00D67A67" w14:paraId="6957FC97" w14:textId="77777777" w:rsidTr="00A910D1">
        <w:trPr>
          <w:trHeight w:val="4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2DF8" w14:textId="0B7B87D9" w:rsidR="00430CA4" w:rsidRPr="00D67A67" w:rsidRDefault="00430CA4" w:rsidP="00430CA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Единый урок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D0C" w14:textId="0AF70B62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9E9" w14:textId="50F12D6F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апреля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3A0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21F25949" w14:textId="7CBFB9A8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30CA4" w:rsidRPr="00D67A67" w14:paraId="05AE2A88" w14:textId="77777777" w:rsidTr="00A910D1">
        <w:trPr>
          <w:trHeight w:val="6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1A19" w14:textId="29494ED5" w:rsidR="00430CA4" w:rsidRPr="00D67A67" w:rsidRDefault="00430CA4" w:rsidP="00430CA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Уроки по литературе «Читаем книги о войне»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AD7" w14:textId="064A70F5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5A63" w14:textId="4DFCC241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CA91" w14:textId="77777777" w:rsidR="00430CA4" w:rsidRDefault="00430CA4" w:rsidP="00430CA4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C70926C" w14:textId="06BD0A4D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рус.яз., литературы</w:t>
            </w:r>
          </w:p>
        </w:tc>
      </w:tr>
      <w:tr w:rsidR="00430CA4" w:rsidRPr="00D67A67" w14:paraId="32904572" w14:textId="77777777" w:rsidTr="00A910D1">
        <w:trPr>
          <w:trHeight w:val="3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4919" w14:textId="5B4AC1A6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25">
              <w:rPr>
                <w:rFonts w:ascii="Times New Roman" w:hAnsi="Times New Roman" w:cs="Times New Roman"/>
                <w:sz w:val="24"/>
              </w:rPr>
              <w:t>Открытые уроки по основам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592" w14:textId="4A5CF61B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8271" w14:textId="0C8C8411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F4F" w14:textId="471EFBD9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30CA4" w:rsidRPr="00D67A67" w14:paraId="2F6DA133" w14:textId="77777777" w:rsidTr="001D5A3F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91B6" w14:textId="7EF9BA73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30CA4" w:rsidRPr="00D67A67" w14:paraId="583C51FA" w14:textId="77777777" w:rsidTr="00932389">
        <w:trPr>
          <w:trHeight w:val="6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CA17" w14:textId="535F2E85" w:rsidR="00430CA4" w:rsidRPr="00D67A67" w:rsidRDefault="00430CA4" w:rsidP="00932389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="00932389"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E639" w14:textId="1EA2E574" w:rsidR="00430CA4" w:rsidRPr="00932389" w:rsidRDefault="00932389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2389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1E9" w14:textId="0A8D6787" w:rsidR="00430CA4" w:rsidRPr="00932389" w:rsidRDefault="00932389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2389">
              <w:rPr>
                <w:rFonts w:ascii="Times New Roman" w:hAnsi="Times New Roman" w:cs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E2D2" w14:textId="12C19306" w:rsidR="00430CA4" w:rsidRPr="00932389" w:rsidRDefault="00932389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2389">
              <w:rPr>
                <w:rFonts w:ascii="Times New Roman" w:hAnsi="Times New Roman" w:cs="Times New Roman"/>
                <w:b/>
                <w:sz w:val="24"/>
              </w:rPr>
              <w:t xml:space="preserve">Руководитель </w:t>
            </w:r>
          </w:p>
        </w:tc>
      </w:tr>
      <w:tr w:rsidR="00430CA4" w:rsidRPr="00D67A67" w14:paraId="34BA73F2" w14:textId="77777777" w:rsidTr="001D5A3F">
        <w:trPr>
          <w:trHeight w:val="69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1CCCC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430CA4" w:rsidRPr="00D67A67" w14:paraId="1C8440DD" w14:textId="77777777" w:rsidTr="001D5A3F">
        <w:trPr>
          <w:trHeight w:val="52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C97A" w14:textId="4B8A3A74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430CA4" w:rsidRPr="00D67A67" w14:paraId="2D0A3BB6" w14:textId="77777777" w:rsidTr="00A910D1">
        <w:trPr>
          <w:trHeight w:val="9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55C" w14:textId="77777777" w:rsidR="00430CA4" w:rsidRPr="00D67A67" w:rsidRDefault="00430CA4" w:rsidP="00430CA4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F75314F" w14:textId="2383C693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 w:rsidR="00932389"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50BC" w14:textId="77777777" w:rsidR="00430CA4" w:rsidRPr="00D67A67" w:rsidRDefault="00430CA4" w:rsidP="00430CA4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DB2F624" w14:textId="77777777" w:rsidR="00430CA4" w:rsidRPr="00D67A67" w:rsidRDefault="00430CA4" w:rsidP="00430CA4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A59B" w14:textId="77777777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260A" w14:textId="77777777" w:rsidR="00430CA4" w:rsidRPr="00D67A67" w:rsidRDefault="00430CA4" w:rsidP="00430CA4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6873BB4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0CA4" w:rsidRPr="00D67A67" w14:paraId="5964B0B2" w14:textId="77777777" w:rsidTr="00A910D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8E5A" w14:textId="0F4326BF" w:rsidR="00430CA4" w:rsidRPr="00D67A67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(Публичный доклад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06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F1FB5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5D42" w14:textId="015A3DEA" w:rsidR="00430CA4" w:rsidRPr="00D67A67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AC81" w14:textId="55713373" w:rsidR="00430CA4" w:rsidRPr="00D67A67" w:rsidRDefault="00430CA4" w:rsidP="00430CA4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30CA4" w:rsidRPr="00D67A67" w14:paraId="7510165B" w14:textId="77777777" w:rsidTr="00A910D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30DA" w14:textId="155E7086" w:rsidR="00430CA4" w:rsidRPr="00062823" w:rsidRDefault="00430CA4" w:rsidP="00430C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по параллелям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FC947" w14:textId="2BD8CD0C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7778" w14:textId="44F842AD" w:rsidR="00430CA4" w:rsidRPr="00D67A67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5CB" w14:textId="0322C69C" w:rsidR="00430CA4" w:rsidRDefault="00430CA4" w:rsidP="00430CA4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30CA4" w:rsidRPr="00D67A67" w14:paraId="5BE1FB28" w14:textId="77777777" w:rsidTr="00A910D1">
        <w:trPr>
          <w:trHeight w:val="14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2B8" w14:textId="140ECC92" w:rsidR="00430CA4" w:rsidRPr="002E48EB" w:rsidRDefault="00430CA4" w:rsidP="00430CA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дительской общественности школы</w:t>
            </w:r>
          </w:p>
          <w:p w14:paraId="3EF5652C" w14:textId="596FC3EF" w:rsidR="00430CA4" w:rsidRPr="002E48EB" w:rsidRDefault="00430CA4" w:rsidP="00430CA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629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02E" w14:textId="32F85BFC" w:rsidR="00430CA4" w:rsidRPr="00D67A67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C405" w14:textId="77777777" w:rsidR="00430CA4" w:rsidRPr="00D67A67" w:rsidRDefault="00430CA4" w:rsidP="00430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F0C749A" w14:textId="77777777" w:rsidR="00430CA4" w:rsidRPr="00D67A67" w:rsidRDefault="00430CA4" w:rsidP="00430CA4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24D9B56A" w14:textId="77777777" w:rsidTr="00A910D1">
        <w:trPr>
          <w:trHeight w:val="6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D04C0" w14:textId="0EDA8EFE" w:rsidR="00430CA4" w:rsidRPr="00D67A67" w:rsidRDefault="00430CA4" w:rsidP="00430CA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28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Родительские собрания по параллелям (по графику)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DB5" w14:textId="6DF165FC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FF4A" w14:textId="779A2EC7" w:rsidR="00430CA4" w:rsidRPr="00D67A67" w:rsidRDefault="00430CA4" w:rsidP="00430C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199" w14:textId="77777777" w:rsidR="00430CA4" w:rsidRPr="00D67A67" w:rsidRDefault="00430CA4" w:rsidP="00430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6DC19E1" w14:textId="61D5CDC8" w:rsidR="00430CA4" w:rsidRPr="00D67A67" w:rsidRDefault="00430CA4" w:rsidP="00430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1CEAE2BB" w14:textId="77777777" w:rsidTr="00A910D1">
        <w:trPr>
          <w:trHeight w:val="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3D5" w14:textId="42A6F677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2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 (по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816D" w14:textId="5A02BDBF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24A3" w14:textId="312D1EE8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FF10" w14:textId="56BE34F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5A393889" w14:textId="77777777" w:rsidTr="00A910D1">
        <w:trPr>
          <w:trHeight w:val="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E68" w14:textId="496628B3" w:rsidR="00430CA4" w:rsidRPr="00062823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«Родители </w:t>
            </w:r>
            <w:r w:rsidRPr="00CE264F">
              <w:rPr>
                <w:rFonts w:ascii="Times New Roman" w:hAnsi="Times New Roman" w:cs="Times New Roman"/>
                <w:sz w:val="24"/>
                <w:szCs w:val="24"/>
              </w:rPr>
              <w:t>за безопасное детство!»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0B53" w14:textId="7CE3284E" w:rsidR="00430CA4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3D4" w14:textId="318E44FA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F4D1" w14:textId="77777777" w:rsidR="00430CA4" w:rsidRPr="00CE264F" w:rsidRDefault="00430CA4" w:rsidP="00430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6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F3A4A17" w14:textId="2047DE9A" w:rsidR="00430CA4" w:rsidRPr="00D67A67" w:rsidRDefault="00430CA4" w:rsidP="00430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64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5C875075" w14:textId="77777777" w:rsidTr="00A910D1">
        <w:trPr>
          <w:trHeight w:val="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FC2" w14:textId="2F6A746D" w:rsidR="00430CA4" w:rsidRPr="00062823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4F">
              <w:rPr>
                <w:rFonts w:ascii="Times New Roman" w:hAnsi="Times New Roman" w:cs="Times New Roman"/>
                <w:sz w:val="24"/>
                <w:szCs w:val="24"/>
              </w:rPr>
              <w:t>Тестирование родителей «Удовлетворённость образовательной средой образовательного учреждения»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608" w14:textId="2BEA2769" w:rsidR="00430CA4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F5B" w14:textId="223FD8C9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6B7" w14:textId="2025E5F6" w:rsidR="00430CA4" w:rsidRPr="00D67A67" w:rsidRDefault="00430CA4" w:rsidP="00430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64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15A7688C" w14:textId="77777777" w:rsidTr="00A910D1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30F" w14:textId="77777777" w:rsidR="00430CA4" w:rsidRPr="00D67A67" w:rsidRDefault="00430CA4" w:rsidP="00430CA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46D47501" w14:textId="77777777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5F997942" w14:textId="77777777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14:paraId="1DCDC746" w14:textId="77777777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7A628A4A" w14:textId="77777777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14:paraId="31602C20" w14:textId="77777777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14:paraId="51898930" w14:textId="77777777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14:paraId="2460CDCE" w14:textId="7978909F" w:rsidR="00430CA4" w:rsidRPr="00D67A67" w:rsidRDefault="00430CA4" w:rsidP="00430CA4">
            <w:pPr>
              <w:numPr>
                <w:ilvl w:val="0"/>
                <w:numId w:val="10"/>
              </w:numPr>
              <w:spacing w:before="100" w:beforeAutospacing="1"/>
              <w:ind w:left="461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МБОУ г. Астрахани «СОШ №29»</w:t>
            </w:r>
          </w:p>
          <w:p w14:paraId="30C429BC" w14:textId="320C52A0" w:rsidR="00430CA4" w:rsidRPr="00D67A67" w:rsidRDefault="00430CA4" w:rsidP="00430CA4">
            <w:pPr>
              <w:numPr>
                <w:ilvl w:val="0"/>
                <w:numId w:val="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анения, психологов, социологов,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14:paraId="7081D93A" w14:textId="77777777" w:rsidR="00430CA4" w:rsidRPr="002E48EB" w:rsidRDefault="00430CA4" w:rsidP="00430CA4">
            <w:p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14:paraId="40776E4C" w14:textId="3A736B29" w:rsidR="00430CA4" w:rsidRPr="00D67A67" w:rsidRDefault="00430CA4" w:rsidP="00430CA4">
            <w:pPr>
              <w:numPr>
                <w:ilvl w:val="0"/>
                <w:numId w:val="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щихся, склонных к нарушениям различного характера  </w:t>
            </w:r>
          </w:p>
          <w:p w14:paraId="40CF2690" w14:textId="77777777" w:rsidR="00430CA4" w:rsidRPr="002E48EB" w:rsidRDefault="00430CA4" w:rsidP="00430CA4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14:paraId="66072AB1" w14:textId="403F8F2A" w:rsidR="00430CA4" w:rsidRPr="00D67A67" w:rsidRDefault="00430CA4" w:rsidP="00430CA4">
            <w:pPr>
              <w:numPr>
                <w:ilvl w:val="0"/>
                <w:numId w:val="1"/>
              </w:numPr>
              <w:spacing w:before="100" w:beforeAutospacing="1" w:after="115"/>
              <w:ind w:left="461" w:hanging="283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для родителей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по вопросам воспитания, образования, профориентации и др.</w:t>
            </w:r>
          </w:p>
          <w:p w14:paraId="3BFDB3F9" w14:textId="77777777" w:rsidR="00430CA4" w:rsidRPr="002E48EB" w:rsidRDefault="00430CA4" w:rsidP="00430CA4">
            <w:pPr>
              <w:spacing w:before="100" w:beforeAutospacing="1" w:after="115"/>
              <w:ind w:left="461" w:hanging="283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14:paraId="0EEE31F9" w14:textId="77777777" w:rsidR="00430CA4" w:rsidRPr="00D67A67" w:rsidRDefault="00430CA4" w:rsidP="00430CA4">
            <w:pPr>
              <w:numPr>
                <w:ilvl w:val="0"/>
                <w:numId w:val="1"/>
              </w:numPr>
              <w:spacing w:before="100" w:beforeAutospacing="1" w:after="115"/>
              <w:ind w:left="461" w:hanging="283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62FFE11E" w14:textId="77777777" w:rsidR="00430CA4" w:rsidRPr="002E48EB" w:rsidRDefault="00430CA4" w:rsidP="00430CA4">
            <w:pPr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14:paraId="0D6C1691" w14:textId="599E1600" w:rsidR="00430CA4" w:rsidRPr="002E48EB" w:rsidRDefault="00430CA4" w:rsidP="00430CA4">
            <w:pPr>
              <w:numPr>
                <w:ilvl w:val="0"/>
                <w:numId w:val="1"/>
              </w:numPr>
              <w:spacing w:before="100" w:beforeAutospacing="1" w:after="115"/>
              <w:ind w:left="461" w:hanging="283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3EA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411" w14:textId="52A0A904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553C285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A0F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83C8AD9" w14:textId="18DE61DB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007AB117" w14:textId="77777777" w:rsidTr="001A53A6">
        <w:trPr>
          <w:trHeight w:val="12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FC1" w14:textId="07A939FD" w:rsidR="00430CA4" w:rsidRPr="00D67A67" w:rsidRDefault="00430CA4" w:rsidP="00430CA4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E26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C2C" w14:textId="2E3485F1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EA7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70F94C0" w14:textId="078746D1" w:rsidR="00430CA4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19A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D9F2F7D" w14:textId="77777777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BCA71C0" w14:textId="5A08A855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0CA4" w:rsidRPr="00D67A67" w14:paraId="0C5F5AF3" w14:textId="77777777" w:rsidTr="00A910D1">
        <w:trPr>
          <w:trHeight w:val="7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8AD" w14:textId="41E87887" w:rsidR="00430CA4" w:rsidRPr="00CE264F" w:rsidRDefault="00430CA4" w:rsidP="00430CA4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54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конфликтной комиссии по </w:t>
            </w:r>
            <w:r w:rsidRPr="009454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урегулированию споров между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4DD" w14:textId="0E64B5E0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B69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366D167" w14:textId="661DC6AA" w:rsidR="00430CA4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AC6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EB630CE" w14:textId="77777777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7C4491" w14:textId="7E7AFE43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0CA4" w:rsidRPr="00D67A67" w14:paraId="32342613" w14:textId="77777777" w:rsidTr="00A910D1">
        <w:trPr>
          <w:trHeight w:val="1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5A4" w14:textId="77777777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5D846156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3A971B80" w14:textId="6F13B662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формировании здорового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образа жизни</w:t>
            </w:r>
          </w:p>
          <w:p w14:paraId="5206CF9F" w14:textId="037C0D1B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в школе, общественных местах и дома</w:t>
            </w:r>
          </w:p>
          <w:p w14:paraId="6A57E398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48C34072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14:paraId="058C236B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6C3776B7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26D24930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6C4E6FE8" w14:textId="77777777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школьном пропускном режиме и обеспечении безопасности детей, находящихся в школе</w:t>
            </w:r>
          </w:p>
          <w:p w14:paraId="1827FD56" w14:textId="1AA250E6" w:rsidR="00430CA4" w:rsidRPr="00D67A67" w:rsidRDefault="00430CA4" w:rsidP="00430CA4">
            <w:pPr>
              <w:numPr>
                <w:ilvl w:val="0"/>
                <w:numId w:val="11"/>
              </w:numPr>
              <w:spacing w:before="100" w:beforeAutospacing="1" w:after="115"/>
              <w:ind w:left="461" w:hanging="283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применения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насилия в семье</w:t>
            </w:r>
          </w:p>
          <w:p w14:paraId="512E8F01" w14:textId="77777777" w:rsidR="00430CA4" w:rsidRPr="00D67A67" w:rsidRDefault="00430CA4" w:rsidP="00430CA4">
            <w:pPr>
              <w:numPr>
                <w:ilvl w:val="0"/>
                <w:numId w:val="11"/>
              </w:numPr>
              <w:ind w:left="461" w:hanging="283"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D23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E0A" w14:textId="1BBCC4D5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5556390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231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52F49EE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303C4A03" w14:textId="77777777" w:rsidTr="00A910D1">
        <w:trPr>
          <w:trHeight w:val="1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37F" w14:textId="77777777" w:rsidR="00430CA4" w:rsidRPr="00D67A67" w:rsidRDefault="00430CA4" w:rsidP="00430CA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14:paraId="797FB597" w14:textId="77777777" w:rsidR="00430CA4" w:rsidRPr="00D67A67" w:rsidRDefault="00430CA4" w:rsidP="00430CA4">
            <w:pPr>
              <w:numPr>
                <w:ilvl w:val="0"/>
                <w:numId w:val="14"/>
              </w:numPr>
              <w:tabs>
                <w:tab w:val="left" w:pos="3262"/>
              </w:tabs>
              <w:spacing w:before="100" w:beforeAutospacing="1" w:after="115"/>
              <w:ind w:left="461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3366692D" w14:textId="77777777" w:rsidR="00430CA4" w:rsidRPr="00D67A67" w:rsidRDefault="00430CA4" w:rsidP="00430CA4">
            <w:pPr>
              <w:numPr>
                <w:ilvl w:val="0"/>
                <w:numId w:val="14"/>
              </w:numPr>
              <w:tabs>
                <w:tab w:val="left" w:pos="3262"/>
              </w:tabs>
              <w:spacing w:before="100" w:beforeAutospacing="1" w:after="115"/>
              <w:ind w:left="461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7ADDBEFB" w14:textId="74C8B3A5" w:rsidR="00430CA4" w:rsidRPr="002E48EB" w:rsidRDefault="00430CA4" w:rsidP="00430CA4">
            <w:pPr>
              <w:numPr>
                <w:ilvl w:val="0"/>
                <w:numId w:val="14"/>
              </w:numPr>
              <w:tabs>
                <w:tab w:val="left" w:pos="3262"/>
              </w:tabs>
              <w:spacing w:before="100" w:beforeAutospacing="1" w:after="115"/>
              <w:ind w:left="461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поведения детей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902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516" w14:textId="0F4BD24A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60CB224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7AC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2E4E807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489C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7CC45A7B" w14:textId="77777777" w:rsidTr="001D5A3F">
        <w:trPr>
          <w:trHeight w:val="40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178E" w14:textId="485CEEEF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430CA4" w:rsidRPr="00D67A67" w14:paraId="02301AB8" w14:textId="77777777" w:rsidTr="00A910D1">
        <w:trPr>
          <w:trHeight w:val="7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DDB" w14:textId="77777777" w:rsidR="00430CA4" w:rsidRPr="00D67A67" w:rsidRDefault="00430CA4" w:rsidP="00430CA4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FB05710" w14:textId="07202DFB" w:rsidR="00430CA4" w:rsidRPr="00D67A67" w:rsidRDefault="00932389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5C0" w14:textId="77777777" w:rsidR="00430CA4" w:rsidRPr="00D67A67" w:rsidRDefault="00430CA4" w:rsidP="00430CA4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A970E6C" w14:textId="77777777" w:rsidR="00430CA4" w:rsidRPr="00D67A67" w:rsidRDefault="00430CA4" w:rsidP="00430CA4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D80" w14:textId="77777777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904A" w14:textId="77777777" w:rsidR="00430CA4" w:rsidRPr="00D67A67" w:rsidRDefault="00430CA4" w:rsidP="00430CA4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99D4A16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0CA4" w:rsidRPr="00D67A67" w14:paraId="10DA746F" w14:textId="77777777" w:rsidTr="00A910D1">
        <w:trPr>
          <w:trHeight w:val="6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777" w14:textId="15990C1F" w:rsidR="00430CA4" w:rsidRPr="0083074F" w:rsidRDefault="00430CA4" w:rsidP="00453922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 w:rsidR="00453922">
              <w:rPr>
                <w:rFonts w:ascii="Times New Roman" w:hAnsi="Times New Roman" w:cs="Times New Roman"/>
              </w:rPr>
              <w:t xml:space="preserve">командиров </w:t>
            </w:r>
            <w:r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091" w14:textId="77777777" w:rsidR="00430CA4" w:rsidRPr="0083074F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4DB" w14:textId="77777777" w:rsidR="00430CA4" w:rsidRPr="0083074F" w:rsidRDefault="00430CA4" w:rsidP="00430CA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3E7" w14:textId="3A22688F" w:rsidR="00430CA4" w:rsidRPr="00D67A67" w:rsidRDefault="00430CA4" w:rsidP="00430CA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6AC08CE" w14:textId="77777777" w:rsidR="00430CA4" w:rsidRPr="001D0021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30CA4" w:rsidRPr="00D67A67" w14:paraId="19A63768" w14:textId="77777777" w:rsidTr="00A910D1">
        <w:trPr>
          <w:trHeight w:val="6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7AE3" w14:textId="77777777" w:rsidR="00430CA4" w:rsidRPr="0083074F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14:paraId="5EC42D45" w14:textId="77777777" w:rsidR="00430CA4" w:rsidRPr="0083074F" w:rsidRDefault="00430CA4" w:rsidP="00430CA4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73F" w14:textId="77777777" w:rsidR="00430CA4" w:rsidRPr="0083074F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4F82" w14:textId="0D26591A" w:rsidR="00430CA4" w:rsidRPr="0083074F" w:rsidRDefault="00430CA4" w:rsidP="00430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CFA" w14:textId="07333DEB" w:rsidR="00430CA4" w:rsidRPr="00D67A67" w:rsidRDefault="00430CA4" w:rsidP="00430CA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B19D8FD" w14:textId="77777777" w:rsidR="00430CA4" w:rsidRPr="001D0021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30CA4" w:rsidRPr="00D67A67" w14:paraId="65A75509" w14:textId="77777777" w:rsidTr="00A910D1">
        <w:trPr>
          <w:trHeight w:val="3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DED" w14:textId="693677B8" w:rsidR="00430CA4" w:rsidRPr="003E2659" w:rsidRDefault="00430CA4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6D">
              <w:rPr>
                <w:rFonts w:ascii="Times New Roman" w:hAnsi="Times New Roman" w:cs="Times New Roman"/>
                <w:sz w:val="24"/>
                <w:szCs w:val="24"/>
              </w:rPr>
              <w:t>Участие в сборах, слётах по ученическому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8F8" w14:textId="5952515C" w:rsidR="00430CA4" w:rsidRPr="0083074F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3A97" w14:textId="428F1C08" w:rsidR="00430CA4" w:rsidRPr="0083074F" w:rsidRDefault="00430CA4" w:rsidP="00430CA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818" w14:textId="77777777" w:rsidR="00430CA4" w:rsidRPr="00D67A67" w:rsidRDefault="00430CA4" w:rsidP="00430CA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5771D2F" w14:textId="39D5CA60" w:rsidR="00430CA4" w:rsidRPr="001D0021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30CA4" w:rsidRPr="00D67A67" w14:paraId="1623B0D2" w14:textId="77777777" w:rsidTr="00A910D1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69D" w14:textId="6181BC42" w:rsidR="00430CA4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7E6" w14:textId="4E6037D3" w:rsidR="00430CA4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DDA" w14:textId="5C4A664D" w:rsidR="00430CA4" w:rsidRDefault="00430CA4" w:rsidP="00430CA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135" w14:textId="77777777" w:rsidR="00430CA4" w:rsidRPr="00D67A67" w:rsidRDefault="00430CA4" w:rsidP="00430CA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881C9B3" w14:textId="1426740D" w:rsidR="00430CA4" w:rsidRPr="001D0021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30CA4" w:rsidRPr="00D67A67" w14:paraId="5C29A4B4" w14:textId="77777777" w:rsidTr="00A910D1">
        <w:trPr>
          <w:trHeight w:val="8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CD7" w14:textId="719014BC" w:rsidR="00430CA4" w:rsidRPr="00D67A67" w:rsidRDefault="00430CA4" w:rsidP="00430CA4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района, города,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343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74D" w14:textId="38F6DD2F" w:rsidR="00430CA4" w:rsidRPr="00D67A67" w:rsidRDefault="00430CA4" w:rsidP="00430CA4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032" w14:textId="77777777" w:rsidR="00430CA4" w:rsidRPr="00D67A67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14:paraId="4EE1653B" w14:textId="77777777" w:rsidR="00430CA4" w:rsidRPr="00D67A67" w:rsidRDefault="00430CA4" w:rsidP="00430CA4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564D2" w14:textId="27D32D26" w:rsidR="00430CA4" w:rsidRPr="00D67A67" w:rsidRDefault="00430CA4" w:rsidP="00430CA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30CA4" w:rsidRPr="00D67A67" w14:paraId="31C20656" w14:textId="77777777" w:rsidTr="00A910D1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41E" w14:textId="51B954EC" w:rsidR="00430CA4" w:rsidRPr="001D0021" w:rsidRDefault="00430CA4" w:rsidP="00430CA4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РДШ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DDC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E64" w14:textId="77777777" w:rsidR="00430CA4" w:rsidRPr="00D67A67" w:rsidRDefault="00430CA4" w:rsidP="00430CA4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07E" w14:textId="2D976CC9" w:rsidR="00430CA4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EDC3AA2" w14:textId="77777777" w:rsidR="00430CA4" w:rsidRDefault="00430CA4" w:rsidP="00430CA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30CA4" w:rsidRPr="00D67A67" w14:paraId="0AF52794" w14:textId="77777777" w:rsidTr="001D5A3F">
        <w:trPr>
          <w:trHeight w:val="3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9CE88" w14:textId="27935C8E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30CA4" w:rsidRPr="00D67A67" w14:paraId="666AA07E" w14:textId="77777777" w:rsidTr="00A910D1">
        <w:trPr>
          <w:trHeight w:val="9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C0917" w14:textId="77777777" w:rsidR="00430CA4" w:rsidRPr="00D67A67" w:rsidRDefault="00430CA4" w:rsidP="00430CA4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4F5BDA0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89025" w14:textId="77777777" w:rsidR="00430CA4" w:rsidRPr="00D67A67" w:rsidRDefault="00430CA4" w:rsidP="00430CA4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63EC04C" w14:textId="77777777" w:rsidR="00430CA4" w:rsidRPr="00D67A67" w:rsidRDefault="00430CA4" w:rsidP="00430CA4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3E9F9" w14:textId="77777777" w:rsidR="00430CA4" w:rsidRPr="00D67A67" w:rsidRDefault="00430CA4" w:rsidP="00430CA4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39814" w14:textId="77777777" w:rsidR="00430CA4" w:rsidRPr="00D67A67" w:rsidRDefault="00430CA4" w:rsidP="00430CA4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BDE798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0CA4" w:rsidRPr="00D67A67" w14:paraId="6A473090" w14:textId="77777777" w:rsidTr="00A910D1">
        <w:trPr>
          <w:trHeight w:val="6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1DE" w14:textId="77777777" w:rsidR="00430CA4" w:rsidRPr="00D67A67" w:rsidRDefault="00430CA4" w:rsidP="00430C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AA14C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DAC" w14:textId="27DA4C3C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ретья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9E2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2A8A178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03D0A822" w14:textId="77777777" w:rsidTr="00A910D1">
        <w:trPr>
          <w:trHeight w:val="6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874" w14:textId="77777777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Единый урок «Ты – предприниматель»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272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41D" w14:textId="5EE1DC6D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188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0CA4" w:rsidRPr="00D67A67" w14:paraId="5F8EF354" w14:textId="77777777" w:rsidTr="00A910D1">
        <w:trPr>
          <w:trHeight w:val="9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F23" w14:textId="0D4C5C8F" w:rsidR="00430CA4" w:rsidRDefault="00430CA4" w:rsidP="00430CA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534A28" w14:textId="77777777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7E5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D4E" w14:textId="2E0E76DE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211DD41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13D" w14:textId="77777777" w:rsidR="00430CA4" w:rsidRDefault="00430CA4" w:rsidP="00430C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  <w:p w14:paraId="727076EA" w14:textId="77777777" w:rsidR="00430CA4" w:rsidRPr="00D67A67" w:rsidRDefault="00430CA4" w:rsidP="00430C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30CA4" w:rsidRPr="00D67A67" w14:paraId="747412D3" w14:textId="77777777" w:rsidTr="00A910D1">
        <w:trPr>
          <w:trHeight w:val="6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554" w14:textId="77777777" w:rsidR="00430CA4" w:rsidRPr="00D67A67" w:rsidRDefault="00430CA4" w:rsidP="004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C01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697" w14:textId="31A811C9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B2B397C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097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430CA4" w:rsidRPr="00D67A67" w14:paraId="22724AEE" w14:textId="77777777" w:rsidTr="00A910D1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E30" w14:textId="5371256C" w:rsidR="00430CA4" w:rsidRPr="00D67A67" w:rsidRDefault="00430CA4" w:rsidP="00430CA4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CBA8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CC29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2D3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4A1E7D0D" w14:textId="77777777" w:rsidTr="00A910D1">
        <w:trPr>
          <w:trHeight w:val="1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1BB" w14:textId="77777777" w:rsidR="00430CA4" w:rsidRPr="00D67A67" w:rsidRDefault="00430CA4" w:rsidP="00430CA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1188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7D00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46BB" w14:textId="77777777" w:rsidR="00430CA4" w:rsidRPr="00D67A67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606BF602" w14:textId="77777777" w:rsidTr="00A910D1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526" w14:textId="77777777" w:rsidR="00430CA4" w:rsidRPr="00D67A67" w:rsidRDefault="00430CA4" w:rsidP="00430C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98C16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F431" w14:textId="17B0762A" w:rsidR="00430CA4" w:rsidRPr="00D67A67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196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430CA4" w:rsidRPr="00D67A67" w14:paraId="3CF9442D" w14:textId="77777777" w:rsidTr="00A910D1">
        <w:trPr>
          <w:trHeight w:val="3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7DC" w14:textId="77777777" w:rsidR="00430CA4" w:rsidRDefault="00430CA4" w:rsidP="00430C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9636F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239" w14:textId="0BFDB542" w:rsidR="00430CA4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9F0" w14:textId="77777777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25BC1EE0" w14:textId="77777777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0CA4" w:rsidRPr="00D67A67" w14:paraId="5CB6CEF1" w14:textId="77777777" w:rsidTr="00A910D1">
        <w:trPr>
          <w:trHeight w:val="6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5328" w14:textId="77777777" w:rsidR="00430CA4" w:rsidRDefault="00430CA4" w:rsidP="00430C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7F314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665" w14:textId="0FDEF3D5" w:rsidR="00430CA4" w:rsidRDefault="00430CA4" w:rsidP="00430C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B8C" w14:textId="77777777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CA4" w:rsidRPr="00D67A67" w14:paraId="334C9857" w14:textId="77777777" w:rsidTr="00277F37"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F85" w14:textId="77777777" w:rsidR="00430CA4" w:rsidRPr="00D67A67" w:rsidRDefault="00430CA4" w:rsidP="00430CA4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14:paraId="36E4E7B4" w14:textId="77777777" w:rsidR="00430CA4" w:rsidRPr="00D67A67" w:rsidRDefault="00430CA4" w:rsidP="00430CA4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14:paraId="0699BDEF" w14:textId="77777777" w:rsidR="00430CA4" w:rsidRPr="00D67A67" w:rsidRDefault="00430CA4" w:rsidP="00430CA4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14:paraId="53182F9F" w14:textId="77777777" w:rsidR="00430CA4" w:rsidRPr="00D67A67" w:rsidRDefault="00430CA4" w:rsidP="00430CA4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14:paraId="61E7D0A2" w14:textId="101B72C6" w:rsidR="00430CA4" w:rsidRPr="00DB4197" w:rsidRDefault="00430CA4" w:rsidP="00430CA4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Астрахани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BC9F2" w14:textId="77777777" w:rsidR="00430CA4" w:rsidRPr="00D67A67" w:rsidRDefault="00430CA4" w:rsidP="00430C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C64" w14:textId="7A05294B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6E55A01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2F7" w14:textId="3605DE65" w:rsidR="00430CA4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A82498E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429279CE" w14:textId="77777777" w:rsidTr="00A910D1">
        <w:trPr>
          <w:trHeight w:val="10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D96" w14:textId="64C679DF" w:rsidR="00430CA4" w:rsidRPr="00D67A67" w:rsidRDefault="00430CA4" w:rsidP="00430CA4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Дней открытых дверей в ведущих ВУЗах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Астрахани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E04" w14:textId="77777777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D9D" w14:textId="3C6F9403" w:rsidR="00430CA4" w:rsidRPr="00D67A67" w:rsidRDefault="00430CA4" w:rsidP="0043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6DFDF51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181" w14:textId="796978C9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4EBBBDA" w14:textId="77777777" w:rsidR="00430CA4" w:rsidRPr="00D67A67" w:rsidRDefault="00430CA4" w:rsidP="00430C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CA4" w:rsidRPr="00D67A67" w14:paraId="1D077591" w14:textId="77777777" w:rsidTr="00277F37">
        <w:trPr>
          <w:trHeight w:val="37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545E3" w14:textId="77777777" w:rsidR="00430CA4" w:rsidRDefault="00430CA4" w:rsidP="00430CA4">
            <w:pPr>
              <w:spacing w:after="74" w:line="259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8C23211" w14:textId="562958CC" w:rsidR="00430CA4" w:rsidRPr="00430CA4" w:rsidRDefault="00430CA4" w:rsidP="00430CA4">
            <w:pPr>
              <w:pStyle w:val="a9"/>
              <w:numPr>
                <w:ilvl w:val="0"/>
                <w:numId w:val="43"/>
              </w:numPr>
              <w:spacing w:after="74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  <w:r w:rsidRPr="00430C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389" w:rsidRPr="00D67A67" w14:paraId="03A46EC3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8353" w14:textId="77777777" w:rsidR="00932389" w:rsidRPr="00D67A67" w:rsidRDefault="00932389" w:rsidP="0093238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F06F610" w14:textId="28B4C81E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CE2" w14:textId="77777777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91AA034" w14:textId="2625669B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9CF1" w14:textId="03DE0D3F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E18E" w14:textId="77777777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A11B047" w14:textId="68100336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32389" w:rsidRPr="00D67A67" w14:paraId="540CA3FA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531" w14:textId="77777777" w:rsidR="00932389" w:rsidRPr="00D67A67" w:rsidRDefault="00932389" w:rsidP="00932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6AF2D489" w14:textId="4561B99D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единый классный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7AC" w14:textId="511A9A72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42D" w14:textId="04A3E7A0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003" w14:textId="1EF9A14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2389" w:rsidRPr="00D67A67" w14:paraId="6BA0A6ED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C94E" w14:textId="69AD8E9D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«Во имя жизни»,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958BB">
              <w:rPr>
                <w:rFonts w:ascii="Times New Roman" w:eastAsia="Calibri" w:hAnsi="Times New Roman" w:cs="Times New Roman"/>
                <w:sz w:val="24"/>
                <w:szCs w:val="24"/>
              </w:rPr>
              <w:t>освящённый памяти жертв блокады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A99F" w14:textId="42450B1B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355E" w14:textId="6DC7DE20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3B0" w14:textId="27A1713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612E04D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6E12A" w14:textId="7781A4CB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Международный день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8DD01" w14:textId="439C0113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3338D" w14:textId="52E1FD2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9DDC5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E6D66F1" w14:textId="6F7D9A2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3AB55B35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411" w14:textId="40904806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F1C" w14:textId="7A27F74D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455" w14:textId="6A473F1B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EBB" w14:textId="4A4CCBA5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932389" w:rsidRPr="00D67A67" w14:paraId="720F7986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24E" w14:textId="7F2D54CD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День города – День основания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г. Астрахань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DA3D" w14:textId="091B30D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265" w14:textId="732D5F06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88" w14:textId="2EA36EDA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59C3BABF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CD5" w14:textId="77777777" w:rsidR="00932389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14:paraId="39A44B96" w14:textId="1521D6D7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E20" w14:textId="4E3BB951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2FA4" w14:textId="7777777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3CD90E7" w14:textId="7777777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14:paraId="34977A27" w14:textId="703CBE17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FD4" w14:textId="77777777" w:rsidR="00932389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235ECA1" w14:textId="174A4260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31C699F9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81B" w14:textId="77777777" w:rsidR="00932389" w:rsidRPr="00D67A67" w:rsidRDefault="00932389" w:rsidP="0093238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56CC555F" w14:textId="77777777" w:rsidR="00932389" w:rsidRPr="00D67A67" w:rsidRDefault="00932389" w:rsidP="00932389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14:paraId="28B713F4" w14:textId="77F3F4E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B30" w14:textId="65062DA2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839" w14:textId="39118E3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989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2D11BE3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BBB1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  <w:p w14:paraId="505396A2" w14:textId="7E58422C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F861E22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FA020" w14:textId="77777777" w:rsidR="00932389" w:rsidRDefault="00932389" w:rsidP="00932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  <w:p w14:paraId="193D3679" w14:textId="75DEB52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«День добра и уважения»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F82B7" w14:textId="7BD79418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6A09D" w14:textId="18594625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4C2CC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7FEC83B8" w14:textId="6A11DF47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0B23DF3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F20" w14:textId="4AAF9875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074" w14:textId="4D78AF66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AF8" w14:textId="29EDAF4D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411" w14:textId="1E6AEF3F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3BD31AA2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D8950" w14:textId="0769084D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9455" w14:textId="63701F3A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C6BA7" w14:textId="5F6AE92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AB94B" w14:textId="2380863E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32389" w:rsidRPr="00D67A67" w14:paraId="33E64AD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27E" w14:textId="14AACE05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1BA" w14:textId="77AE52F4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7A8" w14:textId="75B1633B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торая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3BB" w14:textId="77777777" w:rsidR="00932389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4D11383" w14:textId="6C1F8C2A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48AA3F50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24B" w14:textId="77777777" w:rsidR="00932389" w:rsidRPr="00D67A67" w:rsidRDefault="00932389" w:rsidP="00932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14:paraId="1ACC19CD" w14:textId="709D549C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9B2D" w14:textId="5EC3DBCE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CEAF" w14:textId="1AD466D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3B8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5BB4F866" w14:textId="2CEA9F39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FB8791A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A14" w14:textId="3FEB1E55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0909B" w14:textId="39F76770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8784" w14:textId="6348153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865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D339A6F" w14:textId="1471719C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3357E18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E2684" w14:textId="5F203C1F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9E" w14:textId="72AF51EB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0153F" w14:textId="4AE68A5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65A6B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C4BCF2D" w14:textId="50D7656E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библиотекой</w:t>
            </w:r>
          </w:p>
        </w:tc>
      </w:tr>
      <w:tr w:rsidR="00932389" w:rsidRPr="00D67A67" w14:paraId="52B8BAC0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6B8" w14:textId="725B0D64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DC3" w14:textId="2A1DACC4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F2B" w14:textId="4F79A35C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ретья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97C" w14:textId="087CD731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32389" w:rsidRPr="00D67A67" w14:paraId="02AF440B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F4A" w14:textId="38583351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1CFB" w14:textId="2AB56CF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D84" w14:textId="0D21FE9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3F9" w14:textId="6C30F644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932389" w:rsidRPr="00D67A67" w14:paraId="5E1AB6FA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FDF5" w14:textId="2D6481DF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9531" w14:textId="03D70289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55EF" w14:textId="6A88EFEC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2CBE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7E6401A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BE9A98F" w14:textId="1735FF70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4049003D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E6D0" w14:textId="0D9524F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B785" w14:textId="2DB6B5F9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29D5" w14:textId="556FE06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709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89892EA" w14:textId="1F3D6D67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4AF497F6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CA2" w14:textId="129AC6B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EAA53" w14:textId="56C4FF3D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92C6F" w14:textId="5E80B4E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9EC46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4ECA88F2" w14:textId="33D9FCC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538C3303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689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5B6A6D2B" w14:textId="77777777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AC2" w14:textId="0B3E87DB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9AC" w14:textId="78EE871D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A54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611CA56" w14:textId="4A761007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2F3AA0C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AD2" w14:textId="2E51AB98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747" w14:textId="0E30B1E6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974" w14:textId="7D25898F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E51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4327D92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4D177F4" w14:textId="60082334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3E169BF6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193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2BE0C46E" w14:textId="77777777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EE6" w14:textId="081B1C86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92" w14:textId="1321E52C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E12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8ED9916" w14:textId="37940E26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7745C6A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433" w14:textId="45EF97D4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879" w14:textId="13A0798F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2E4" w14:textId="0E6418C0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543" w14:textId="31164143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60A0C172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B23" w14:textId="3DD27411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борьбы</w:t>
            </w: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 xml:space="preserve"> со СПИДом (классные часы, профилактические беседы, лекции, диспуты, игры, видеоролики)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E32" w14:textId="4DBB8A04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BA5" w14:textId="2EAA8D20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E03" w14:textId="77777777" w:rsidR="00932389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C22DDB7" w14:textId="4FF60DAD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32389" w:rsidRPr="00D67A67" w14:paraId="06733DF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1B6" w14:textId="2D7797F7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«Основной закон страны», </w:t>
            </w:r>
            <w:r w:rsidRPr="00EF3572">
              <w:rPr>
                <w:rFonts w:ascii="Times New Roman" w:hAnsi="Times New Roman" w:cs="Times New Roman"/>
                <w:sz w:val="24"/>
                <w:szCs w:val="24"/>
              </w:rPr>
              <w:br/>
              <w:t>посвящённые Дню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B47" w14:textId="600DAAB5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A6B" w14:textId="075AC2A4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CB9" w14:textId="3FE9BBBC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1BD1017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EAC" w14:textId="04D3F0F2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F96F" w14:textId="51CF18A1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611" w14:textId="10F0B27B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1ED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810A600" w14:textId="63B1689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CBC9C80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683" w14:textId="2806F7B9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A26D" w14:textId="2E5A3FE3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A57" w14:textId="5751AC7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F5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6155DCF" w14:textId="3F76EB83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84C6979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3FC0" w14:textId="5035D9D4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и проведение литературно-музыкальной композиции «900 дней подвига»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0DD" w14:textId="3CF280AB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848" w14:textId="3E3EF41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E21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  <w:p w14:paraId="4C3BAC43" w14:textId="66E7298C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32389" w:rsidRPr="00D67A67" w14:paraId="3E883383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FD3" w14:textId="4D31DD97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«Первые шаги в науку»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188" w14:textId="0D0EBBC1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ADE" w14:textId="0945A30C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539" w14:textId="77777777" w:rsidR="00932389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DC4B608" w14:textId="6676E895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48AAF4B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C91" w14:textId="7AC583E7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Большие военно-спортивные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C714" w14:textId="066224B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9EB" w14:textId="7E273441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A4B" w14:textId="410C8F29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32389" w:rsidRPr="00D67A67" w14:paraId="2EC76D6E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CAF" w14:textId="19DCE0F4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6B8E3" w14:textId="49AEA7F0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5" w14:textId="4C6D7DF9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6DB" w14:textId="77777777" w:rsidR="00932389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A439C14" w14:textId="0BBBDA88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32389" w:rsidRPr="00D67A67" w14:paraId="52A89531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E92" w14:textId="40BB4502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8BBAA" w14:textId="6B534101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6CA" w14:textId="73F1B70D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8F3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8781ACB" w14:textId="2A49130F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5A2DB6E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028" w14:textId="506CE371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>Уроки, посвящённые Всероссийской неделе детской юношеской книге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1E79F" w14:textId="7C5E3A5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77B" w14:textId="45F12912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F8E" w14:textId="4FC16EF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  <w:r w:rsidRPr="00EF3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Pr="00EF357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932389" w:rsidRPr="00D67A67" w14:paraId="22DF1B3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342" w14:textId="4ACB6C0C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48CFC" w14:textId="78FCF288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0BA" w14:textId="1AF13402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8BE" w14:textId="3264FA15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32389" w:rsidRPr="00D67A67" w14:paraId="3F44A96D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ACC" w14:textId="77777777" w:rsidR="00932389" w:rsidRPr="00D67A67" w:rsidRDefault="00932389" w:rsidP="00932389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14:paraId="26E78BAF" w14:textId="72A2E5C6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с –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D19" w14:textId="6E55CBD2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75C" w14:textId="6C7930E5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9E8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18465DD" w14:textId="73C99E5E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C15E33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CB5" w14:textId="18CD78FC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18A" w14:textId="1DA70E93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BA1" w14:textId="77777777" w:rsidR="00932389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45509A7" w14:textId="31EA4B3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581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D60226F" w14:textId="58BDF062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22586601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FBC" w14:textId="09BBB42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35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EF35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0503" w14:textId="00F9DEE9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C7F" w14:textId="0CE9355D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469" w14:textId="77777777" w:rsidR="00932389" w:rsidRPr="00EF3572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095BD072" w14:textId="42377B41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C233C85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C5F" w14:textId="77777777" w:rsidR="00932389" w:rsidRDefault="00932389" w:rsidP="0093238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064C3">
              <w:rPr>
                <w:rFonts w:ascii="Times New Roman" w:hAnsi="Times New Roman" w:cs="Times New Roman"/>
                <w:sz w:val="24"/>
                <w:lang w:bidi="ru-RU"/>
              </w:rPr>
              <w:t>Уроки мужества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посвященные Дню Победы</w:t>
            </w:r>
          </w:p>
          <w:p w14:paraId="05FEB799" w14:textId="77777777" w:rsidR="00932389" w:rsidRDefault="00932389" w:rsidP="00932389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64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«Никто не забыт, ничто не забыто»</w:t>
            </w:r>
          </w:p>
          <w:p w14:paraId="73ED461C" w14:textId="17D62F51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64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9A27" w14:textId="0EE1FBE3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F47" w14:textId="0E88F58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401" w14:textId="77777777" w:rsidR="00932389" w:rsidRPr="003064C3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51A40366" w14:textId="544375C6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56C22B3C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DD9" w14:textId="77777777" w:rsidR="00932389" w:rsidRPr="00D67A67" w:rsidRDefault="00932389" w:rsidP="0093238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14:paraId="1279AEF2" w14:textId="0E27DD69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93DDF" w14:textId="2A65B4E0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A8C" w14:textId="1AD8C3E7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62F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85B0455" w14:textId="1C8B6492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65A1E06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679" w14:textId="2A9DF10F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03E" w14:textId="083592E3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DA8" w14:textId="0A50B80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CA4" w14:textId="55B19D4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932389" w:rsidRPr="00D67A67" w14:paraId="49D3E1D4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7E2" w14:textId="19EC2688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1CF2" w14:textId="138EF28C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392" w14:textId="6DFB8EB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D77" w14:textId="77777777" w:rsidR="00932389" w:rsidRPr="00D67A67" w:rsidRDefault="00932389" w:rsidP="0093238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99BD1FE" w14:textId="22CBB48B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</w:tr>
      <w:tr w:rsidR="00932389" w:rsidRPr="00D67A67" w14:paraId="147CBF15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26A" w14:textId="7BDA0B1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рождения Сахарова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4C6" w14:textId="76E76B75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8B8" w14:textId="27125114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0C" w14:textId="04BD4390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932389" w:rsidRPr="00D67A67" w14:paraId="645AA590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EC9" w14:textId="6BD58FE0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6C6" w14:textId="7AFD76CA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4C9" w14:textId="68C30B4E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D25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14:paraId="122016F2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899839A" w14:textId="741D05B9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5284C24E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004" w14:textId="187172CF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277" w14:textId="534E388E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031" w14:textId="7ADC72C1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7C7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14:paraId="790F1425" w14:textId="756D8C42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766446F8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AE7" w14:textId="06AAC0A2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97F" w14:textId="5FACB5AE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234" w14:textId="77777777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CFA4DFE" w14:textId="6DA1379A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2BE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4DEF057" w14:textId="77777777" w:rsidR="00932389" w:rsidRPr="00D67A67" w:rsidRDefault="00932389" w:rsidP="0093238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98ECD3B" w14:textId="27B73A56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2389" w:rsidRPr="00D67A67" w14:paraId="1C84C8F2" w14:textId="77777777" w:rsidTr="00A933E2">
        <w:trPr>
          <w:trHeight w:val="3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BD5" w14:textId="506379F1" w:rsidR="00932389" w:rsidRPr="00430CA4" w:rsidRDefault="00932389" w:rsidP="00932389">
            <w:pPr>
              <w:pStyle w:val="a9"/>
              <w:numPr>
                <w:ilvl w:val="0"/>
                <w:numId w:val="43"/>
              </w:num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объединения»</w:t>
            </w:r>
          </w:p>
        </w:tc>
      </w:tr>
      <w:tr w:rsidR="00932389" w:rsidRPr="00D67A67" w14:paraId="0F2887C0" w14:textId="77777777" w:rsidTr="00A933E2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DB8" w14:textId="77777777" w:rsidR="00932389" w:rsidRPr="00D67A67" w:rsidRDefault="00932389" w:rsidP="0093238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76CB974" w14:textId="4652629E" w:rsidR="00932389" w:rsidRPr="00D67A67" w:rsidRDefault="00932389" w:rsidP="0093238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8C5" w14:textId="77777777" w:rsidR="00932389" w:rsidRPr="00D67A67" w:rsidRDefault="00932389" w:rsidP="0093238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1138271" w14:textId="09292173" w:rsidR="00932389" w:rsidRPr="00D67A67" w:rsidRDefault="00932389" w:rsidP="00932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E0BA" w14:textId="09F4F121" w:rsidR="00932389" w:rsidRDefault="00932389" w:rsidP="0093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22E2" w14:textId="77777777" w:rsidR="00932389" w:rsidRPr="00D67A67" w:rsidRDefault="00932389" w:rsidP="0093238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8DCF179" w14:textId="02EDEBCE" w:rsidR="00932389" w:rsidRPr="00D67A67" w:rsidRDefault="00932389" w:rsidP="0093238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3922" w:rsidRPr="00D67A67" w14:paraId="2E685090" w14:textId="77777777" w:rsidTr="00527C68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FD0" w14:textId="50BC76BE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3303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 (по плану работы РДШ)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5542" w14:textId="3DA83A96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E85" w14:textId="2E08ADB9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157" w14:textId="1DFD65FB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РДШ,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453922" w:rsidRPr="00D67A67" w14:paraId="5DB546EE" w14:textId="77777777" w:rsidTr="00527C68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B2A3" w14:textId="1D3E0482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Работа по плану ЮИДД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720" w14:textId="36340453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481" w14:textId="7B485768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42A" w14:textId="214E33AF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ЮИДД, классные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453922" w:rsidRPr="00D67A67" w14:paraId="4D4F5956" w14:textId="77777777" w:rsidTr="00527C68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0A3" w14:textId="77777777" w:rsidR="00453922" w:rsidRPr="003C013B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  <w:r w:rsidRPr="003C013B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  <w:p w14:paraId="244FB28D" w14:textId="77777777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AE0" w14:textId="7CE0E55C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A13" w14:textId="27AEC1B7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54E" w14:textId="764A49EA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453922" w:rsidRPr="00D67A67" w14:paraId="4B625ED5" w14:textId="77777777" w:rsidTr="00527C68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228" w14:textId="1B029E4E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волонтёрского отряда «Прометей»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27C" w14:textId="16BAFD98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FC87" w14:textId="19C3E756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AB2" w14:textId="0B8E9A73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</w:tc>
      </w:tr>
      <w:tr w:rsidR="00453922" w:rsidRPr="00D67A67" w14:paraId="1DE23A9A" w14:textId="77777777" w:rsidTr="00527C68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202" w14:textId="78C7D6D6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гражданских и патриотических проектов «Лига Первых»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465F" w14:textId="1E9F809F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ADF0" w14:textId="3054E72F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D8E" w14:textId="77777777" w:rsidR="00453922" w:rsidRPr="00754426" w:rsidRDefault="00453922" w:rsidP="0045392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5E99ABD" w14:textId="5CB5D55D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5EE627E" w14:textId="77777777" w:rsidTr="00527C68">
        <w:trPr>
          <w:trHeight w:val="3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060" w14:textId="46C73663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конкурсе экологических проектов «Экопоколение»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54D0" w14:textId="71F42C58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369" w14:textId="013C1556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08E" w14:textId="77777777" w:rsidR="00453922" w:rsidRDefault="00453922" w:rsidP="0045392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5D67106F" w14:textId="3FB89042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F264AC2" w14:textId="77777777" w:rsidTr="00277F37">
        <w:trPr>
          <w:trHeight w:val="3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91A" w14:textId="0D54D979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по плану ШСК «Ритм»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75D" w14:textId="0B279C20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81D" w14:textId="54673682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566" w14:textId="5D5CFE6C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453922" w:rsidRPr="00D67A67" w14:paraId="25612686" w14:textId="77777777" w:rsidTr="001D5A3F">
        <w:trPr>
          <w:trHeight w:val="5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4FD" w14:textId="14CDD7B6" w:rsidR="00453922" w:rsidRPr="00430CA4" w:rsidRDefault="00453922" w:rsidP="00453922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социально-негативных явлений»</w:t>
            </w:r>
          </w:p>
        </w:tc>
      </w:tr>
      <w:tr w:rsidR="00453922" w:rsidRPr="00D67A67" w14:paraId="543BD368" w14:textId="77777777" w:rsidTr="00A910D1">
        <w:trPr>
          <w:trHeight w:val="8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764" w14:textId="77777777" w:rsidR="00453922" w:rsidRPr="00D67A67" w:rsidRDefault="00453922" w:rsidP="00453922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14:paraId="42957075" w14:textId="7C7BFE0C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D21" w14:textId="77777777" w:rsidR="00453922" w:rsidRPr="00D67A67" w:rsidRDefault="00453922" w:rsidP="0045392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4527905" w14:textId="77777777" w:rsidR="00453922" w:rsidRPr="00D67A67" w:rsidRDefault="00453922" w:rsidP="00453922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7C60" w14:textId="77777777" w:rsidR="00453922" w:rsidRPr="00D67A67" w:rsidRDefault="00453922" w:rsidP="00453922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3443" w14:textId="77777777" w:rsidR="00453922" w:rsidRPr="00D67A67" w:rsidRDefault="00453922" w:rsidP="00453922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52A975" w14:textId="77777777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3922" w:rsidRPr="00D67A67" w14:paraId="08FAD364" w14:textId="77777777" w:rsidTr="001A53A6">
        <w:trPr>
          <w:trHeight w:val="8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7F2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8356A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8C9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21D" w14:textId="67B11015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53922" w:rsidRPr="00D67A67" w14:paraId="7FBE68AB" w14:textId="77777777" w:rsidTr="00A910D1">
        <w:trPr>
          <w:trHeight w:val="2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74A" w14:textId="59CCFF35" w:rsidR="00453922" w:rsidRPr="00D67A67" w:rsidRDefault="00453922" w:rsidP="00453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14:paraId="3A63520F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0F4FCA91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031ACA3C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35CD240F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19ED1923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37EA1B59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2B27F1B0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366FA3F0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73F0EE19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7CEB32F5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660EE733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64C875A7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7956779C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053783C0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3DC61BC4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7423FED3" w14:textId="26139C92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занятия «Безопасный путь в школу и домой», создание индивидуальных маршрутов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  <w:p w14:paraId="23F3CF94" w14:textId="77777777" w:rsidR="00453922" w:rsidRPr="00D67A67" w:rsidRDefault="00453922" w:rsidP="0045392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C08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2BF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C2F" w14:textId="7FAAC3A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543A5E6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1F4045B1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53922" w:rsidRPr="00D67A67" w14:paraId="3B377AB5" w14:textId="77777777" w:rsidTr="00A910D1">
        <w:trPr>
          <w:trHeight w:val="24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25D" w14:textId="77777777" w:rsidR="00453922" w:rsidRPr="00D67A67" w:rsidRDefault="00453922" w:rsidP="00453922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2CAA3892" w14:textId="0FE53CE2" w:rsidR="00453922" w:rsidRPr="00D67A67" w:rsidRDefault="00453922" w:rsidP="00453922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Урок-конференция «Терроризм – угроза обществу 21 века». </w:t>
            </w:r>
          </w:p>
          <w:p w14:paraId="221B8249" w14:textId="61490385" w:rsidR="00453922" w:rsidRPr="00D67A67" w:rsidRDefault="00453922" w:rsidP="00453922">
            <w:pPr>
              <w:widowControl w:val="0"/>
              <w:autoSpaceDE w:val="0"/>
              <w:autoSpaceDN w:val="0"/>
              <w:ind w:right="-1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Тематический урок «Понятие террор и терроризм» Классный час «Осторожно, экстремизм»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EB1C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AAE" w14:textId="6075D3C2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FF5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FDD9D10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3DF5E74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4C26E568" w14:textId="77777777" w:rsidTr="00A910D1">
        <w:trPr>
          <w:trHeight w:val="16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12D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14:paraId="5FB049DE" w14:textId="596A496E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Интернета в России» </w:t>
            </w:r>
          </w:p>
          <w:p w14:paraId="090EA06B" w14:textId="77777777" w:rsidR="00453922" w:rsidRPr="00D67A67" w:rsidRDefault="00453922" w:rsidP="00453922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963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D81" w14:textId="043649BD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CBB" w14:textId="5520D062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F6C949F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38E7B8F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7C479843" w14:textId="77777777" w:rsidTr="00A910D1">
        <w:trPr>
          <w:trHeight w:val="19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9310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14:paraId="07857CD8" w14:textId="77777777" w:rsidR="00453922" w:rsidRPr="00D67A67" w:rsidRDefault="00453922" w:rsidP="00453922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27132E81" w14:textId="77777777" w:rsidR="00453922" w:rsidRPr="00D67A67" w:rsidRDefault="00453922" w:rsidP="00453922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25EBE202" w14:textId="7519E180" w:rsidR="00453922" w:rsidRPr="001D737F" w:rsidRDefault="00453922" w:rsidP="00453922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его вида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23B7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E23" w14:textId="728639A2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BD1" w14:textId="66E71D09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0D0285E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CA97704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F33D948" w14:textId="77777777" w:rsidTr="00A910D1">
        <w:trPr>
          <w:trHeight w:val="20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92AF0" w14:textId="77777777" w:rsidR="00453922" w:rsidRPr="00D67A67" w:rsidRDefault="00453922" w:rsidP="00453922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25EB1F74" w14:textId="5F6B9732" w:rsidR="00453922" w:rsidRPr="00D67A67" w:rsidRDefault="00453922" w:rsidP="00453922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Урок - беседа «10 правил безопасности в интернете»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«Киберугрозы современности: главные правила их распознавания и предотвращения»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072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DF1" w14:textId="274960F5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02A" w14:textId="4B51CF84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F1A073E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A0E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4ED8D6B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10FE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7AB24F4" w14:textId="77777777" w:rsidTr="00A910D1">
        <w:trPr>
          <w:trHeight w:val="9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67C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B0908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469" w14:textId="5E688E3D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514" w14:textId="1C92CE5A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6701E4C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47483C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53922" w:rsidRPr="00D67A67" w14:paraId="4BED96A3" w14:textId="77777777" w:rsidTr="00A910D1">
        <w:trPr>
          <w:trHeight w:val="1307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5618E" w14:textId="77777777" w:rsidR="00453922" w:rsidRPr="00D67A67" w:rsidRDefault="00453922" w:rsidP="00453922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84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0A6" w14:textId="286814C8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DBC" w14:textId="47030C8A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BBF51AF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5AD7EFD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0690703C" w14:textId="77777777" w:rsidTr="00430CA4">
        <w:trPr>
          <w:trHeight w:val="3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62D" w14:textId="77777777" w:rsidR="00453922" w:rsidRPr="00964174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964174">
              <w:rPr>
                <w:rFonts w:ascii="Times New Roman" w:hAnsi="Times New Roman" w:cs="Times New Roman"/>
                <w:b/>
                <w:sz w:val="24"/>
                <w:lang w:bidi="ru-RU"/>
              </w:rPr>
              <w:t>Месяц правовых знаний</w:t>
            </w:r>
          </w:p>
          <w:p w14:paraId="6F9799D1" w14:textId="77777777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14:paraId="25F4CF4E" w14:textId="77777777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14:paraId="3BC197DC" w14:textId="77777777" w:rsidR="00453922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14:paraId="0CEBB96D" w14:textId="77777777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14:paraId="4A3550A8" w14:textId="77777777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14:paraId="7A641080" w14:textId="77777777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214CFC56" w14:textId="2F828394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924A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B27" w14:textId="4E7248D2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016880" w14:textId="11608C7D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E78" w14:textId="5B04ECAA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0878E83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7304EA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986A296" w14:textId="77777777" w:rsidTr="00A910D1">
        <w:trPr>
          <w:trHeight w:val="7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E93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14:paraId="03EF10C3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6ED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A69" w14:textId="2FF85BDA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D59" w14:textId="66F80A20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453922" w:rsidRPr="00D67A67" w14:paraId="368DDDFF" w14:textId="77777777" w:rsidTr="00A910D1">
        <w:trPr>
          <w:trHeight w:val="8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143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6BC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109" w14:textId="79E13C25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C96" w14:textId="77254B55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0D0FE9ED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453922" w:rsidRPr="00D67A67" w14:paraId="014E7802" w14:textId="77777777" w:rsidTr="00A910D1">
        <w:trPr>
          <w:trHeight w:val="9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29D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06F61F38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5653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3B8" w14:textId="58E73534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452" w14:textId="54A95BB2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21CE458A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07471247" w14:textId="77777777" w:rsidTr="00A910D1">
        <w:trPr>
          <w:trHeight w:val="6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08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593B7D7C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F2B5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2D6" w14:textId="31F49CBE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9F5" w14:textId="501B77FF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B18F39F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53922" w:rsidRPr="00D67A67" w14:paraId="4D5D131F" w14:textId="77777777" w:rsidTr="00A910D1">
        <w:trPr>
          <w:trHeight w:val="10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67B" w14:textId="77777777" w:rsidR="00453922" w:rsidRPr="00D67A67" w:rsidRDefault="00453922" w:rsidP="0045392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выставок :</w:t>
            </w:r>
          </w:p>
          <w:p w14:paraId="04F4F85D" w14:textId="77777777" w:rsidR="00453922" w:rsidRPr="00D67A67" w:rsidRDefault="00453922" w:rsidP="00453922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44E8CCCB" w14:textId="52FD6A2C" w:rsidR="00453922" w:rsidRPr="00D67A67" w:rsidRDefault="00453922" w:rsidP="00453922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тематических плакатов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056CC0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9D5E6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B5C" w14:textId="2B3B5D1D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1BD" w14:textId="48D740B0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A59AE25" w14:textId="193DDE2B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2D7A7166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53922" w:rsidRPr="00D67A67" w14:paraId="0C536915" w14:textId="77777777" w:rsidTr="00A910D1">
        <w:trPr>
          <w:trHeight w:val="2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787" w14:textId="28CFA7C0" w:rsidR="00453922" w:rsidRPr="00D67A67" w:rsidRDefault="00453922" w:rsidP="00453922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нтернета «Безопасность в глобальной сети»</w:t>
            </w:r>
          </w:p>
          <w:p w14:paraId="2B9762A9" w14:textId="4E81723A" w:rsidR="00453922" w:rsidRPr="00D67A67" w:rsidRDefault="00453922" w:rsidP="0045392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об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ю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щимися «Безопасность в инт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ернете» Профилактическая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беседа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безопасность. Административная и уголовная ответственность»</w:t>
            </w:r>
          </w:p>
          <w:p w14:paraId="69B0C535" w14:textId="77777777" w:rsidR="00453922" w:rsidRPr="00D67A67" w:rsidRDefault="00453922" w:rsidP="004539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DF6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BF0" w14:textId="4E6B78E5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A4C" w14:textId="7580CA6B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7C5963B7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00A51D0" w14:textId="77777777" w:rsidTr="00964174">
        <w:trPr>
          <w:trHeight w:val="10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875" w14:textId="4287413B" w:rsidR="00453922" w:rsidRDefault="00453922" w:rsidP="0045392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«Перезагрузка»</w:t>
            </w:r>
          </w:p>
          <w:p w14:paraId="76F2F902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7AC46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F80" w14:textId="54EFD8CC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72A8DEA8" w14:textId="1EA2A0A5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C14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3A63E94" w14:textId="1D138F4B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14:paraId="7856410C" w14:textId="59DE5DC8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53922" w:rsidRPr="00D67A67" w14:paraId="0286EC2A" w14:textId="77777777" w:rsidTr="00964174">
        <w:trPr>
          <w:trHeight w:val="9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421" w14:textId="4009D9A8" w:rsidR="00453922" w:rsidRPr="00D67A67" w:rsidRDefault="00453922" w:rsidP="00453922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F5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EEB" w14:textId="69B527EC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DB2" w14:textId="296782AD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30644B6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9B6DE30" w14:textId="77777777" w:rsidTr="00A910D1">
        <w:trPr>
          <w:trHeight w:val="2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5E8" w14:textId="755EEB13" w:rsidR="00453922" w:rsidRPr="00D67A67" w:rsidRDefault="00453922" w:rsidP="0045392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 образа жизни в соответствии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целевыми программами РФ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14:paraId="109F0FE0" w14:textId="7D9322AF" w:rsidR="00453922" w:rsidRPr="00964174" w:rsidRDefault="00453922" w:rsidP="00453922">
            <w:pPr>
              <w:numPr>
                <w:ilvl w:val="0"/>
                <w:numId w:val="21"/>
              </w:numPr>
              <w:spacing w:before="100" w:beforeAutospacing="1" w:after="115"/>
              <w:ind w:left="461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здорового образа жизни  у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</w:t>
            </w:r>
            <w:r w:rsidRP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130C557" w14:textId="426BA759" w:rsidR="00453922" w:rsidRPr="00964174" w:rsidRDefault="00453922" w:rsidP="00453922">
            <w:pPr>
              <w:numPr>
                <w:ilvl w:val="0"/>
                <w:numId w:val="21"/>
              </w:numPr>
              <w:spacing w:before="100" w:beforeAutospacing="1" w:after="115"/>
              <w:ind w:left="461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по 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одействию злоупотребления нарк.</w:t>
            </w:r>
            <w:r w:rsidRP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и их незаконному обороту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АО.</w:t>
            </w:r>
          </w:p>
          <w:p w14:paraId="070F6098" w14:textId="1F713570" w:rsidR="00453922" w:rsidRPr="001D737F" w:rsidRDefault="00453922" w:rsidP="00453922">
            <w:pPr>
              <w:numPr>
                <w:ilvl w:val="0"/>
                <w:numId w:val="21"/>
              </w:numPr>
              <w:spacing w:before="100" w:beforeAutospacing="1" w:after="115"/>
              <w:ind w:left="461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употребления никотиносодержащих веществ и алкогольной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4D5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75B" w14:textId="24DE5E4D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2C2" w14:textId="77777777" w:rsidR="00453922" w:rsidRPr="002C333B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01D47C67" w14:textId="77777777" w:rsidR="00453922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A8C1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368D4CFC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65CF387C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7035516C" w14:textId="77777777" w:rsidTr="00A910D1">
        <w:trPr>
          <w:trHeight w:val="1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01B" w14:textId="4FB53962" w:rsidR="00453922" w:rsidRPr="00D67A67" w:rsidRDefault="00453922" w:rsidP="00453922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51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6C9" w14:textId="566BEF70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1C99" w14:textId="6F89B981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30240089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0D02F1A1" w14:textId="77777777" w:rsidTr="00A910D1">
        <w:trPr>
          <w:trHeight w:val="12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B47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14:paraId="2CC90420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1797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F23" w14:textId="1BEF5E4F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F0A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A23DDDB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1DC9ACE5" w14:textId="77777777" w:rsidTr="00A910D1">
        <w:trPr>
          <w:trHeight w:val="2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383" w14:textId="77777777" w:rsidR="00453922" w:rsidRPr="00D67A67" w:rsidRDefault="00453922" w:rsidP="0045392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14:paraId="21827102" w14:textId="77777777" w:rsidR="00453922" w:rsidRPr="00D67A67" w:rsidRDefault="00453922" w:rsidP="00453922">
            <w:pPr>
              <w:numPr>
                <w:ilvl w:val="0"/>
                <w:numId w:val="15"/>
              </w:numPr>
              <w:spacing w:before="100" w:beforeAutospacing="1" w:after="115"/>
              <w:ind w:left="603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24361A18" w14:textId="77777777" w:rsidR="00453922" w:rsidRPr="00D67A67" w:rsidRDefault="00453922" w:rsidP="00453922">
            <w:pPr>
              <w:numPr>
                <w:ilvl w:val="0"/>
                <w:numId w:val="15"/>
              </w:numPr>
              <w:spacing w:before="100" w:beforeAutospacing="1" w:after="115"/>
              <w:ind w:left="603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F51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3E6" w14:textId="61015DD2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EAE007E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C30" w14:textId="77777777" w:rsidR="00453922" w:rsidRPr="00ED2784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6725520D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92F424E" w14:textId="77777777" w:rsidTr="00A910D1">
        <w:trPr>
          <w:trHeight w:val="5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7D72" w14:textId="77777777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B575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8D7" w14:textId="1E0127EE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EB6DE38" w14:textId="2BAD8C13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A70" w14:textId="692EF7B3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</w:p>
          <w:p w14:paraId="1DCF6A57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269E0D3" w14:textId="77777777" w:rsidTr="00A910D1">
        <w:trPr>
          <w:trHeight w:val="8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4BD" w14:textId="0596327A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доровьесберегающим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EAA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7BA" w14:textId="23FBFFCB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46C6EB5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46C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31687F0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2EC7FE3" w14:textId="77777777" w:rsidTr="00A910D1">
        <w:trPr>
          <w:trHeight w:val="1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1F0" w14:textId="09442C11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C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6F25F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CB7" w14:textId="6ED3A6BA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4DD9908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C81" w14:textId="212164D2" w:rsidR="00453922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33C23ED1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DF09E0F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22A4E52" w14:textId="77777777" w:rsidTr="00A910D1">
        <w:trPr>
          <w:trHeight w:val="2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A85" w14:textId="77777777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67E76F19" w14:textId="77777777" w:rsidR="00453922" w:rsidRPr="00D67A67" w:rsidRDefault="00453922" w:rsidP="00453922">
            <w:pPr>
              <w:numPr>
                <w:ilvl w:val="0"/>
                <w:numId w:val="16"/>
              </w:numPr>
              <w:tabs>
                <w:tab w:val="left" w:pos="461"/>
              </w:tabs>
              <w:spacing w:before="100" w:beforeAutospacing="1" w:after="115"/>
              <w:ind w:left="178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349E09AB" w14:textId="77777777" w:rsidR="00453922" w:rsidRPr="00D67A67" w:rsidRDefault="00453922" w:rsidP="00453922">
            <w:pPr>
              <w:numPr>
                <w:ilvl w:val="0"/>
                <w:numId w:val="16"/>
              </w:numPr>
              <w:tabs>
                <w:tab w:val="left" w:pos="461"/>
              </w:tabs>
              <w:spacing w:before="100" w:beforeAutospacing="1" w:after="115"/>
              <w:ind w:left="178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2DE5BB11" w14:textId="77777777" w:rsidR="00453922" w:rsidRPr="00D67A67" w:rsidRDefault="00453922" w:rsidP="00453922">
            <w:pPr>
              <w:numPr>
                <w:ilvl w:val="0"/>
                <w:numId w:val="16"/>
              </w:numPr>
              <w:tabs>
                <w:tab w:val="left" w:pos="461"/>
              </w:tabs>
              <w:spacing w:before="100" w:beforeAutospacing="1" w:after="115"/>
              <w:ind w:left="178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14:paraId="61463BC3" w14:textId="1C95E45C" w:rsidR="00453922" w:rsidRPr="00D67A67" w:rsidRDefault="00453922" w:rsidP="00453922">
            <w:pPr>
              <w:numPr>
                <w:ilvl w:val="0"/>
                <w:numId w:val="16"/>
              </w:numPr>
              <w:tabs>
                <w:tab w:val="left" w:pos="461"/>
              </w:tabs>
              <w:spacing w:before="100" w:beforeAutospacing="1" w:after="115"/>
              <w:ind w:left="178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и просвещение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педагогов и родителей</w:t>
            </w:r>
          </w:p>
          <w:p w14:paraId="5E6F97B5" w14:textId="77777777" w:rsidR="00453922" w:rsidRPr="00D67A67" w:rsidRDefault="00453922" w:rsidP="00453922">
            <w:pPr>
              <w:numPr>
                <w:ilvl w:val="0"/>
                <w:numId w:val="16"/>
              </w:numPr>
              <w:tabs>
                <w:tab w:val="left" w:pos="461"/>
              </w:tabs>
              <w:spacing w:before="100" w:beforeAutospacing="1" w:after="115"/>
              <w:ind w:left="178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одарёнными детьми по методике Лейтеса и Бабаевой</w:t>
            </w:r>
          </w:p>
          <w:p w14:paraId="7A1BDBDC" w14:textId="77777777" w:rsidR="00453922" w:rsidRPr="00D67A67" w:rsidRDefault="00453922" w:rsidP="00453922">
            <w:pPr>
              <w:numPr>
                <w:ilvl w:val="0"/>
                <w:numId w:val="16"/>
              </w:numPr>
              <w:tabs>
                <w:tab w:val="left" w:pos="461"/>
              </w:tabs>
              <w:spacing w:before="100" w:beforeAutospacing="1" w:after="115"/>
              <w:ind w:left="178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059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FB0" w14:textId="29CA7766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004661C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509" w14:textId="77777777" w:rsidR="00453922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629B0FD9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1BBF170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1C5482A0" w14:textId="77777777" w:rsidTr="00A910D1">
        <w:trPr>
          <w:trHeight w:val="2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AB6" w14:textId="23EC51BF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Здоровьесберегающее </w:t>
            </w:r>
            <w:r w:rsidRPr="002C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  <w:p w14:paraId="21D549AD" w14:textId="1A346DFA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профилактических бесед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о формировании здорового образа жизни</w:t>
            </w:r>
          </w:p>
          <w:p w14:paraId="0E78385C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3516D1FA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47823245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68CF61B9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14:paraId="3CD7B6F5" w14:textId="736918C3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271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FEF" w14:textId="33A2133C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6712737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6C1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18AFE90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4523CDAD" w14:textId="77777777" w:rsidTr="00A910D1">
        <w:trPr>
          <w:trHeight w:val="17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08F" w14:textId="77777777" w:rsidR="00453922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асоциального поведения</w:t>
            </w:r>
          </w:p>
          <w:p w14:paraId="7CC80618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209EC0C7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склонных к противоправному поведению, и коррекция дальнейшего поведения</w:t>
            </w:r>
          </w:p>
          <w:p w14:paraId="05566817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5EE3ED01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щихся, склонных к девиантному поведению, коррекцонные мероприятия по предотвращению правонарушений</w:t>
            </w:r>
          </w:p>
          <w:p w14:paraId="69083779" w14:textId="77777777" w:rsidR="00453922" w:rsidRPr="00D67A67" w:rsidRDefault="00453922" w:rsidP="00453922">
            <w:pPr>
              <w:numPr>
                <w:ilvl w:val="0"/>
                <w:numId w:val="17"/>
              </w:numPr>
              <w:tabs>
                <w:tab w:val="left" w:pos="320"/>
                <w:tab w:val="left" w:pos="461"/>
              </w:tabs>
              <w:spacing w:before="100" w:beforeAutospacing="1" w:after="115"/>
              <w:ind w:left="320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71240352" w14:textId="7B44FD50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60C5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255" w14:textId="0FEA1D85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90AFCA1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FF4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3845F4E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8490A7B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49AE539" w14:textId="77777777" w:rsidTr="00A910D1">
        <w:trPr>
          <w:trHeight w:val="16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A25" w14:textId="77777777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15E2D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227" w14:textId="46620836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31DECB09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C14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4AD3DE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1AEB500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662BA88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04D4A404" w14:textId="77777777" w:rsidTr="00A910D1">
        <w:trPr>
          <w:trHeight w:val="16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8D9" w14:textId="77777777" w:rsidR="00453922" w:rsidRPr="00D67A67" w:rsidRDefault="00453922" w:rsidP="0045392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6C2D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165" w14:textId="0F9FE14E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572A57C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7D8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D5C39E0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2506E3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5861B5E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0E9D61E2" w14:textId="77777777" w:rsidTr="001D5A3F">
        <w:trPr>
          <w:trHeight w:val="39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F023" w14:textId="0D4E668C" w:rsidR="00453922" w:rsidRPr="00430CA4" w:rsidRDefault="00453922" w:rsidP="00453922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будущее-вместе с Россией»</w:t>
            </w:r>
          </w:p>
        </w:tc>
      </w:tr>
      <w:tr w:rsidR="00453922" w:rsidRPr="00D67A67" w14:paraId="3BE321B0" w14:textId="77777777" w:rsidTr="00A910D1">
        <w:trPr>
          <w:trHeight w:val="9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D574" w14:textId="77777777" w:rsidR="00453922" w:rsidRPr="00D67A67" w:rsidRDefault="00453922" w:rsidP="0045392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ED00947" w14:textId="39929B2F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1DF6" w14:textId="77777777" w:rsidR="00453922" w:rsidRPr="00D67A67" w:rsidRDefault="00453922" w:rsidP="0045392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35657A0" w14:textId="77822F92" w:rsidR="00453922" w:rsidRPr="00D67A67" w:rsidRDefault="00453922" w:rsidP="00453922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7615" w14:textId="5867DFA3" w:rsidR="00453922" w:rsidRPr="00D67A67" w:rsidRDefault="00453922" w:rsidP="00453922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3C3" w14:textId="77777777" w:rsidR="00453922" w:rsidRPr="00D67A67" w:rsidRDefault="00453922" w:rsidP="0045392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4E536C" w14:textId="7963579E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3922" w:rsidRPr="00D67A67" w14:paraId="28274ABB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3368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1E10E7C9" w14:textId="77777777" w:rsidR="00453922" w:rsidRPr="00D67A67" w:rsidRDefault="00453922" w:rsidP="0045392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8DD0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AC5D" w14:textId="77777777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3C8F" w14:textId="38E5729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6A610C71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4174AE47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AF32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14:paraId="45CFBAAD" w14:textId="77777777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A73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A022F" w14:textId="77777777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287D7" w14:textId="5569D09D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0C01F084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6FE8F562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04DD8" w14:textId="571AB0F4" w:rsidR="00453922" w:rsidRPr="00D67A67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Астрахань и астраханцы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1FD" w14:textId="75B22265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9EB6F" w14:textId="4DDE6045" w:rsidR="00453922" w:rsidRPr="00D67A67" w:rsidRDefault="00453922" w:rsidP="0045392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0205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13A9B09B" w14:textId="56858B50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7D8E237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E6599" w14:textId="166B3292" w:rsidR="00453922" w:rsidRDefault="00453922" w:rsidP="00453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Астрахань и астраханцы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A0B" w14:textId="297FD5AB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CC8BE" w14:textId="246BE2D6" w:rsidR="00453922" w:rsidRPr="00D67A67" w:rsidRDefault="00453922" w:rsidP="0045392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7D2DD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075DE2F7" w14:textId="2D2143A0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8BBABDB" w14:textId="77777777" w:rsidTr="00B47F36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416" w14:textId="4A274CED" w:rsidR="00453922" w:rsidRPr="00D67A67" w:rsidRDefault="00453922" w:rsidP="0045392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памяти (День памяти политических репрессий)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6C74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D86" w14:textId="3D95664A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ретья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049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53922" w:rsidRPr="00D67A67" w14:paraId="52210D6A" w14:textId="77777777" w:rsidTr="00A910D1">
        <w:trPr>
          <w:trHeight w:val="5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A82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121780ED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374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B30" w14:textId="3E417178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64F" w14:textId="7D281440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3FFC6E52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6824514E" w14:textId="77777777" w:rsidTr="00A910D1">
        <w:trPr>
          <w:trHeight w:val="6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C3D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1D1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2B1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0FE" w14:textId="059DD78F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  <w:tr w:rsidR="00453922" w:rsidRPr="00D67A67" w14:paraId="40436A8D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FCA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14:paraId="1C14DC26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14:paraId="674E69A1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14:paraId="46373ECC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4DF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3E9" w14:textId="343DB1BF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D66" w14:textId="1363499E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5510540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48D02562" w14:textId="77777777" w:rsidTr="00A910D1">
        <w:trPr>
          <w:trHeight w:val="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843" w14:textId="15E41FB9" w:rsidR="00453922" w:rsidRPr="00D67A67" w:rsidRDefault="00453922" w:rsidP="00453922">
            <w:pPr>
              <w:spacing w:before="100" w:beforeAutospacing="1" w:after="115"/>
              <w:ind w:left="461" w:hanging="4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 и проведение выставок:</w:t>
            </w:r>
          </w:p>
          <w:p w14:paraId="5121A8C3" w14:textId="77777777" w:rsidR="00453922" w:rsidRPr="00D67A67" w:rsidRDefault="00453922" w:rsidP="00453922">
            <w:pPr>
              <w:numPr>
                <w:ilvl w:val="0"/>
                <w:numId w:val="5"/>
              </w:numPr>
              <w:spacing w:before="100" w:beforeAutospacing="1" w:after="115"/>
              <w:ind w:left="461" w:hanging="4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14:paraId="1BCCDFAE" w14:textId="77777777" w:rsidR="00453922" w:rsidRPr="00D67A67" w:rsidRDefault="00453922" w:rsidP="00453922">
            <w:pPr>
              <w:numPr>
                <w:ilvl w:val="0"/>
                <w:numId w:val="5"/>
              </w:numPr>
              <w:spacing w:before="100" w:beforeAutospacing="1" w:after="115"/>
              <w:ind w:left="461" w:hanging="4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14:paraId="30CE6336" w14:textId="01C7A1AC" w:rsidR="00453922" w:rsidRPr="006914DF" w:rsidRDefault="00453922" w:rsidP="00453922">
            <w:pPr>
              <w:spacing w:before="100" w:beforeAutospacing="1" w:after="115"/>
              <w:ind w:left="461" w:hanging="4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ставим потомкам своим!»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0E3A8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A75" w14:textId="4F46F0F5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8E3" w14:textId="630BDC82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8EDE0A7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2" w:rsidRPr="00D67A67" w14:paraId="36AB01C5" w14:textId="77777777" w:rsidTr="00A910D1">
        <w:trPr>
          <w:trHeight w:val="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7F7" w14:textId="2F50CB4F" w:rsidR="00453922" w:rsidRPr="00D67A67" w:rsidRDefault="00453922" w:rsidP="00453922">
            <w:pPr>
              <w:spacing w:before="100" w:beforeAutospacing="1" w:after="115"/>
              <w:ind w:left="461" w:hanging="4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Астраханский тыл фронту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E6B14" w14:textId="499451A4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1FC" w14:textId="5A0CE668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D7D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9308D56" w14:textId="2793C508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0FB5F739" w14:textId="77777777" w:rsidTr="00A910D1"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BB6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14:paraId="7C637085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D1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B32" w14:textId="5C0AC251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2FD" w14:textId="5774F4FE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E57F744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71CE24A2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193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14:paraId="107B4344" w14:textId="77777777" w:rsidR="00453922" w:rsidRPr="00D67A67" w:rsidRDefault="00453922" w:rsidP="00453922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63D03987" w14:textId="77777777" w:rsidR="00453922" w:rsidRDefault="00453922" w:rsidP="00453922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14:paraId="463BE83A" w14:textId="77777777" w:rsidR="00453922" w:rsidRPr="006914DF" w:rsidRDefault="00453922" w:rsidP="00453922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E067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F0A" w14:textId="37928251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F24" w14:textId="5D14DE5C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F12DDA6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1B140E0D" w14:textId="77777777" w:rsidTr="00A910D1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A4F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67753B20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DD5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ABC" w14:textId="104BD176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DA3" w14:textId="29E54F03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994C345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4B387A48" w14:textId="77777777" w:rsidTr="00A910D1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659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14:paraId="230AF511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3D5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73C" w14:textId="300DB2BF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F28" w14:textId="7B1D30C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2B3EA84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86F8A86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C11" w14:textId="77777777" w:rsidR="00453922" w:rsidRPr="00D67A67" w:rsidRDefault="00453922" w:rsidP="0045392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3D4DF5D6" w14:textId="77777777" w:rsidR="00453922" w:rsidRPr="00D67A67" w:rsidRDefault="00453922" w:rsidP="00453922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72DCEE87" w14:textId="5D41CE47" w:rsidR="00453922" w:rsidRPr="00D67A67" w:rsidRDefault="00453922" w:rsidP="00453922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Проведение ученических исторических чтений «История моей семьи в истории моей страны», </w:t>
            </w:r>
          </w:p>
          <w:p w14:paraId="3F461005" w14:textId="73A249FB" w:rsidR="00453922" w:rsidRPr="00D67A67" w:rsidRDefault="00453922" w:rsidP="00453922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 «Диалог поколений»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67C7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6F0" w14:textId="1C681B44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296" w14:textId="556E14B4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92696B0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C9DF603" w14:textId="77777777" w:rsidTr="00A910D1">
        <w:trPr>
          <w:trHeight w:val="8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D14" w14:textId="77777777" w:rsidR="00453922" w:rsidRPr="00D67A67" w:rsidRDefault="00453922" w:rsidP="0045392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0ED28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003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649" w14:textId="0015B699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D7E2D56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6D152E29" w14:textId="77777777" w:rsidTr="00A910D1">
        <w:trPr>
          <w:trHeight w:val="1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CA8" w14:textId="77777777" w:rsidR="00453922" w:rsidRPr="00D67A67" w:rsidRDefault="00453922" w:rsidP="0045392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B29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B3A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6E9" w14:textId="45D51EFA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76BFE30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14:paraId="05035D0B" w14:textId="77777777" w:rsidR="00453922" w:rsidRPr="00D67A67" w:rsidRDefault="00453922" w:rsidP="004539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E0F79F8" w14:textId="77777777" w:rsidTr="001D5A3F">
        <w:trPr>
          <w:trHeight w:val="3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B974" w14:textId="672FA90D" w:rsidR="00453922" w:rsidRPr="00430CA4" w:rsidRDefault="00453922" w:rsidP="00453922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«Волонтерство»</w:t>
            </w:r>
          </w:p>
        </w:tc>
      </w:tr>
      <w:tr w:rsidR="00453922" w:rsidRPr="00D67A67" w14:paraId="34E35205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F57" w14:textId="77777777" w:rsidR="00453922" w:rsidRPr="00D67A67" w:rsidRDefault="00453922" w:rsidP="00453922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9A433D3" w14:textId="7325490C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20D6" w14:textId="77777777" w:rsidR="00453922" w:rsidRPr="00D67A67" w:rsidRDefault="00453922" w:rsidP="0045392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1A97CE5" w14:textId="77777777" w:rsidR="00453922" w:rsidRPr="00D67A67" w:rsidRDefault="00453922" w:rsidP="00453922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3E26" w14:textId="77777777" w:rsidR="00453922" w:rsidRPr="00D67A67" w:rsidRDefault="00453922" w:rsidP="00453922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134B" w14:textId="77777777" w:rsidR="00453922" w:rsidRPr="00D67A67" w:rsidRDefault="00453922" w:rsidP="00453922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4EAF5C5" w14:textId="77777777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3922" w:rsidRPr="00D67A67" w14:paraId="3AD3D4BF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049" w14:textId="77777777" w:rsidR="00453922" w:rsidRPr="00AC0CB9" w:rsidRDefault="00453922" w:rsidP="0045392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2535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09B85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6B3" w14:textId="2716BB51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4C2" w14:textId="1C122B59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70A6673F" w14:textId="77777777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73CD4D6" w14:textId="77777777" w:rsidTr="00A910D1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7CC6" w14:textId="77777777" w:rsidR="00453922" w:rsidRPr="00D67A67" w:rsidRDefault="00453922" w:rsidP="00453922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C84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3612" w14:textId="77777777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1C85" w14:textId="77777777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BF69CB9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0E1FD" w14:textId="4CA0EE97" w:rsidR="00453922" w:rsidRPr="00D67A67" w:rsidRDefault="00453922" w:rsidP="00453922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кция «Переменка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B9F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131D" w14:textId="64D58F28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E1F38" w14:textId="54EDF723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48107F76" w14:textId="77777777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327A5E2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C5446" w14:textId="62C13F06" w:rsidR="00453922" w:rsidRDefault="00453922" w:rsidP="00453922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«Мы в ответе за тех, кого приручили» (Помощь приюту животных)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9EB" w14:textId="3ACF72C2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2D8" w14:textId="43723F50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ACE" w14:textId="77777777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2DDD455" w14:textId="71522309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E8C0E4F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A4A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«Крышечки ДоброТы»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4DC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5A9" w14:textId="6076E106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E89" w14:textId="482EE337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0F39FC2D" w14:textId="77777777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64B8B7CC" w14:textId="77777777" w:rsidTr="000A2535">
        <w:trPr>
          <w:trHeight w:val="4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CE0" w14:textId="0BB5C7C1" w:rsidR="00453922" w:rsidRPr="00D67A67" w:rsidRDefault="00453922" w:rsidP="0045392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</w:p>
          <w:p w14:paraId="10139E7E" w14:textId="77777777" w:rsidR="00453922" w:rsidRPr="00D67A67" w:rsidRDefault="00453922" w:rsidP="0045392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3F554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224" w14:textId="20CD5302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4C2" w14:textId="57BCFBBF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4E2E63D5" w14:textId="77777777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3D19E95E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9A6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54B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CBC" w14:textId="2F1838AD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C79" w14:textId="77777777" w:rsidR="00453922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ACEDDA6" w14:textId="60A3E05F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477C2271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9A" w14:textId="77777777" w:rsidR="00453922" w:rsidRPr="00D67A67" w:rsidRDefault="00453922" w:rsidP="00453922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00B89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6D92" w14:textId="0E512FDB" w:rsidR="00453922" w:rsidRPr="00D67A67" w:rsidRDefault="00453922" w:rsidP="00453922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F165" w14:textId="77777777" w:rsidR="00453922" w:rsidRDefault="00453922" w:rsidP="00453922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0D35BF9" w14:textId="05DC86FD" w:rsidR="00453922" w:rsidRPr="00D67A67" w:rsidRDefault="00453922" w:rsidP="00453922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53922" w:rsidRPr="00D67A67" w14:paraId="16273196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2E0" w14:textId="75BA2E1C" w:rsidR="00453922" w:rsidRPr="00D67A67" w:rsidRDefault="00453922" w:rsidP="00453922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«Дед мороз в каждый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CF75D" w14:textId="0287CBFB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4FCD" w14:textId="2EA90D90" w:rsidR="00453922" w:rsidRPr="00D67A67" w:rsidRDefault="00453922" w:rsidP="00453922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4C5" w14:textId="77777777" w:rsidR="00453922" w:rsidRDefault="00453922" w:rsidP="00453922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F143AFA" w14:textId="77777777" w:rsidR="00453922" w:rsidRPr="00D67A67" w:rsidRDefault="00453922" w:rsidP="00453922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2" w:rsidRPr="00D67A67" w14:paraId="11F9CAEB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31BB" w14:textId="77777777" w:rsidR="00453922" w:rsidRPr="00D67A67" w:rsidRDefault="00453922" w:rsidP="0045392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прорыва блокады Ленинграда.</w:t>
            </w:r>
          </w:p>
          <w:p w14:paraId="067A885C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14:paraId="25CDF875" w14:textId="77777777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9D8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61D" w14:textId="7DF6BE36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236" w14:textId="09E38471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14:paraId="6FFB2CFD" w14:textId="77777777" w:rsidR="00453922" w:rsidRPr="00D67A67" w:rsidRDefault="00453922" w:rsidP="004539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7C70F5A0" w14:textId="77777777" w:rsidTr="00A910D1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D92" w14:textId="6C4DC18D" w:rsidR="00453922" w:rsidRPr="00D67A67" w:rsidRDefault="00453922" w:rsidP="0045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5F0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876" w14:textId="3D416AE1" w:rsidR="00453922" w:rsidRPr="00D67A67" w:rsidRDefault="00453922" w:rsidP="0045392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5DF" w14:textId="7E072D6A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EAEA15B" w14:textId="77777777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7A29BA85" w14:textId="77777777" w:rsidTr="00A910D1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B5D" w14:textId="35E4323F" w:rsidR="00453922" w:rsidRPr="00D67A67" w:rsidRDefault="00453922" w:rsidP="00453922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кции «Вечен ваш подвиг в сердцах поколений грядущих»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F184B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FFD" w14:textId="77777777" w:rsidR="00453922" w:rsidRPr="00D67A67" w:rsidRDefault="00453922" w:rsidP="00453922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6656" w14:textId="771704EE" w:rsidR="00453922" w:rsidRPr="00D67A67" w:rsidRDefault="00453922" w:rsidP="00453922">
            <w:pPr>
              <w:spacing w:line="20" w:lineRule="atLeast"/>
              <w:ind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ВР  </w:t>
            </w:r>
          </w:p>
        </w:tc>
      </w:tr>
      <w:tr w:rsidR="00453922" w:rsidRPr="00D67A67" w14:paraId="32121DCA" w14:textId="77777777" w:rsidTr="000A2535">
        <w:trPr>
          <w:trHeight w:val="1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2E2" w14:textId="77777777" w:rsidR="00453922" w:rsidRPr="00D67A67" w:rsidRDefault="00453922" w:rsidP="0045392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14:paraId="56751799" w14:textId="77777777" w:rsidR="00453922" w:rsidRPr="00D67A67" w:rsidRDefault="00453922" w:rsidP="00453922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14:paraId="65173E11" w14:textId="77777777" w:rsidR="00453922" w:rsidRPr="006914DF" w:rsidRDefault="00453922" w:rsidP="00453922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B2F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154" w14:textId="6BAA7F9D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288E289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C08" w14:textId="4925179F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DDC9378" w14:textId="77777777" w:rsidR="00453922" w:rsidRPr="00D67A67" w:rsidRDefault="00453922" w:rsidP="00453922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2" w:rsidRPr="00D67A67" w14:paraId="3015C5BF" w14:textId="77777777" w:rsidTr="001D5A3F">
        <w:trPr>
          <w:trHeight w:val="4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94E3" w14:textId="03FE5C00" w:rsidR="00453922" w:rsidRPr="00430CA4" w:rsidRDefault="00453922" w:rsidP="00453922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453922" w:rsidRPr="00D67A67" w14:paraId="55FB1538" w14:textId="77777777" w:rsidTr="00A910D1">
        <w:trPr>
          <w:trHeight w:val="60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188" w14:textId="77777777" w:rsidR="00453922" w:rsidRPr="00D67A67" w:rsidRDefault="00453922" w:rsidP="0045392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DF03866" w14:textId="2CFDC6CA" w:rsidR="00453922" w:rsidRPr="00D67A67" w:rsidRDefault="00453922" w:rsidP="00453922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F8B2" w14:textId="77777777" w:rsidR="00453922" w:rsidRPr="00D67A67" w:rsidRDefault="00453922" w:rsidP="0045392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6391FFE" w14:textId="45B478D0" w:rsidR="00453922" w:rsidRPr="00D67A67" w:rsidRDefault="00453922" w:rsidP="0045392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DD6" w14:textId="378BAD96" w:rsidR="00453922" w:rsidRPr="00D67A67" w:rsidRDefault="00453922" w:rsidP="00453922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2E29" w14:textId="77777777" w:rsidR="00453922" w:rsidRPr="00D67A67" w:rsidRDefault="00453922" w:rsidP="0045392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10F60A2" w14:textId="03EA8622" w:rsidR="00453922" w:rsidRPr="00D67A67" w:rsidRDefault="00453922" w:rsidP="00453922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3922" w:rsidRPr="00D67A67" w14:paraId="687A4805" w14:textId="77777777" w:rsidTr="00A910D1">
        <w:trPr>
          <w:trHeight w:val="17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48A" w14:textId="77777777" w:rsidR="00453922" w:rsidRPr="00D67A67" w:rsidRDefault="00453922" w:rsidP="0045392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71AE4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E9F" w14:textId="77777777" w:rsidR="00453922" w:rsidRPr="00D67A67" w:rsidRDefault="00453922" w:rsidP="0045392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94E" w14:textId="77777777" w:rsidR="00453922" w:rsidRPr="00D67A67" w:rsidRDefault="00453922" w:rsidP="00453922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14:paraId="2610AAEF" w14:textId="77777777" w:rsidR="00453922" w:rsidRPr="00D67A67" w:rsidRDefault="00453922" w:rsidP="00453922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2B788588" w14:textId="77777777" w:rsidTr="00A910D1">
        <w:trPr>
          <w:trHeight w:val="10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6AC" w14:textId="08B24B28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музеев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 выставок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BD2" w14:textId="77777777" w:rsidR="00453922" w:rsidRPr="00D67A67" w:rsidRDefault="00453922" w:rsidP="0045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7C5" w14:textId="0D7E727B" w:rsidR="00453922" w:rsidRDefault="00453922" w:rsidP="00453922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</w:p>
          <w:p w14:paraId="5F04080C" w14:textId="77777777" w:rsidR="00453922" w:rsidRPr="00D67A67" w:rsidRDefault="00453922" w:rsidP="00453922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49A" w14:textId="77777777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53922" w:rsidRPr="00D67A67" w14:paraId="77858C98" w14:textId="77777777" w:rsidTr="00A910D1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873A" w14:textId="1B5632C6" w:rsidR="00453922" w:rsidRPr="00D67A67" w:rsidRDefault="00453922" w:rsidP="00453922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 и заочно)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8739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6AA" w14:textId="12E8C934" w:rsidR="00453922" w:rsidRDefault="00453922" w:rsidP="0045392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  <w:p w14:paraId="5AF8333E" w14:textId="6A433703" w:rsidR="00453922" w:rsidRPr="00D67A67" w:rsidRDefault="00453922" w:rsidP="0045392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C968" w14:textId="77777777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53922" w:rsidRPr="00D67A67" w14:paraId="6FA7689B" w14:textId="77777777" w:rsidTr="00A910D1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6BF6" w14:textId="123DAC0B" w:rsidR="00453922" w:rsidRPr="00D67A67" w:rsidRDefault="00453922" w:rsidP="00453922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Астраханский биосферный заповедник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B5FA" w14:textId="62FDDE3D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2FE2" w14:textId="77777777" w:rsidR="00453922" w:rsidRDefault="00453922" w:rsidP="0045392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  <w:p w14:paraId="370C0A18" w14:textId="75D9C77E" w:rsidR="00453922" w:rsidRDefault="00453922" w:rsidP="0045392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FF20" w14:textId="3EC7172C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53922" w:rsidRPr="00D67A67" w14:paraId="2A5EBDAC" w14:textId="77777777" w:rsidTr="001D5A3F">
        <w:trPr>
          <w:trHeight w:val="32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FA01F" w14:textId="072E9A1C" w:rsidR="00453922" w:rsidRPr="00430CA4" w:rsidRDefault="00453922" w:rsidP="00453922">
            <w:pPr>
              <w:pStyle w:val="a9"/>
              <w:numPr>
                <w:ilvl w:val="0"/>
                <w:numId w:val="43"/>
              </w:num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53922" w:rsidRPr="00D67A67" w14:paraId="33E3014A" w14:textId="77777777" w:rsidTr="00A910D1">
        <w:trPr>
          <w:trHeight w:val="9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6DAD" w14:textId="45B9F87E" w:rsidR="00453922" w:rsidRPr="00D67A67" w:rsidRDefault="00453922" w:rsidP="00453922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E77A" w14:textId="4094D5CB" w:rsidR="00453922" w:rsidRPr="00D67A67" w:rsidRDefault="00453922" w:rsidP="0045392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F9E7" w14:textId="77777777" w:rsidR="00453922" w:rsidRPr="00D67A67" w:rsidRDefault="00453922" w:rsidP="00453922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D92A" w14:textId="6B34CE8E" w:rsidR="00453922" w:rsidRPr="00D67A67" w:rsidRDefault="00453922" w:rsidP="00453922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3922" w:rsidRPr="00D67A67" w14:paraId="2DB90393" w14:textId="77777777" w:rsidTr="00A910D1">
        <w:trPr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8EE" w14:textId="272F62F1" w:rsidR="00453922" w:rsidRPr="00D67A67" w:rsidRDefault="00453922" w:rsidP="00453922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96B" w14:textId="76D0CA1F" w:rsidR="00453922" w:rsidRDefault="00453922" w:rsidP="00453922">
            <w:pPr>
              <w:jc w:val="center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83C" w14:textId="27322CEB" w:rsidR="00453922" w:rsidRPr="00D67A67" w:rsidRDefault="00453922" w:rsidP="004539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1E3" w14:textId="5FF3900A" w:rsidR="00453922" w:rsidRPr="00D67A67" w:rsidRDefault="00453922" w:rsidP="0045392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A111E01" w14:textId="77777777" w:rsidR="00453922" w:rsidRPr="00D67A67" w:rsidRDefault="00453922" w:rsidP="00453922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3922" w:rsidRPr="00D67A67" w14:paraId="5EB5FFDF" w14:textId="77777777" w:rsidTr="00A910D1">
        <w:trPr>
          <w:trHeight w:val="10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7DE" w14:textId="10277E7A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и ф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оторепортажи значимых событий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D4D7" w14:textId="42E710FB" w:rsidR="00453922" w:rsidRDefault="00453922" w:rsidP="00453922">
            <w:pPr>
              <w:jc w:val="center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A19" w14:textId="41341656" w:rsidR="00453922" w:rsidRPr="00D67A67" w:rsidRDefault="00453922" w:rsidP="004539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3CC" w14:textId="562BB655" w:rsidR="00453922" w:rsidRPr="00D67A67" w:rsidRDefault="00453922" w:rsidP="0045392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285B679" w14:textId="77777777" w:rsidR="00453922" w:rsidRPr="00D67A67" w:rsidRDefault="00453922" w:rsidP="0045392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53922" w:rsidRPr="00D67A67" w14:paraId="4248C406" w14:textId="77777777" w:rsidTr="00A910D1">
        <w:trPr>
          <w:trHeight w:val="6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E589" w14:textId="05BD120E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 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2E1" w14:textId="358341A1" w:rsidR="00453922" w:rsidRDefault="00453922" w:rsidP="00453922">
            <w:pPr>
              <w:jc w:val="center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EB9" w14:textId="77777777" w:rsidR="00453922" w:rsidRPr="00D67A67" w:rsidRDefault="00453922" w:rsidP="00453922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5902" w14:textId="53871E3A" w:rsidR="00453922" w:rsidRPr="00D67A67" w:rsidRDefault="00453922" w:rsidP="004539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77C" w14:textId="416A476D" w:rsidR="00453922" w:rsidRPr="00D67A67" w:rsidRDefault="00453922" w:rsidP="0045392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063DE01" w14:textId="77777777" w:rsidR="00453922" w:rsidRPr="00D67A67" w:rsidRDefault="00453922" w:rsidP="00453922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2" w:rsidRPr="00D67A67" w14:paraId="55A3BF26" w14:textId="77777777" w:rsidTr="00A910D1">
        <w:trPr>
          <w:trHeight w:val="6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72A" w14:textId="77777777" w:rsidR="00453922" w:rsidRPr="00D67A67" w:rsidRDefault="00453922" w:rsidP="00453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F00E" w14:textId="77777777" w:rsidR="00453922" w:rsidRPr="00D67A67" w:rsidRDefault="00453922" w:rsidP="0045392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3535" w14:textId="5BEF557F" w:rsidR="00453922" w:rsidRPr="00D67A67" w:rsidRDefault="00453922" w:rsidP="004539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04B" w14:textId="2542FE1C" w:rsidR="00453922" w:rsidRPr="00D67A67" w:rsidRDefault="00453922" w:rsidP="004539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14:paraId="05E8ED99" w14:textId="77777777" w:rsidR="00D67A67" w:rsidRPr="00D67A67" w:rsidRDefault="00D67A67" w:rsidP="00D67A67"/>
    <w:p w14:paraId="53EFC36C" w14:textId="77777777" w:rsidR="00E93D2C" w:rsidRDefault="00E93D2C"/>
    <w:p w14:paraId="4FDF1EFF" w14:textId="77777777" w:rsidR="00A910D1" w:rsidRDefault="00A910D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50982" w14:textId="77777777" w:rsidR="00A910D1" w:rsidRDefault="00A910D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4BEA9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33E19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223B8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10D22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1892D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84330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658FD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D09F80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3D72D" w14:textId="77777777" w:rsidR="00430CA4" w:rsidRDefault="00430CA4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D0C03" w14:textId="7EF2D848" w:rsidR="00430CA4" w:rsidRDefault="00430CA4" w:rsidP="00430CA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</w:p>
    <w:p w14:paraId="3028F2F5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14:paraId="2DFD69FC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14:paraId="6DD7BF3D" w14:textId="616B6E33" w:rsidR="006914DF" w:rsidRPr="006914DF" w:rsidRDefault="00594262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14:paraId="08D06712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14:paraId="3E0EE432" w14:textId="77777777" w:rsidR="006914DF" w:rsidRPr="006914DF" w:rsidRDefault="006914DF" w:rsidP="006914DF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916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277"/>
        <w:gridCol w:w="4678"/>
        <w:gridCol w:w="1417"/>
        <w:gridCol w:w="1843"/>
        <w:gridCol w:w="1701"/>
      </w:tblGrid>
      <w:tr w:rsidR="006914DF" w:rsidRPr="006914DF" w14:paraId="39547B0D" w14:textId="77777777" w:rsidTr="000A2535">
        <w:tc>
          <w:tcPr>
            <w:tcW w:w="1277" w:type="dxa"/>
          </w:tcPr>
          <w:p w14:paraId="5C55370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14:paraId="4C2C810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14:paraId="625EA49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63DCED6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14:paraId="2D8D4DC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CD92E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914DF" w:rsidRPr="006914DF" w14:paraId="50502EFD" w14:textId="77777777" w:rsidTr="000A2535">
        <w:trPr>
          <w:trHeight w:val="579"/>
        </w:trPr>
        <w:tc>
          <w:tcPr>
            <w:tcW w:w="1277" w:type="dxa"/>
            <w:vMerge w:val="restart"/>
          </w:tcPr>
          <w:p w14:paraId="7901642E" w14:textId="36E8904C" w:rsidR="006914DF" w:rsidRPr="006914DF" w:rsidRDefault="000A2535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56D3D5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417" w:type="dxa"/>
          </w:tcPr>
          <w:p w14:paraId="0AD6D334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14:paraId="6E7125E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05C777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00A7D26" w14:textId="77777777" w:rsidTr="000A2535">
        <w:trPr>
          <w:trHeight w:val="411"/>
        </w:trPr>
        <w:tc>
          <w:tcPr>
            <w:tcW w:w="1277" w:type="dxa"/>
            <w:vMerge/>
          </w:tcPr>
          <w:p w14:paraId="2F2777B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28EFE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Коронавирус и его профилактика» </w:t>
            </w:r>
          </w:p>
        </w:tc>
        <w:tc>
          <w:tcPr>
            <w:tcW w:w="1417" w:type="dxa"/>
          </w:tcPr>
          <w:p w14:paraId="7588B993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14:paraId="194426E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66943D8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DCE0588" w14:textId="77777777" w:rsidTr="000A2535">
        <w:trPr>
          <w:trHeight w:val="174"/>
        </w:trPr>
        <w:tc>
          <w:tcPr>
            <w:tcW w:w="1277" w:type="dxa"/>
            <w:vMerge/>
          </w:tcPr>
          <w:p w14:paraId="0D7011B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647D70" w14:textId="77777777"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417" w:type="dxa"/>
          </w:tcPr>
          <w:p w14:paraId="6D2CF10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14:paraId="7026797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0F0FD79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DF49FF9" w14:textId="77777777" w:rsidTr="000A2535">
        <w:tc>
          <w:tcPr>
            <w:tcW w:w="1277" w:type="dxa"/>
            <w:vMerge/>
          </w:tcPr>
          <w:p w14:paraId="13B7182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26AA2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417" w:type="dxa"/>
          </w:tcPr>
          <w:p w14:paraId="505A31B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2F31550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1296CAF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BF22474" w14:textId="77777777" w:rsidTr="000A253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14:paraId="6CA9E92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63356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417" w:type="dxa"/>
          </w:tcPr>
          <w:p w14:paraId="720439A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14:paraId="2723E2C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26C0C27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F0AF135" w14:textId="77777777" w:rsidTr="000A253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14:paraId="236D575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BBD52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417" w:type="dxa"/>
          </w:tcPr>
          <w:p w14:paraId="24EE313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60E3975F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14:paraId="163309C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18EF4CC" w14:textId="77777777" w:rsidTr="000A2535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277" w:type="dxa"/>
            <w:vMerge/>
          </w:tcPr>
          <w:p w14:paraId="21D456E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16647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417" w:type="dxa"/>
          </w:tcPr>
          <w:p w14:paraId="7818D17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6B28B0D3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13146C6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E1F81E5" w14:textId="77777777" w:rsidTr="000A2535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77" w:type="dxa"/>
            <w:vMerge/>
          </w:tcPr>
          <w:p w14:paraId="3451FFF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D66A7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417" w:type="dxa"/>
          </w:tcPr>
          <w:p w14:paraId="64C05EF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4307A82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14:paraId="17CAE77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D6F6219" w14:textId="77777777" w:rsidTr="000A2535">
        <w:trPr>
          <w:trHeight w:val="573"/>
        </w:trPr>
        <w:tc>
          <w:tcPr>
            <w:tcW w:w="1277" w:type="dxa"/>
            <w:vMerge w:val="restart"/>
          </w:tcPr>
          <w:p w14:paraId="79C72613" w14:textId="390ADEEB" w:rsidR="006914DF" w:rsidRPr="006914DF" w:rsidRDefault="000A2535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680C98B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7" w:type="dxa"/>
          </w:tcPr>
          <w:p w14:paraId="464BA16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5E7B24E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3544DA17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E9F5651" w14:textId="77777777" w:rsidTr="000A2535">
        <w:trPr>
          <w:trHeight w:val="338"/>
        </w:trPr>
        <w:tc>
          <w:tcPr>
            <w:tcW w:w="1277" w:type="dxa"/>
            <w:vMerge/>
          </w:tcPr>
          <w:p w14:paraId="2313873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371D9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7" w:type="dxa"/>
          </w:tcPr>
          <w:p w14:paraId="40766D0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1A40F96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49AD0B82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F806653" w14:textId="77777777" w:rsidTr="000A2535">
        <w:trPr>
          <w:trHeight w:val="264"/>
        </w:trPr>
        <w:tc>
          <w:tcPr>
            <w:tcW w:w="1277" w:type="dxa"/>
            <w:vMerge/>
          </w:tcPr>
          <w:p w14:paraId="11BF1DF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ED83F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417" w:type="dxa"/>
          </w:tcPr>
          <w:p w14:paraId="11EB8E0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14B404C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14:paraId="5928DBAD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56908B8" w14:textId="77777777" w:rsidTr="000A2535">
        <w:trPr>
          <w:trHeight w:val="507"/>
        </w:trPr>
        <w:tc>
          <w:tcPr>
            <w:tcW w:w="1277" w:type="dxa"/>
            <w:vMerge/>
          </w:tcPr>
          <w:p w14:paraId="4BE235E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3A97C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417" w:type="dxa"/>
          </w:tcPr>
          <w:p w14:paraId="22DDF50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380ED74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2C668E2C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049EC72" w14:textId="77777777" w:rsidTr="000A2535">
        <w:trPr>
          <w:trHeight w:val="67"/>
        </w:trPr>
        <w:tc>
          <w:tcPr>
            <w:tcW w:w="1277" w:type="dxa"/>
            <w:vMerge/>
          </w:tcPr>
          <w:p w14:paraId="598079C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CC6F6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417" w:type="dxa"/>
          </w:tcPr>
          <w:p w14:paraId="2DD9BCE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1530832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0124EAA2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E6CD067" w14:textId="77777777" w:rsidTr="000A2535">
        <w:trPr>
          <w:trHeight w:val="845"/>
        </w:trPr>
        <w:tc>
          <w:tcPr>
            <w:tcW w:w="1277" w:type="dxa"/>
            <w:vMerge/>
          </w:tcPr>
          <w:p w14:paraId="2F008F9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92098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417" w:type="dxa"/>
          </w:tcPr>
          <w:p w14:paraId="5483864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843" w:type="dxa"/>
          </w:tcPr>
          <w:p w14:paraId="54C371F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68F8DE16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FAAE079" w14:textId="77777777" w:rsidTr="000A2535">
        <w:trPr>
          <w:trHeight w:val="459"/>
        </w:trPr>
        <w:tc>
          <w:tcPr>
            <w:tcW w:w="1277" w:type="dxa"/>
            <w:vMerge/>
          </w:tcPr>
          <w:p w14:paraId="1F83D42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6F137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417" w:type="dxa"/>
          </w:tcPr>
          <w:p w14:paraId="0349BB2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843" w:type="dxa"/>
          </w:tcPr>
          <w:p w14:paraId="3E9CBC1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701" w:type="dxa"/>
          </w:tcPr>
          <w:p w14:paraId="1DE9067E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400E132" w14:textId="77777777" w:rsidTr="000A2535">
        <w:tc>
          <w:tcPr>
            <w:tcW w:w="1277" w:type="dxa"/>
            <w:vMerge w:val="restart"/>
          </w:tcPr>
          <w:p w14:paraId="29724D7D" w14:textId="0DA9E4DE" w:rsidR="006914DF" w:rsidRPr="006914DF" w:rsidRDefault="000A2535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1136B7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417" w:type="dxa"/>
          </w:tcPr>
          <w:p w14:paraId="010F3AE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40548FD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071FA4C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540189F" w14:textId="77777777" w:rsidTr="000A253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7" w:type="dxa"/>
            <w:vMerge/>
          </w:tcPr>
          <w:p w14:paraId="10CC2DE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08EE1A" w14:textId="77777777"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14:paraId="65A31B5B" w14:textId="77777777"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417" w:type="dxa"/>
          </w:tcPr>
          <w:p w14:paraId="3D5D6FF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449C2A0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3604E7D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F1D0499" w14:textId="77777777" w:rsidTr="00594262">
        <w:trPr>
          <w:trHeight w:val="504"/>
        </w:trPr>
        <w:tc>
          <w:tcPr>
            <w:tcW w:w="1277" w:type="dxa"/>
            <w:vMerge/>
          </w:tcPr>
          <w:p w14:paraId="36FD77F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EFD6E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155BF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77494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4354E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914DF" w:rsidRPr="006914DF" w14:paraId="118FD06C" w14:textId="77777777" w:rsidTr="000A2535">
        <w:trPr>
          <w:trHeight w:val="501"/>
        </w:trPr>
        <w:tc>
          <w:tcPr>
            <w:tcW w:w="1277" w:type="dxa"/>
            <w:vMerge/>
          </w:tcPr>
          <w:p w14:paraId="274643E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A7414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80AE5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AC2B9E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12569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914DF" w:rsidRPr="006914DF" w14:paraId="5638D2CF" w14:textId="77777777" w:rsidTr="000A2535">
        <w:trPr>
          <w:trHeight w:val="528"/>
        </w:trPr>
        <w:tc>
          <w:tcPr>
            <w:tcW w:w="1277" w:type="dxa"/>
            <w:vMerge/>
          </w:tcPr>
          <w:p w14:paraId="553B673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2F4B59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E6B28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5ABA2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377D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1F6B2C4" w14:textId="77777777" w:rsidTr="000A2535">
        <w:trPr>
          <w:trHeight w:val="579"/>
        </w:trPr>
        <w:tc>
          <w:tcPr>
            <w:tcW w:w="1277" w:type="dxa"/>
            <w:vMerge/>
          </w:tcPr>
          <w:p w14:paraId="5CFC447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DB46F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417" w:type="dxa"/>
          </w:tcPr>
          <w:p w14:paraId="7B3E8BB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2982830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701" w:type="dxa"/>
          </w:tcPr>
          <w:p w14:paraId="0EE8BF1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440FBC3" w14:textId="77777777" w:rsidTr="000A2535">
        <w:trPr>
          <w:trHeight w:val="535"/>
        </w:trPr>
        <w:tc>
          <w:tcPr>
            <w:tcW w:w="1277" w:type="dxa"/>
            <w:vMerge/>
          </w:tcPr>
          <w:p w14:paraId="4034B68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4B7B7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417" w:type="dxa"/>
          </w:tcPr>
          <w:p w14:paraId="07CD3C7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67952A5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14:paraId="60875E7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0C0E073" w14:textId="77777777" w:rsidTr="000A2535">
        <w:tblPrEx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</w:tcPr>
          <w:p w14:paraId="0C074893" w14:textId="40D6C806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0E77F5F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14:paraId="2B24A26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77846A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843" w:type="dxa"/>
          </w:tcPr>
          <w:p w14:paraId="1C3B55B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2B53967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59D00C6" w14:textId="77777777" w:rsidTr="000A2535">
        <w:tblPrEx>
          <w:tblLook w:val="04A0" w:firstRow="1" w:lastRow="0" w:firstColumn="1" w:lastColumn="0" w:noHBand="0" w:noVBand="1"/>
        </w:tblPrEx>
        <w:tc>
          <w:tcPr>
            <w:tcW w:w="1277" w:type="dxa"/>
            <w:vMerge/>
          </w:tcPr>
          <w:p w14:paraId="426F679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E6784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417" w:type="dxa"/>
          </w:tcPr>
          <w:p w14:paraId="12A0326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26B961C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14:paraId="30E894B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DFD66BA" w14:textId="77777777" w:rsidTr="000A2535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77" w:type="dxa"/>
            <w:vMerge/>
          </w:tcPr>
          <w:p w14:paraId="533387C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ED44BE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417" w:type="dxa"/>
          </w:tcPr>
          <w:p w14:paraId="7B73309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0D1C35E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0E4D7E9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62CE235" w14:textId="77777777" w:rsidTr="000A2535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77" w:type="dxa"/>
            <w:vMerge/>
          </w:tcPr>
          <w:p w14:paraId="0D5AD6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E57EB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7" w:type="dxa"/>
          </w:tcPr>
          <w:p w14:paraId="2F3A31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667F71A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42392AD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A265048" w14:textId="77777777" w:rsidTr="000A2535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</w:tcPr>
          <w:p w14:paraId="22EEC0E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6B39D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417" w:type="dxa"/>
          </w:tcPr>
          <w:p w14:paraId="78975B8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843" w:type="dxa"/>
          </w:tcPr>
          <w:p w14:paraId="619F232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3113A82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867B880" w14:textId="77777777" w:rsidTr="000A253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7" w:type="dxa"/>
            <w:vMerge/>
          </w:tcPr>
          <w:p w14:paraId="0AE2C6E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F46EB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417" w:type="dxa"/>
          </w:tcPr>
          <w:p w14:paraId="14485F8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3785EAA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</w:tcPr>
          <w:p w14:paraId="2788DBD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40D29EB" w14:textId="77777777" w:rsidTr="000A2535">
        <w:trPr>
          <w:trHeight w:val="709"/>
        </w:trPr>
        <w:tc>
          <w:tcPr>
            <w:tcW w:w="1277" w:type="dxa"/>
            <w:vMerge w:val="restart"/>
          </w:tcPr>
          <w:p w14:paraId="4E1DF312" w14:textId="445223F6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02DAF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9654D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41E81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70A8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BFE2ADA" w14:textId="77777777" w:rsidTr="000A2535">
        <w:trPr>
          <w:trHeight w:val="125"/>
        </w:trPr>
        <w:tc>
          <w:tcPr>
            <w:tcW w:w="1277" w:type="dxa"/>
            <w:vMerge/>
          </w:tcPr>
          <w:p w14:paraId="180E017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5A73E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1CC6D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6392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CB1C0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E6A66D2" w14:textId="77777777" w:rsidTr="000A2535">
        <w:trPr>
          <w:trHeight w:val="362"/>
        </w:trPr>
        <w:tc>
          <w:tcPr>
            <w:tcW w:w="1277" w:type="dxa"/>
            <w:vMerge/>
          </w:tcPr>
          <w:p w14:paraId="70BEDAE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4E033A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2B150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D30C60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8EC6B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A56EF44" w14:textId="77777777" w:rsidTr="000A2535">
        <w:trPr>
          <w:trHeight w:val="514"/>
        </w:trPr>
        <w:tc>
          <w:tcPr>
            <w:tcW w:w="1277" w:type="dxa"/>
            <w:vMerge/>
          </w:tcPr>
          <w:p w14:paraId="32F7685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6BD56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E7E3C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195A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39B3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5C8F5EA" w14:textId="77777777" w:rsidTr="000A2535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425CC7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9218CA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1DCEF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98B92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0429E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A39F2E7" w14:textId="77777777" w:rsidTr="000A2535">
        <w:trPr>
          <w:trHeight w:val="563"/>
        </w:trPr>
        <w:tc>
          <w:tcPr>
            <w:tcW w:w="1277" w:type="dxa"/>
            <w:vMerge w:val="restart"/>
          </w:tcPr>
          <w:p w14:paraId="598EC7CE" w14:textId="7DED7336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9413B5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C4F9D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B1AD4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528160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1073EE3" w14:textId="77777777" w:rsidTr="000A2535">
        <w:trPr>
          <w:trHeight w:val="297"/>
        </w:trPr>
        <w:tc>
          <w:tcPr>
            <w:tcW w:w="1277" w:type="dxa"/>
            <w:vMerge/>
          </w:tcPr>
          <w:p w14:paraId="3C28562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7D953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D16B2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08251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8485A1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5ED09CF" w14:textId="77777777" w:rsidTr="000A2535">
        <w:trPr>
          <w:trHeight w:val="360"/>
        </w:trPr>
        <w:tc>
          <w:tcPr>
            <w:tcW w:w="1277" w:type="dxa"/>
            <w:vMerge/>
          </w:tcPr>
          <w:p w14:paraId="3E047CA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2F0BFA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EB529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CBF30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36FF4C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335FBA6" w14:textId="77777777" w:rsidTr="000A2535">
        <w:trPr>
          <w:trHeight w:val="391"/>
        </w:trPr>
        <w:tc>
          <w:tcPr>
            <w:tcW w:w="1277" w:type="dxa"/>
            <w:vMerge/>
          </w:tcPr>
          <w:p w14:paraId="519E262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B29E1A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C3CFA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02857A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C74F32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14:paraId="20187635" w14:textId="77777777" w:rsidTr="000A2535">
        <w:trPr>
          <w:trHeight w:val="274"/>
        </w:trPr>
        <w:tc>
          <w:tcPr>
            <w:tcW w:w="1277" w:type="dxa"/>
            <w:vMerge/>
          </w:tcPr>
          <w:p w14:paraId="4903C88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1319A6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FC147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AAE16B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968FD2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765C374" w14:textId="77777777" w:rsidTr="000A2535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657BA01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B9DEE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A965D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B4B0B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ED0F04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8296DBF" w14:textId="77777777" w:rsidTr="000A2535">
        <w:tc>
          <w:tcPr>
            <w:tcW w:w="1277" w:type="dxa"/>
            <w:vMerge w:val="restart"/>
          </w:tcPr>
          <w:p w14:paraId="5607F90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14:paraId="0AEA659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417" w:type="dxa"/>
          </w:tcPr>
          <w:p w14:paraId="5D48A4C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843" w:type="dxa"/>
          </w:tcPr>
          <w:p w14:paraId="46E64C5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701" w:type="dxa"/>
          </w:tcPr>
          <w:p w14:paraId="0C0BB4F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7EE1AEE" w14:textId="77777777" w:rsidTr="000A2535">
        <w:tc>
          <w:tcPr>
            <w:tcW w:w="1277" w:type="dxa"/>
            <w:vMerge/>
          </w:tcPr>
          <w:p w14:paraId="28641D5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C5799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D6E6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4B44BD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9908AA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5A8E6FE" w14:textId="77777777" w:rsidTr="000A2535">
        <w:trPr>
          <w:trHeight w:val="543"/>
        </w:trPr>
        <w:tc>
          <w:tcPr>
            <w:tcW w:w="1277" w:type="dxa"/>
            <w:vMerge/>
          </w:tcPr>
          <w:p w14:paraId="448BE6A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61BF4A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86552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7EB8B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818A7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0F62F6C" w14:textId="77777777" w:rsidTr="000A2535">
        <w:trPr>
          <w:trHeight w:val="219"/>
        </w:trPr>
        <w:tc>
          <w:tcPr>
            <w:tcW w:w="1277" w:type="dxa"/>
            <w:vMerge/>
          </w:tcPr>
          <w:p w14:paraId="6BB2853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AADCBB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6D675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21C34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4E4D3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E29FC09" w14:textId="77777777" w:rsidTr="000A2535">
        <w:trPr>
          <w:trHeight w:val="845"/>
        </w:trPr>
        <w:tc>
          <w:tcPr>
            <w:tcW w:w="1277" w:type="dxa"/>
            <w:vMerge/>
          </w:tcPr>
          <w:p w14:paraId="6F860B4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46BF38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6AF76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A3324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CD405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8572D14" w14:textId="77777777" w:rsidTr="000A2535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1BB6A21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875F8E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DA322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C398A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C504D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1CB85B2" w14:textId="77777777" w:rsidTr="000A2535">
        <w:trPr>
          <w:trHeight w:val="752"/>
        </w:trPr>
        <w:tc>
          <w:tcPr>
            <w:tcW w:w="1277" w:type="dxa"/>
            <w:vMerge w:val="restart"/>
          </w:tcPr>
          <w:p w14:paraId="53693FF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78" w:type="dxa"/>
          </w:tcPr>
          <w:p w14:paraId="07C7CF8F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417" w:type="dxa"/>
          </w:tcPr>
          <w:p w14:paraId="177258D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18C743A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701" w:type="dxa"/>
          </w:tcPr>
          <w:p w14:paraId="2F7AB70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14:paraId="7E2C45D1" w14:textId="77777777" w:rsidTr="000A2535">
        <w:trPr>
          <w:trHeight w:val="462"/>
        </w:trPr>
        <w:tc>
          <w:tcPr>
            <w:tcW w:w="1277" w:type="dxa"/>
            <w:vMerge/>
          </w:tcPr>
          <w:p w14:paraId="47D4B97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DB9565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417" w:type="dxa"/>
          </w:tcPr>
          <w:p w14:paraId="70FF200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067B97D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4E7BCB1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816600F" w14:textId="77777777" w:rsidTr="000A2535">
        <w:trPr>
          <w:trHeight w:val="503"/>
        </w:trPr>
        <w:tc>
          <w:tcPr>
            <w:tcW w:w="1277" w:type="dxa"/>
            <w:vMerge/>
          </w:tcPr>
          <w:p w14:paraId="037F4FC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6251C1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B3E6D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AC88D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09C6A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1E66F46" w14:textId="77777777" w:rsidTr="000A2535">
        <w:trPr>
          <w:trHeight w:val="119"/>
        </w:trPr>
        <w:tc>
          <w:tcPr>
            <w:tcW w:w="1277" w:type="dxa"/>
            <w:vMerge/>
          </w:tcPr>
          <w:p w14:paraId="0D70218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C2F81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B5094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3126E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AF5F4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ECF8C6B" w14:textId="77777777" w:rsidTr="000A2535">
        <w:trPr>
          <w:trHeight w:val="829"/>
        </w:trPr>
        <w:tc>
          <w:tcPr>
            <w:tcW w:w="1277" w:type="dxa"/>
            <w:vMerge/>
          </w:tcPr>
          <w:p w14:paraId="2047936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EF322E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65056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8CE91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77C7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ED51C8F" w14:textId="77777777" w:rsidTr="000A2535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B4AC9E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F2F6A8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16497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0DD35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72954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D08F9CD" w14:textId="77777777" w:rsidTr="000A2535">
        <w:trPr>
          <w:trHeight w:val="94"/>
        </w:trPr>
        <w:tc>
          <w:tcPr>
            <w:tcW w:w="1277" w:type="dxa"/>
            <w:vMerge w:val="restart"/>
          </w:tcPr>
          <w:p w14:paraId="10B55F0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14:paraId="190BA1E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и воинской славы, посвященный Дню Победы советского народа в Великой Отечественной войне 1941-1945 гг</w:t>
            </w:r>
          </w:p>
        </w:tc>
        <w:tc>
          <w:tcPr>
            <w:tcW w:w="1417" w:type="dxa"/>
          </w:tcPr>
          <w:p w14:paraId="6E4E04C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4219866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6845137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7DB1D53" w14:textId="77777777" w:rsidTr="000A2535">
        <w:trPr>
          <w:trHeight w:val="454"/>
        </w:trPr>
        <w:tc>
          <w:tcPr>
            <w:tcW w:w="1277" w:type="dxa"/>
            <w:vMerge/>
          </w:tcPr>
          <w:p w14:paraId="1C63F61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E4377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417" w:type="dxa"/>
          </w:tcPr>
          <w:p w14:paraId="6B3137D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5A37D18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701" w:type="dxa"/>
          </w:tcPr>
          <w:p w14:paraId="2A6DF84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2B49CC9" w14:textId="77777777" w:rsidTr="000A2535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277" w:type="dxa"/>
            <w:vMerge/>
          </w:tcPr>
          <w:p w14:paraId="0C00EF5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E9BB1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417" w:type="dxa"/>
          </w:tcPr>
          <w:p w14:paraId="13BA16F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6510373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3A22C3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5D6DDFD" w14:textId="77777777" w:rsidTr="000A253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277" w:type="dxa"/>
            <w:vMerge/>
          </w:tcPr>
          <w:p w14:paraId="45EFBD6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43332D" w14:textId="77777777"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417" w:type="dxa"/>
          </w:tcPr>
          <w:p w14:paraId="420F15B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</w:tcPr>
          <w:p w14:paraId="57C2166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4BE25B56" w14:textId="1969CEA3" w:rsidR="006914DF" w:rsidRPr="006914DF" w:rsidRDefault="006914DF" w:rsidP="0059426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педагогом-психологом)</w:t>
            </w:r>
          </w:p>
        </w:tc>
      </w:tr>
      <w:tr w:rsidR="006914DF" w:rsidRPr="006914DF" w14:paraId="2EE66B37" w14:textId="77777777" w:rsidTr="000A2535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</w:tcPr>
          <w:p w14:paraId="5F0F146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8E263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417" w:type="dxa"/>
          </w:tcPr>
          <w:p w14:paraId="485D807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843" w:type="dxa"/>
          </w:tcPr>
          <w:p w14:paraId="4616700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65D4C71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ABD6C0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5A5F50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14:paraId="4D07588D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14:paraId="2DDD06EB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F3C3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4795D17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14:paraId="599180A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14:paraId="3E011F8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14:paraId="4C23FD0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14:paraId="1BAEADBE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4C0E58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5BCF01E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14:paraId="2F892D7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14:paraId="3CA24F0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14:paraId="39BE91B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14:paraId="5EE9E37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14:paraId="4DC823F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18D5D6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5DD0261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14:paraId="1551444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14:paraId="69B5130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14:paraId="62A91A4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14:paraId="0C625BA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5. Мои друзья – мое богатство.</w:t>
      </w:r>
    </w:p>
    <w:p w14:paraId="3463F10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14:paraId="7922C36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AF3E2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6EF0423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14:paraId="122864D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14:paraId="32B041B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14:paraId="2ED63EF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14:paraId="6C3A144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14:paraId="0B29728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14:paraId="501BE42F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DC6EC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14:paraId="00954280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4D82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15853E18" w14:textId="77777777"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33ABC95B" w14:textId="77777777"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14:paraId="60586918" w14:textId="77777777"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3AC4B109" w14:textId="2F5A2375"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 единстве наша сила.»</w:t>
      </w:r>
    </w:p>
    <w:p w14:paraId="26C86EA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49C1F9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12A36E56" w14:textId="77777777"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22CC9CE8" w14:textId="77777777"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14:paraId="1EAC2495" w14:textId="77777777"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4D0439BA" w14:textId="77777777"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14:paraId="362766F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6F09F" w14:textId="77777777"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F69CF24" w14:textId="77777777"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593C6793" w14:textId="77777777"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14:paraId="7D5E67E3" w14:textId="77777777"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29C4687A" w14:textId="77777777"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14:paraId="6EE8D148" w14:textId="77777777"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1A380" w14:textId="77777777"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A5883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1C8292E7" w14:textId="77777777"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584A5E51" w14:textId="77777777"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14:paraId="38111E52" w14:textId="77777777"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03C501EA" w14:textId="77777777"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14:paraId="37E7247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F5E8C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14:paraId="008AEED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FA4B21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59212FB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14:paraId="692F84A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14:paraId="5F019F7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5C50528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14:paraId="107BEAC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14:paraId="7CE9A76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14:paraId="2AC9257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14:paraId="01AE2AE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14:paraId="11B0CB5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46769AC2" w14:textId="77777777"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4F1BEB81" w14:textId="77777777"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7D268455" w14:textId="3AB99E72" w:rsidR="006914DF" w:rsidRPr="006914DF" w:rsidRDefault="00594262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14:paraId="49AFB43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14:paraId="74A1FEF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05BE56A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14:paraId="720EAB6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14:paraId="37D2F98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14:paraId="33BC230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14:paraId="5398EC6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14:paraId="2CB321D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6F25DB7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1A61646F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6C81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14:paraId="0D463AE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14:paraId="5A4E53A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09EC468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14:paraId="485A4B2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14:paraId="4B0149F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14:paraId="0B806BA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14:paraId="58AF432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при движении на самокатах, роликах, гироскутерах и других средствах передвижения для пешеходов.</w:t>
      </w:r>
    </w:p>
    <w:p w14:paraId="56B02CA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3FAEA5D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1CFD6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3532192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14:paraId="5DFBEAF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14:paraId="24722B5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14:paraId="4AF4D2F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14:paraId="2D4E0FF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14:paraId="26C7667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14:paraId="4AB21CF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14:paraId="2E0D619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14:paraId="526559A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14:paraId="152D7BA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D14D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5B39A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14:paraId="530814ED" w14:textId="77777777"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14:paraId="7817BD35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41C296C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14:paraId="611F72A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14:paraId="0E7EAED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14:paraId="2D0621B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14:paraId="5F48E28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27BFA6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31EFEBE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14:paraId="5C3A5B14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14:paraId="45C4FDC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14:paraId="3147E01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14:paraId="2D6D437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C266BA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14:paraId="63EBCB6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14:paraId="67E631F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14:paraId="05178F8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Правила безопасного поведения на кухне. Безопасное использование бытовой техники. </w:t>
      </w:r>
    </w:p>
    <w:p w14:paraId="73E9C36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14:paraId="69F9F0F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E8741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40B799B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14:paraId="5E8FBCF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14:paraId="4B5058B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14:paraId="64696024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14:paraId="399A2D3B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C5F657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885381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F844EB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78C907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C513B2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FCB019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14:paraId="44FC7D02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14:paraId="25548BF9" w14:textId="688B1536" w:rsidR="006914DF" w:rsidRPr="006914DF" w:rsidRDefault="00594262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14:paraId="378A858E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3277F8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559"/>
        <w:gridCol w:w="1559"/>
        <w:gridCol w:w="1560"/>
      </w:tblGrid>
      <w:tr w:rsidR="006914DF" w:rsidRPr="006914DF" w14:paraId="056B2FBC" w14:textId="77777777" w:rsidTr="001D5A3F">
        <w:tc>
          <w:tcPr>
            <w:tcW w:w="1276" w:type="dxa"/>
          </w:tcPr>
          <w:p w14:paraId="233147B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3" w:type="dxa"/>
          </w:tcPr>
          <w:p w14:paraId="3498795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</w:tcPr>
          <w:p w14:paraId="5874CEB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14:paraId="142BD5F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14:paraId="70BD46F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595052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14:paraId="5D3E9507" w14:textId="77777777" w:rsidTr="001D5A3F">
        <w:trPr>
          <w:trHeight w:val="579"/>
        </w:trPr>
        <w:tc>
          <w:tcPr>
            <w:tcW w:w="1276" w:type="dxa"/>
            <w:vMerge w:val="restart"/>
          </w:tcPr>
          <w:p w14:paraId="7C12FFE2" w14:textId="304B63CC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FEF70F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559" w:type="dxa"/>
          </w:tcPr>
          <w:p w14:paraId="1FCDBB47" w14:textId="272E6313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66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32965CE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4D76AFA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06B44C4" w14:textId="77777777" w:rsidTr="001D5A3F">
        <w:trPr>
          <w:trHeight w:val="411"/>
        </w:trPr>
        <w:tc>
          <w:tcPr>
            <w:tcW w:w="1276" w:type="dxa"/>
            <w:vMerge/>
          </w:tcPr>
          <w:p w14:paraId="44E8202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278178" w14:textId="30FEE419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</w:t>
            </w:r>
            <w:r w:rsidR="00BD66FA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 Наша безопасность. Коронавирус и его профилактика»</w:t>
            </w:r>
          </w:p>
        </w:tc>
        <w:tc>
          <w:tcPr>
            <w:tcW w:w="1559" w:type="dxa"/>
          </w:tcPr>
          <w:p w14:paraId="3E9E9CA1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14:paraId="65EBA3A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1BF13AD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10AFE79" w14:textId="77777777" w:rsidTr="001D5A3F">
        <w:trPr>
          <w:trHeight w:val="174"/>
        </w:trPr>
        <w:tc>
          <w:tcPr>
            <w:tcW w:w="1276" w:type="dxa"/>
            <w:vMerge/>
          </w:tcPr>
          <w:p w14:paraId="7E39D3F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849BFF" w14:textId="77777777"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559" w:type="dxa"/>
          </w:tcPr>
          <w:p w14:paraId="7961383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14:paraId="21B660C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6CAAD71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74E44D0" w14:textId="77777777" w:rsidTr="001D5A3F">
        <w:tc>
          <w:tcPr>
            <w:tcW w:w="1276" w:type="dxa"/>
            <w:vMerge/>
          </w:tcPr>
          <w:p w14:paraId="4DD155E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D85E32" w14:textId="399B9C2E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14:paraId="71A28C9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03F944F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0CD7A12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6FF789B" w14:textId="77777777" w:rsidTr="001D5A3F">
        <w:tc>
          <w:tcPr>
            <w:tcW w:w="1276" w:type="dxa"/>
            <w:vMerge/>
          </w:tcPr>
          <w:p w14:paraId="20B2ABC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744DA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559" w:type="dxa"/>
          </w:tcPr>
          <w:p w14:paraId="65D2E1A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14:paraId="66274DB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0CDD0B1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87FB1A8" w14:textId="77777777" w:rsidTr="001D5A3F">
        <w:trPr>
          <w:trHeight w:val="487"/>
        </w:trPr>
        <w:tc>
          <w:tcPr>
            <w:tcW w:w="1276" w:type="dxa"/>
            <w:vMerge/>
          </w:tcPr>
          <w:p w14:paraId="61C2807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C72ADF" w14:textId="21C3671B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559" w:type="dxa"/>
          </w:tcPr>
          <w:p w14:paraId="5CC49E7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7DFFA247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3016B5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69D3184" w14:textId="77777777" w:rsidTr="001D5A3F">
        <w:trPr>
          <w:trHeight w:val="446"/>
        </w:trPr>
        <w:tc>
          <w:tcPr>
            <w:tcW w:w="1276" w:type="dxa"/>
            <w:vMerge/>
          </w:tcPr>
          <w:p w14:paraId="55CF7E0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23BB0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559" w:type="dxa"/>
          </w:tcPr>
          <w:p w14:paraId="39CAAA2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EEE4CE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14:paraId="0708C5E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66A85F5" w14:textId="77777777" w:rsidTr="001D5A3F">
        <w:trPr>
          <w:trHeight w:val="573"/>
        </w:trPr>
        <w:tc>
          <w:tcPr>
            <w:tcW w:w="1276" w:type="dxa"/>
            <w:vMerge w:val="restart"/>
          </w:tcPr>
          <w:p w14:paraId="078185CD" w14:textId="36328C4C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0EF6ABDE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59" w:type="dxa"/>
          </w:tcPr>
          <w:p w14:paraId="282C257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40A4FF9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14EE561E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0BE2E41" w14:textId="77777777" w:rsidTr="001D5A3F">
        <w:trPr>
          <w:trHeight w:val="573"/>
        </w:trPr>
        <w:tc>
          <w:tcPr>
            <w:tcW w:w="1276" w:type="dxa"/>
            <w:vMerge/>
          </w:tcPr>
          <w:p w14:paraId="0FA1BF4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34C8C2" w14:textId="60573AD8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6A7D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9" w:type="dxa"/>
          </w:tcPr>
          <w:p w14:paraId="7162F75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7CB7C2EE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3471386" w14:textId="77777777" w:rsidTr="001D5A3F">
        <w:trPr>
          <w:trHeight w:val="338"/>
        </w:trPr>
        <w:tc>
          <w:tcPr>
            <w:tcW w:w="1276" w:type="dxa"/>
            <w:vMerge/>
          </w:tcPr>
          <w:p w14:paraId="0B014EF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3EAA3A" w14:textId="0D79479D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14:paraId="1B1546C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1A48A2E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6F9F09C7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F574145" w14:textId="77777777" w:rsidTr="001D5A3F">
        <w:trPr>
          <w:trHeight w:val="579"/>
        </w:trPr>
        <w:tc>
          <w:tcPr>
            <w:tcW w:w="1276" w:type="dxa"/>
            <w:vMerge/>
          </w:tcPr>
          <w:p w14:paraId="18C4DBD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31962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559" w:type="dxa"/>
          </w:tcPr>
          <w:p w14:paraId="3059221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667EA03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14:paraId="22D5CE47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14:paraId="563CC498" w14:textId="77777777" w:rsidTr="001D5A3F">
        <w:trPr>
          <w:trHeight w:val="595"/>
        </w:trPr>
        <w:tc>
          <w:tcPr>
            <w:tcW w:w="1276" w:type="dxa"/>
            <w:vMerge/>
          </w:tcPr>
          <w:p w14:paraId="516FFF3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9E79EE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559" w:type="dxa"/>
          </w:tcPr>
          <w:p w14:paraId="6AB88BF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44DE107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1629A21C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B5C79DB" w14:textId="77777777" w:rsidTr="001D5A3F">
        <w:trPr>
          <w:trHeight w:val="67"/>
        </w:trPr>
        <w:tc>
          <w:tcPr>
            <w:tcW w:w="1276" w:type="dxa"/>
            <w:vMerge/>
          </w:tcPr>
          <w:p w14:paraId="744ECC7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05E0F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559" w:type="dxa"/>
          </w:tcPr>
          <w:p w14:paraId="1295574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0642F573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1CEF366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CB8F0EA" w14:textId="77777777" w:rsidTr="001D5A3F">
        <w:trPr>
          <w:trHeight w:val="845"/>
        </w:trPr>
        <w:tc>
          <w:tcPr>
            <w:tcW w:w="1276" w:type="dxa"/>
            <w:vMerge/>
          </w:tcPr>
          <w:p w14:paraId="75BB8C5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02DD6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559" w:type="dxa"/>
          </w:tcPr>
          <w:p w14:paraId="03F3F06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405AD6F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77F6A8DC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608B64F" w14:textId="77777777" w:rsidTr="001D5A3F">
        <w:trPr>
          <w:trHeight w:val="459"/>
        </w:trPr>
        <w:tc>
          <w:tcPr>
            <w:tcW w:w="1276" w:type="dxa"/>
            <w:vMerge/>
          </w:tcPr>
          <w:p w14:paraId="6DFF17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374E3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14:paraId="5ABFA33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14:paraId="04E540B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60" w:type="dxa"/>
          </w:tcPr>
          <w:p w14:paraId="69F13846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F1E7E98" w14:textId="77777777" w:rsidTr="001D5A3F">
        <w:tc>
          <w:tcPr>
            <w:tcW w:w="1276" w:type="dxa"/>
            <w:vMerge w:val="restart"/>
          </w:tcPr>
          <w:p w14:paraId="7746EF94" w14:textId="3C8B3053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761FCC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559" w:type="dxa"/>
          </w:tcPr>
          <w:p w14:paraId="052B031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E221DA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DD8BED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28E4534" w14:textId="77777777" w:rsidTr="001D5A3F">
        <w:trPr>
          <w:trHeight w:val="330"/>
        </w:trPr>
        <w:tc>
          <w:tcPr>
            <w:tcW w:w="1276" w:type="dxa"/>
            <w:vMerge/>
          </w:tcPr>
          <w:p w14:paraId="2FEB7F6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83B216" w14:textId="77777777"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14:paraId="6F53F91D" w14:textId="38DBAF2A"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«Нации и межнациональные отношения» (7-9 классы)</w:t>
            </w:r>
          </w:p>
        </w:tc>
        <w:tc>
          <w:tcPr>
            <w:tcW w:w="1559" w:type="dxa"/>
          </w:tcPr>
          <w:p w14:paraId="0388C8F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3191A5A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3B8E062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D5BC954" w14:textId="77777777" w:rsidTr="001D5A3F">
        <w:trPr>
          <w:trHeight w:val="776"/>
        </w:trPr>
        <w:tc>
          <w:tcPr>
            <w:tcW w:w="1276" w:type="dxa"/>
            <w:vMerge/>
          </w:tcPr>
          <w:p w14:paraId="3701C99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9F565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559" w:type="dxa"/>
          </w:tcPr>
          <w:p w14:paraId="2DBFE8B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364FE5F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3236DA2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47E7B33" w14:textId="77777777" w:rsidTr="001D5A3F">
        <w:trPr>
          <w:trHeight w:val="528"/>
        </w:trPr>
        <w:tc>
          <w:tcPr>
            <w:tcW w:w="1276" w:type="dxa"/>
            <w:vMerge/>
          </w:tcPr>
          <w:p w14:paraId="4547A07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E2CB84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559" w:type="dxa"/>
          </w:tcPr>
          <w:p w14:paraId="02A6773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73796C0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3A9F189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0D85DCB" w14:textId="77777777" w:rsidTr="001D5A3F">
        <w:trPr>
          <w:trHeight w:val="579"/>
        </w:trPr>
        <w:tc>
          <w:tcPr>
            <w:tcW w:w="1276" w:type="dxa"/>
            <w:vMerge/>
          </w:tcPr>
          <w:p w14:paraId="0349050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53C66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559" w:type="dxa"/>
          </w:tcPr>
          <w:p w14:paraId="5FEF0881" w14:textId="2D5B247E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26185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60" w:type="dxa"/>
          </w:tcPr>
          <w:p w14:paraId="0081063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E783A01" w14:textId="77777777" w:rsidTr="001D5A3F">
        <w:trPr>
          <w:trHeight w:val="610"/>
        </w:trPr>
        <w:tc>
          <w:tcPr>
            <w:tcW w:w="1276" w:type="dxa"/>
            <w:vMerge/>
          </w:tcPr>
          <w:p w14:paraId="3793319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E1D14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559" w:type="dxa"/>
          </w:tcPr>
          <w:p w14:paraId="062795A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7A5B66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14:paraId="6B52B1B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14:paraId="6EAD960B" w14:textId="77777777" w:rsidTr="001D5A3F">
        <w:trPr>
          <w:trHeight w:val="466"/>
        </w:trPr>
        <w:tc>
          <w:tcPr>
            <w:tcW w:w="1276" w:type="dxa"/>
            <w:vMerge/>
          </w:tcPr>
          <w:p w14:paraId="45561CB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97947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559" w:type="dxa"/>
          </w:tcPr>
          <w:p w14:paraId="3927246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DAC130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14:paraId="3D61DED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14:paraId="7086C5C0" w14:textId="77777777" w:rsidTr="001D5A3F">
        <w:tc>
          <w:tcPr>
            <w:tcW w:w="1276" w:type="dxa"/>
            <w:vMerge w:val="restart"/>
          </w:tcPr>
          <w:p w14:paraId="146224F3" w14:textId="2A29C40A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143048F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14:paraId="1B6CA2B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1AA548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14:paraId="6E791B3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371660A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A3199B7" w14:textId="77777777" w:rsidTr="001D5A3F">
        <w:tc>
          <w:tcPr>
            <w:tcW w:w="1276" w:type="dxa"/>
            <w:vMerge/>
          </w:tcPr>
          <w:p w14:paraId="7D5D43D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00A14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559" w:type="dxa"/>
          </w:tcPr>
          <w:p w14:paraId="79387C6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07098A9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14:paraId="14173AA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A39DFFB" w14:textId="77777777" w:rsidTr="001D5A3F">
        <w:trPr>
          <w:trHeight w:val="1127"/>
        </w:trPr>
        <w:tc>
          <w:tcPr>
            <w:tcW w:w="1276" w:type="dxa"/>
            <w:vMerge/>
          </w:tcPr>
          <w:p w14:paraId="3BE2F02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23C68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559" w:type="dxa"/>
          </w:tcPr>
          <w:p w14:paraId="538347D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6E68AC9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40B13B3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04446AB" w14:textId="77777777" w:rsidTr="001D5A3F">
        <w:trPr>
          <w:trHeight w:val="517"/>
        </w:trPr>
        <w:tc>
          <w:tcPr>
            <w:tcW w:w="1276" w:type="dxa"/>
            <w:vMerge/>
          </w:tcPr>
          <w:p w14:paraId="49529E1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86ABA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14:paraId="2673BEF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172FF4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73B70B9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D76E741" w14:textId="77777777" w:rsidTr="001D5A3F">
        <w:trPr>
          <w:trHeight w:val="266"/>
        </w:trPr>
        <w:tc>
          <w:tcPr>
            <w:tcW w:w="1276" w:type="dxa"/>
            <w:vMerge/>
          </w:tcPr>
          <w:p w14:paraId="6657EB8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F493D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безопасности (в соответствии с рекомендованной тематикой) 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правилам поведения во время новогодних мероприятий и зимних каникулах</w:t>
            </w:r>
          </w:p>
        </w:tc>
        <w:tc>
          <w:tcPr>
            <w:tcW w:w="1559" w:type="dxa"/>
          </w:tcPr>
          <w:p w14:paraId="22D825C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каникулами</w:t>
            </w:r>
          </w:p>
        </w:tc>
        <w:tc>
          <w:tcPr>
            <w:tcW w:w="1559" w:type="dxa"/>
          </w:tcPr>
          <w:p w14:paraId="592DFD2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4550A3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8843AE1" w14:textId="77777777" w:rsidTr="001D5A3F">
        <w:trPr>
          <w:trHeight w:val="360"/>
        </w:trPr>
        <w:tc>
          <w:tcPr>
            <w:tcW w:w="1276" w:type="dxa"/>
            <w:vMerge/>
          </w:tcPr>
          <w:p w14:paraId="359296A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AB8AE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559" w:type="dxa"/>
          </w:tcPr>
          <w:p w14:paraId="76FC4C6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480CFE9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60" w:type="dxa"/>
          </w:tcPr>
          <w:p w14:paraId="3590A12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7EC11AA" w14:textId="77777777" w:rsidTr="001D5A3F">
        <w:trPr>
          <w:trHeight w:val="709"/>
        </w:trPr>
        <w:tc>
          <w:tcPr>
            <w:tcW w:w="1276" w:type="dxa"/>
            <w:vMerge w:val="restart"/>
          </w:tcPr>
          <w:p w14:paraId="53D3830F" w14:textId="2E129C39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457AE9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559" w:type="dxa"/>
          </w:tcPr>
          <w:p w14:paraId="62D0BB8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7CB7159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16C3284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BCA3E27" w14:textId="77777777" w:rsidTr="001D5A3F">
        <w:trPr>
          <w:trHeight w:val="725"/>
        </w:trPr>
        <w:tc>
          <w:tcPr>
            <w:tcW w:w="1276" w:type="dxa"/>
            <w:vMerge/>
          </w:tcPr>
          <w:p w14:paraId="166E8E9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A61C71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559" w:type="dxa"/>
          </w:tcPr>
          <w:p w14:paraId="041ED39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2DA6DC8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75662C9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E377539" w14:textId="77777777" w:rsidTr="001D5A3F">
        <w:trPr>
          <w:trHeight w:val="514"/>
        </w:trPr>
        <w:tc>
          <w:tcPr>
            <w:tcW w:w="1276" w:type="dxa"/>
            <w:vMerge/>
          </w:tcPr>
          <w:p w14:paraId="48BF442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A6218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559" w:type="dxa"/>
          </w:tcPr>
          <w:p w14:paraId="3C60E29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6BE20E6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14:paraId="5A4E704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61B5376" w14:textId="77777777" w:rsidTr="001D5A3F">
        <w:trPr>
          <w:trHeight w:val="297"/>
        </w:trPr>
        <w:tc>
          <w:tcPr>
            <w:tcW w:w="1276" w:type="dxa"/>
            <w:vMerge/>
          </w:tcPr>
          <w:p w14:paraId="0098BC1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75650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559" w:type="dxa"/>
          </w:tcPr>
          <w:p w14:paraId="78B2664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6F09E2B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14:paraId="694C7B1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7046615" w14:textId="77777777" w:rsidTr="001D5A3F">
        <w:trPr>
          <w:trHeight w:val="563"/>
        </w:trPr>
        <w:tc>
          <w:tcPr>
            <w:tcW w:w="1276" w:type="dxa"/>
            <w:vMerge w:val="restart"/>
          </w:tcPr>
          <w:p w14:paraId="515DA67D" w14:textId="555651E9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10C8F456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559" w:type="dxa"/>
          </w:tcPr>
          <w:p w14:paraId="0852427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6CB893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95B1A14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67C6570" w14:textId="77777777" w:rsidTr="001D5A3F">
        <w:trPr>
          <w:trHeight w:val="297"/>
        </w:trPr>
        <w:tc>
          <w:tcPr>
            <w:tcW w:w="1276" w:type="dxa"/>
            <w:vMerge/>
          </w:tcPr>
          <w:p w14:paraId="1ECCEDE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D05CB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14:paraId="7281941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701C599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0AA56766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8C6FECB" w14:textId="77777777" w:rsidTr="001D5A3F">
        <w:trPr>
          <w:trHeight w:val="360"/>
        </w:trPr>
        <w:tc>
          <w:tcPr>
            <w:tcW w:w="1276" w:type="dxa"/>
            <w:vMerge/>
          </w:tcPr>
          <w:p w14:paraId="6D4C21B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B5A9B8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559" w:type="dxa"/>
          </w:tcPr>
          <w:p w14:paraId="003CBBA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14:paraId="34F7DE4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60" w:type="dxa"/>
          </w:tcPr>
          <w:p w14:paraId="2416C66D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638E903" w14:textId="77777777" w:rsidTr="001D5A3F">
        <w:trPr>
          <w:trHeight w:val="391"/>
        </w:trPr>
        <w:tc>
          <w:tcPr>
            <w:tcW w:w="1276" w:type="dxa"/>
            <w:vMerge/>
          </w:tcPr>
          <w:p w14:paraId="2529784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F72C8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559" w:type="dxa"/>
          </w:tcPr>
          <w:p w14:paraId="1F742BD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6C35137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4E0F90F5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61E4E41" w14:textId="77777777" w:rsidTr="001D5A3F">
        <w:trPr>
          <w:trHeight w:val="876"/>
        </w:trPr>
        <w:tc>
          <w:tcPr>
            <w:tcW w:w="1276" w:type="dxa"/>
            <w:vMerge/>
          </w:tcPr>
          <w:p w14:paraId="104FE20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9FA48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559" w:type="dxa"/>
          </w:tcPr>
          <w:p w14:paraId="7E7885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70B67A42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237D39C7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9F2FDA4" w14:textId="77777777" w:rsidTr="001D5A3F">
        <w:trPr>
          <w:trHeight w:val="376"/>
        </w:trPr>
        <w:tc>
          <w:tcPr>
            <w:tcW w:w="1276" w:type="dxa"/>
            <w:vMerge/>
          </w:tcPr>
          <w:p w14:paraId="23ACC79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72AE1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14:paraId="688EBE2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7224878" w14:textId="37032E49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ультпоход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942FD10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FD5D7E5" w14:textId="77777777" w:rsidTr="001D5A3F">
        <w:tc>
          <w:tcPr>
            <w:tcW w:w="1276" w:type="dxa"/>
            <w:vMerge w:val="restart"/>
          </w:tcPr>
          <w:p w14:paraId="29F96A93" w14:textId="10A945E5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607A55C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559" w:type="dxa"/>
          </w:tcPr>
          <w:p w14:paraId="5038AA7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14:paraId="28F0CA3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60" w:type="dxa"/>
          </w:tcPr>
          <w:p w14:paraId="388B375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9BF4429" w14:textId="77777777" w:rsidTr="001D5A3F">
        <w:trPr>
          <w:trHeight w:val="579"/>
        </w:trPr>
        <w:tc>
          <w:tcPr>
            <w:tcW w:w="1276" w:type="dxa"/>
            <w:vMerge/>
          </w:tcPr>
          <w:p w14:paraId="59C8523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07FD7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559" w:type="dxa"/>
          </w:tcPr>
          <w:p w14:paraId="4E94DD5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FFBEACF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3E6BD460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914DF" w:rsidRPr="006914DF" w14:paraId="54E29139" w14:textId="77777777" w:rsidTr="001D5A3F">
        <w:trPr>
          <w:trHeight w:val="451"/>
        </w:trPr>
        <w:tc>
          <w:tcPr>
            <w:tcW w:w="1276" w:type="dxa"/>
            <w:vMerge/>
          </w:tcPr>
          <w:p w14:paraId="49A6B83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F57E8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559" w:type="dxa"/>
          </w:tcPr>
          <w:p w14:paraId="3403E08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13C87814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0CB3481F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914DF" w:rsidRPr="006914DF" w14:paraId="42914CD5" w14:textId="77777777" w:rsidTr="001D5A3F">
        <w:trPr>
          <w:trHeight w:val="543"/>
        </w:trPr>
        <w:tc>
          <w:tcPr>
            <w:tcW w:w="1276" w:type="dxa"/>
            <w:vMerge/>
          </w:tcPr>
          <w:p w14:paraId="12EA07E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3D2A3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559" w:type="dxa"/>
          </w:tcPr>
          <w:p w14:paraId="408953E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6F64892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14:paraId="7EEF6F6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7C589F2" w14:textId="77777777" w:rsidTr="001D5A3F">
        <w:trPr>
          <w:trHeight w:val="219"/>
        </w:trPr>
        <w:tc>
          <w:tcPr>
            <w:tcW w:w="1276" w:type="dxa"/>
            <w:vMerge/>
          </w:tcPr>
          <w:p w14:paraId="5B3D6AC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37627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14:paraId="0DC92BD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79A3FBA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22F9E4A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A4AF136" w14:textId="77777777" w:rsidTr="001D5A3F">
        <w:trPr>
          <w:trHeight w:val="845"/>
        </w:trPr>
        <w:tc>
          <w:tcPr>
            <w:tcW w:w="1276" w:type="dxa"/>
            <w:vMerge/>
          </w:tcPr>
          <w:p w14:paraId="2049FA5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164F0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559" w:type="dxa"/>
          </w:tcPr>
          <w:p w14:paraId="5FE35EF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30BF213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2F6B168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9317EF8" w14:textId="77777777" w:rsidTr="001D5A3F">
        <w:trPr>
          <w:trHeight w:val="845"/>
        </w:trPr>
        <w:tc>
          <w:tcPr>
            <w:tcW w:w="1276" w:type="dxa"/>
            <w:vMerge/>
          </w:tcPr>
          <w:p w14:paraId="68146DB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C31D0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14:paraId="423CFA1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14:paraId="38543ED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60" w:type="dxa"/>
          </w:tcPr>
          <w:p w14:paraId="12FAC3A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14:paraId="1EFEAF1C" w14:textId="77777777" w:rsidTr="001D5A3F">
        <w:trPr>
          <w:trHeight w:val="493"/>
        </w:trPr>
        <w:tc>
          <w:tcPr>
            <w:tcW w:w="1276" w:type="dxa"/>
            <w:vMerge/>
          </w:tcPr>
          <w:p w14:paraId="3AE0AFA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BEB4E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559" w:type="dxa"/>
          </w:tcPr>
          <w:p w14:paraId="272E5CE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8AEEE1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14:paraId="29F1094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14:paraId="72B99188" w14:textId="77777777" w:rsidTr="001D5A3F">
        <w:trPr>
          <w:trHeight w:val="752"/>
        </w:trPr>
        <w:tc>
          <w:tcPr>
            <w:tcW w:w="1276" w:type="dxa"/>
            <w:vMerge w:val="restart"/>
          </w:tcPr>
          <w:p w14:paraId="2B907A5F" w14:textId="1504FED1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60B36700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559" w:type="dxa"/>
          </w:tcPr>
          <w:p w14:paraId="5D8358B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12EE7B8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60" w:type="dxa"/>
          </w:tcPr>
          <w:p w14:paraId="6204F1B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C1D2382" w14:textId="77777777" w:rsidTr="001D5A3F">
        <w:trPr>
          <w:trHeight w:val="462"/>
        </w:trPr>
        <w:tc>
          <w:tcPr>
            <w:tcW w:w="1276" w:type="dxa"/>
            <w:vMerge/>
          </w:tcPr>
          <w:p w14:paraId="5410F40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6DD642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559" w:type="dxa"/>
          </w:tcPr>
          <w:p w14:paraId="75C15A2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15AD2CA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2F97582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D64ED31" w14:textId="77777777" w:rsidTr="001D5A3F">
        <w:trPr>
          <w:trHeight w:val="503"/>
        </w:trPr>
        <w:tc>
          <w:tcPr>
            <w:tcW w:w="1276" w:type="dxa"/>
            <w:vMerge/>
          </w:tcPr>
          <w:p w14:paraId="64E8288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6808B4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559" w:type="dxa"/>
          </w:tcPr>
          <w:p w14:paraId="6722C1A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3B6CCCF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800AFC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FDE795E" w14:textId="77777777" w:rsidTr="001D5A3F">
        <w:trPr>
          <w:trHeight w:val="280"/>
        </w:trPr>
        <w:tc>
          <w:tcPr>
            <w:tcW w:w="1276" w:type="dxa"/>
            <w:vMerge/>
          </w:tcPr>
          <w:p w14:paraId="13EC409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771894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559" w:type="dxa"/>
          </w:tcPr>
          <w:p w14:paraId="18F6CE4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F54D5A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04947F2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14:paraId="478F788A" w14:textId="77777777" w:rsidTr="001D5A3F">
        <w:trPr>
          <w:trHeight w:val="457"/>
        </w:trPr>
        <w:tc>
          <w:tcPr>
            <w:tcW w:w="1276" w:type="dxa"/>
            <w:vMerge/>
          </w:tcPr>
          <w:p w14:paraId="24E2FD9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26652A" w14:textId="38E21334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</w:t>
            </w:r>
            <w:r w:rsidR="0042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педагогом-психологом)</w:t>
            </w:r>
          </w:p>
        </w:tc>
        <w:tc>
          <w:tcPr>
            <w:tcW w:w="1559" w:type="dxa"/>
          </w:tcPr>
          <w:p w14:paraId="6303CCA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3CF1F0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BE6FD4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914DF" w:rsidRPr="006914DF" w14:paraId="7EC112FA" w14:textId="77777777" w:rsidTr="001D5A3F">
        <w:trPr>
          <w:trHeight w:val="829"/>
        </w:trPr>
        <w:tc>
          <w:tcPr>
            <w:tcW w:w="1276" w:type="dxa"/>
            <w:vMerge/>
          </w:tcPr>
          <w:p w14:paraId="6610279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CC97F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559" w:type="dxa"/>
          </w:tcPr>
          <w:p w14:paraId="07EDAD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441B582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6811679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4C6EEDA" w14:textId="77777777" w:rsidTr="001D5A3F">
        <w:trPr>
          <w:trHeight w:val="470"/>
        </w:trPr>
        <w:tc>
          <w:tcPr>
            <w:tcW w:w="1276" w:type="dxa"/>
            <w:vMerge/>
          </w:tcPr>
          <w:p w14:paraId="5002075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DF8A0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559" w:type="dxa"/>
          </w:tcPr>
          <w:p w14:paraId="32C0674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1A46ABC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14:paraId="2439498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094DE79" w14:textId="77777777" w:rsidTr="001D5A3F">
        <w:trPr>
          <w:trHeight w:val="94"/>
        </w:trPr>
        <w:tc>
          <w:tcPr>
            <w:tcW w:w="1276" w:type="dxa"/>
            <w:vMerge w:val="restart"/>
          </w:tcPr>
          <w:p w14:paraId="1EC5F21F" w14:textId="3476D535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2AE6495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гг </w:t>
            </w:r>
          </w:p>
        </w:tc>
        <w:tc>
          <w:tcPr>
            <w:tcW w:w="1559" w:type="dxa"/>
          </w:tcPr>
          <w:p w14:paraId="5F9812F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681BE2A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10D2C32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3E898EC" w14:textId="77777777" w:rsidTr="001D5A3F">
        <w:trPr>
          <w:trHeight w:val="454"/>
        </w:trPr>
        <w:tc>
          <w:tcPr>
            <w:tcW w:w="1276" w:type="dxa"/>
            <w:vMerge/>
          </w:tcPr>
          <w:p w14:paraId="6A2789B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DC2A4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559" w:type="dxa"/>
          </w:tcPr>
          <w:p w14:paraId="5E4F769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14:paraId="2985FFB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60" w:type="dxa"/>
          </w:tcPr>
          <w:p w14:paraId="14AFB61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5EF1008" w14:textId="77777777" w:rsidTr="001D5A3F">
        <w:trPr>
          <w:trHeight w:val="453"/>
        </w:trPr>
        <w:tc>
          <w:tcPr>
            <w:tcW w:w="1276" w:type="dxa"/>
            <w:vMerge/>
          </w:tcPr>
          <w:p w14:paraId="7D3F5B0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948F8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14:paraId="1852584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2A1069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52BC1E9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CD1830F" w14:textId="77777777" w:rsidTr="001D5A3F">
        <w:trPr>
          <w:trHeight w:val="1095"/>
        </w:trPr>
        <w:tc>
          <w:tcPr>
            <w:tcW w:w="1276" w:type="dxa"/>
            <w:vMerge/>
          </w:tcPr>
          <w:p w14:paraId="0F46AFB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CFCAC9" w14:textId="77777777"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559" w:type="dxa"/>
          </w:tcPr>
          <w:p w14:paraId="2FA3498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2649797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6BC5C2DD" w14:textId="253B9098" w:rsidR="006914DF" w:rsidRPr="006914DF" w:rsidRDefault="00594262" w:rsidP="0059426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педагогом-психологом</w:t>
            </w:r>
          </w:p>
        </w:tc>
      </w:tr>
      <w:tr w:rsidR="006914DF" w:rsidRPr="006914DF" w14:paraId="645ED2EC" w14:textId="77777777" w:rsidTr="001D5A3F">
        <w:trPr>
          <w:trHeight w:val="282"/>
        </w:trPr>
        <w:tc>
          <w:tcPr>
            <w:tcW w:w="1276" w:type="dxa"/>
            <w:vMerge/>
          </w:tcPr>
          <w:p w14:paraId="2C9DAA2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95232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559" w:type="dxa"/>
          </w:tcPr>
          <w:p w14:paraId="6F72ADF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1D87CC6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14:paraId="7DBA050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CEA6BD" w14:textId="77777777" w:rsidR="006914DF" w:rsidRPr="006914DF" w:rsidRDefault="006914DF" w:rsidP="0069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DF75EE" w14:textId="77777777"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5BBFA0F" w14:textId="77777777"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Примерная тематика классных часов по правовому воспитанию</w:t>
      </w:r>
    </w:p>
    <w:p w14:paraId="7775000A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14:paraId="5E8F83BB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BD7FC4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14:paraId="7ADB4C14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14:paraId="4A029F3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14:paraId="61A2D5D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14:paraId="3EF3C47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14:paraId="28C618F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14:paraId="52B8E45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14:paraId="1A1BEBC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18198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14:paraId="52457C8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14:paraId="4EC859B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14:paraId="772653D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14:paraId="146B25D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14:paraId="6D976E9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14:paraId="657972C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14:paraId="7F3484C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D662EB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14:paraId="679D93D5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D30A4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7FCA62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14:paraId="2A840465" w14:textId="77777777"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25A954A9" w14:textId="77777777"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14:paraId="6C21932F" w14:textId="77777777"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5F187054" w14:textId="77777777"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14:paraId="479A22E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39D054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14:paraId="67FA339A" w14:textId="77777777"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049A9C5A" w14:textId="77777777"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14:paraId="3A6CD068" w14:textId="77777777"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7B8409F5" w14:textId="77777777"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14:paraId="137EF69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6B8A1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4AA5ADB0" w14:textId="77777777"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5105116D" w14:textId="77777777"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14:paraId="4A7A704B" w14:textId="77777777"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5632C416" w14:textId="77777777"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14:paraId="74996DD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78F85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4BE9C6FE" w14:textId="77777777"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6283EAC5" w14:textId="77777777"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14:paraId="79D26200" w14:textId="77777777"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14:paraId="1706A36C" w14:textId="6177121C" w:rsidR="006914DF" w:rsidRPr="006914DF" w:rsidRDefault="00594262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«Правила 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>поведения при захвате в заложники».</w:t>
      </w:r>
    </w:p>
    <w:p w14:paraId="74B81ECD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2A3FE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6CDA3B7C" w14:textId="77777777"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14:paraId="0B28F9B0" w14:textId="77777777"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14:paraId="3DFF8F4F" w14:textId="77777777"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14:paraId="10299049" w14:textId="77777777"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14:paraId="2590F80B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888853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E2B930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14:paraId="11E7228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2488CE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14:paraId="73A13906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14:paraId="0B15947E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14:paraId="55EE5C3F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14:paraId="3455B8C0" w14:textId="55CAB761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Бе</w:t>
      </w:r>
      <w:r w:rsidR="00594262">
        <w:rPr>
          <w:rFonts w:ascii="Times New Roman" w:eastAsia="Calibri" w:hAnsi="Times New Roman" w:cs="Times New Roman"/>
          <w:sz w:val="24"/>
        </w:rPr>
        <w:t xml:space="preserve">зопасность на дорогах в тёмное </w:t>
      </w:r>
      <w:r w:rsidRPr="006914DF">
        <w:rPr>
          <w:rFonts w:ascii="Times New Roman" w:eastAsia="Calibri" w:hAnsi="Times New Roman" w:cs="Times New Roman"/>
          <w:sz w:val="24"/>
        </w:rPr>
        <w:t>время суток. Акция «Засветись. Носи световозвращатель!»</w:t>
      </w:r>
    </w:p>
    <w:p w14:paraId="579D6BC0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14:paraId="4D3B81F6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14:paraId="7EF592B4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14:paraId="2E0A0984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Управление велосипедом. Предупреждающие сигналы велосипедиста.</w:t>
      </w:r>
    </w:p>
    <w:p w14:paraId="521BC5D3" w14:textId="77777777"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14:paraId="0E81045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8FA15F" w14:textId="77777777" w:rsidR="006914DF" w:rsidRPr="006914DF" w:rsidRDefault="006914DF" w:rsidP="00594262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14:paraId="4F2E7C5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14:paraId="45653D1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4DF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14:paraId="57E4B41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14:paraId="7BDE3E1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14:paraId="18018AE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14:paraId="0E3A3B0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14:paraId="6AF81C9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14:paraId="4B6EAA6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14:paraId="6F8BCC2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6124618A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BBED5C1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731B3928" w14:textId="77777777"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14:paraId="766CB0E2" w14:textId="77777777"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14:paraId="42CAC9F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14:paraId="78B29F9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14:paraId="77A1005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14:paraId="7696714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14:paraId="0483A34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14:paraId="491AC9F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14:paraId="23C2919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7A57788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8B717B4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73150D42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09AA980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14:paraId="70966874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14:paraId="5532214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14:paraId="7F33736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14:paraId="73E076F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14:paraId="053FBAB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14:paraId="78EADD1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14:paraId="65318B2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14:paraId="38B56869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227351E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D1A930A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3F87CB56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579080E0" w14:textId="54079253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движения, виды нарушений.</w:t>
      </w:r>
    </w:p>
    <w:p w14:paraId="5DACFB06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14:paraId="5026F35D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14:paraId="01531CFE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14:paraId="6C8BE675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14:paraId="4E14FA75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14:paraId="15D94BB9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14:paraId="4C3ABD4A" w14:textId="77777777"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14:paraId="047CABD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14:paraId="3DD9C09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DEDA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539548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14:paraId="1B92D508" w14:textId="77777777"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14:paraId="6B0360A1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14:paraId="7B9F00B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14:paraId="1DEA580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14:paraId="4240A4C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3. Правила и способы эвакуации при пожаре. Действия при пожаре в школе.</w:t>
      </w:r>
    </w:p>
    <w:p w14:paraId="44FED0D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14:paraId="7E9DD04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4CBC72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14:paraId="25E603C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14:paraId="042CDDF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14:paraId="484CF8D1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14:paraId="4BF255D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14:paraId="2AD348B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99256B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3C3D2F4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14:paraId="124C3DA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14:paraId="11E59DEA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14:paraId="30E7CB9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14:paraId="477B02F4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D17F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3DFD49F4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14:paraId="390AECB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14:paraId="7327B82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14:paraId="55D0157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14:paraId="2AD5698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3D2E76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3E2C525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14:paraId="455F958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14:paraId="7EF8C95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14:paraId="2950F24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14:paraId="216ABE4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1327CD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EAB42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0EC78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8CA0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3B356E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D69F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58157B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14:paraId="233CF237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14:paraId="7424FC59" w14:textId="374ABD90" w:rsidR="006914DF" w:rsidRPr="006914DF" w:rsidRDefault="00594262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14:paraId="49F1D067" w14:textId="77777777"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14:paraId="5CD4D2D0" w14:textId="77777777"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9"/>
        <w:gridCol w:w="1558"/>
      </w:tblGrid>
      <w:tr w:rsidR="006914DF" w:rsidRPr="006914DF" w14:paraId="055AF196" w14:textId="77777777" w:rsidTr="00421F86">
        <w:tc>
          <w:tcPr>
            <w:tcW w:w="1277" w:type="dxa"/>
          </w:tcPr>
          <w:p w14:paraId="6BA855C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14:paraId="33EF491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14:paraId="7DD4188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14:paraId="4CBDC1B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14:paraId="26BD7F3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C5625A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14:paraId="737357C9" w14:textId="77777777" w:rsidTr="00421F86">
        <w:trPr>
          <w:trHeight w:val="579"/>
        </w:trPr>
        <w:tc>
          <w:tcPr>
            <w:tcW w:w="1277" w:type="dxa"/>
            <w:vMerge w:val="restart"/>
          </w:tcPr>
          <w:p w14:paraId="0CF2C7A2" w14:textId="64E2439B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58E157E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14:paraId="57F6591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14:paraId="20C594B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56E6E88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2BA3E6B" w14:textId="77777777" w:rsidTr="00421F86">
        <w:trPr>
          <w:trHeight w:val="411"/>
        </w:trPr>
        <w:tc>
          <w:tcPr>
            <w:tcW w:w="1277" w:type="dxa"/>
            <w:vMerge/>
          </w:tcPr>
          <w:p w14:paraId="2AFBA49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E533E8" w14:textId="51B960DF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</w:t>
            </w:r>
            <w:r w:rsidR="00421F86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 Наша безопасность. Коронавирус и его профилактика»</w:t>
            </w:r>
          </w:p>
        </w:tc>
        <w:tc>
          <w:tcPr>
            <w:tcW w:w="1276" w:type="dxa"/>
          </w:tcPr>
          <w:p w14:paraId="7E050DF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14:paraId="22F5AFE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669C51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E02BAE9" w14:textId="77777777" w:rsidTr="00421F86">
        <w:trPr>
          <w:trHeight w:val="174"/>
        </w:trPr>
        <w:tc>
          <w:tcPr>
            <w:tcW w:w="1277" w:type="dxa"/>
            <w:vMerge/>
          </w:tcPr>
          <w:p w14:paraId="1DF98AE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951A4D2" w14:textId="77777777"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14:paraId="1C2CBF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14:paraId="7BCB539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253A5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90CB07B" w14:textId="77777777" w:rsidTr="00421F86">
        <w:trPr>
          <w:trHeight w:val="174"/>
        </w:trPr>
        <w:tc>
          <w:tcPr>
            <w:tcW w:w="1277" w:type="dxa"/>
            <w:vMerge/>
          </w:tcPr>
          <w:p w14:paraId="69C9485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9E85D2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14:paraId="124AD2E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14:paraId="5B8995B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840CD3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38D8E41" w14:textId="77777777" w:rsidTr="00421F86">
        <w:trPr>
          <w:trHeight w:val="640"/>
        </w:trPr>
        <w:tc>
          <w:tcPr>
            <w:tcW w:w="1277" w:type="dxa"/>
            <w:vMerge/>
          </w:tcPr>
          <w:p w14:paraId="76DB5D2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891DF1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14:paraId="6F2920B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17D8193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584D2B9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D354B30" w14:textId="77777777" w:rsidTr="00421F86">
        <w:trPr>
          <w:trHeight w:val="876"/>
        </w:trPr>
        <w:tc>
          <w:tcPr>
            <w:tcW w:w="1277" w:type="dxa"/>
            <w:vMerge/>
          </w:tcPr>
          <w:p w14:paraId="0897240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94D5D1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14:paraId="17F9C2B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63B04551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7C6015E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0773B25" w14:textId="77777777" w:rsidTr="00421F86">
        <w:trPr>
          <w:trHeight w:val="446"/>
        </w:trPr>
        <w:tc>
          <w:tcPr>
            <w:tcW w:w="1277" w:type="dxa"/>
            <w:vMerge/>
          </w:tcPr>
          <w:p w14:paraId="5092251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1A6979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14:paraId="3F131FD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5BB9C26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14:paraId="00643CA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6345E18" w14:textId="77777777" w:rsidTr="00421F86">
        <w:trPr>
          <w:trHeight w:val="422"/>
        </w:trPr>
        <w:tc>
          <w:tcPr>
            <w:tcW w:w="1277" w:type="dxa"/>
            <w:vMerge w:val="restart"/>
          </w:tcPr>
          <w:p w14:paraId="1924AC93" w14:textId="71EFB12C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2EFD32C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14:paraId="42910E8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1E700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260CDAD8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E2640C8" w14:textId="77777777" w:rsidTr="00421F86">
        <w:trPr>
          <w:trHeight w:val="532"/>
        </w:trPr>
        <w:tc>
          <w:tcPr>
            <w:tcW w:w="1277" w:type="dxa"/>
            <w:vMerge/>
          </w:tcPr>
          <w:p w14:paraId="320A9F7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C93EBB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14:paraId="31C6F61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38DBC10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 w:val="restart"/>
          </w:tcPr>
          <w:p w14:paraId="6189CA64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E7E7D72" w14:textId="77777777" w:rsidTr="00421F86">
        <w:trPr>
          <w:trHeight w:val="532"/>
        </w:trPr>
        <w:tc>
          <w:tcPr>
            <w:tcW w:w="1277" w:type="dxa"/>
            <w:vMerge/>
          </w:tcPr>
          <w:p w14:paraId="1C902C6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04F723" w14:textId="267B8C3E" w:rsidR="006914DF" w:rsidRPr="006914DF" w:rsidRDefault="00421F86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посвященный дню города</w:t>
            </w:r>
          </w:p>
        </w:tc>
        <w:tc>
          <w:tcPr>
            <w:tcW w:w="1276" w:type="dxa"/>
          </w:tcPr>
          <w:p w14:paraId="7389D3A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9" w:type="dxa"/>
          </w:tcPr>
          <w:p w14:paraId="0988A02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14:paraId="5973E755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C8C816A" w14:textId="77777777" w:rsidTr="00421F86">
        <w:trPr>
          <w:trHeight w:val="468"/>
        </w:trPr>
        <w:tc>
          <w:tcPr>
            <w:tcW w:w="1277" w:type="dxa"/>
            <w:vMerge/>
          </w:tcPr>
          <w:p w14:paraId="659F68E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87AA9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14:paraId="02A7A8A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74FD49E2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14:paraId="340846AF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6101BCC" w14:textId="77777777" w:rsidTr="00421F86">
        <w:trPr>
          <w:trHeight w:val="845"/>
        </w:trPr>
        <w:tc>
          <w:tcPr>
            <w:tcW w:w="1277" w:type="dxa"/>
            <w:vMerge/>
          </w:tcPr>
          <w:p w14:paraId="754D912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BC76B1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14:paraId="6C6492B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695E7C1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68CC0607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285CC7B" w14:textId="77777777" w:rsidTr="00421F86">
        <w:trPr>
          <w:trHeight w:val="459"/>
        </w:trPr>
        <w:tc>
          <w:tcPr>
            <w:tcW w:w="1277" w:type="dxa"/>
            <w:vMerge/>
          </w:tcPr>
          <w:p w14:paraId="6307587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BD9DB1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14:paraId="5FB6157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14:paraId="6762142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14:paraId="38AAFBAC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862317B" w14:textId="77777777" w:rsidTr="00421F86">
        <w:tc>
          <w:tcPr>
            <w:tcW w:w="1277" w:type="dxa"/>
            <w:vMerge w:val="restart"/>
          </w:tcPr>
          <w:p w14:paraId="320239BD" w14:textId="243025A3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1A6DE43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14:paraId="04D8388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75FCFE6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05B9EA6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98C86A6" w14:textId="77777777" w:rsidTr="00421F86">
        <w:trPr>
          <w:trHeight w:val="330"/>
        </w:trPr>
        <w:tc>
          <w:tcPr>
            <w:tcW w:w="1277" w:type="dxa"/>
            <w:vMerge/>
          </w:tcPr>
          <w:p w14:paraId="7A11212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E31134D" w14:textId="77777777"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14:paraId="3BBE7E3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15FCC69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1D5B7B0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C0B805F" w14:textId="77777777" w:rsidTr="00421F86">
        <w:trPr>
          <w:trHeight w:val="776"/>
        </w:trPr>
        <w:tc>
          <w:tcPr>
            <w:tcW w:w="1277" w:type="dxa"/>
            <w:vMerge/>
          </w:tcPr>
          <w:p w14:paraId="7F1681D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D8018C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14:paraId="5642837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0BB81B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46D315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963CFFF" w14:textId="77777777" w:rsidTr="00421F86">
        <w:trPr>
          <w:trHeight w:val="528"/>
        </w:trPr>
        <w:tc>
          <w:tcPr>
            <w:tcW w:w="1277" w:type="dxa"/>
            <w:vMerge/>
          </w:tcPr>
          <w:p w14:paraId="5048903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AD116F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14:paraId="126B208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2CACAB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28D047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B571058" w14:textId="77777777" w:rsidTr="00421F86">
        <w:trPr>
          <w:trHeight w:val="579"/>
        </w:trPr>
        <w:tc>
          <w:tcPr>
            <w:tcW w:w="1277" w:type="dxa"/>
            <w:vMerge/>
          </w:tcPr>
          <w:p w14:paraId="652F4A5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44E51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14:paraId="0815A79C" w14:textId="248B57ED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1CBAFA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14:paraId="3E1DE13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1D784F0" w14:textId="77777777" w:rsidTr="00421F86">
        <w:trPr>
          <w:trHeight w:val="535"/>
        </w:trPr>
        <w:tc>
          <w:tcPr>
            <w:tcW w:w="1277" w:type="dxa"/>
            <w:vMerge/>
          </w:tcPr>
          <w:p w14:paraId="761ACD5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5815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14:paraId="6E7FB9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4FE330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14:paraId="16F9A26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D0C6B95" w14:textId="77777777" w:rsidTr="00421F86">
        <w:tc>
          <w:tcPr>
            <w:tcW w:w="1277" w:type="dxa"/>
            <w:vMerge w:val="restart"/>
          </w:tcPr>
          <w:p w14:paraId="44139DEA" w14:textId="13949693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F9DF2B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14:paraId="29759673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F197B3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14:paraId="2F97D0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6E1C419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709FC0F" w14:textId="77777777" w:rsidTr="00421F86">
        <w:tc>
          <w:tcPr>
            <w:tcW w:w="1277" w:type="dxa"/>
            <w:vMerge/>
          </w:tcPr>
          <w:p w14:paraId="7088228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A2328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14:paraId="3678F44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93F369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14:paraId="691DCB3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0B6AF84" w14:textId="77777777" w:rsidTr="00421F86">
        <w:trPr>
          <w:trHeight w:val="1127"/>
        </w:trPr>
        <w:tc>
          <w:tcPr>
            <w:tcW w:w="1277" w:type="dxa"/>
            <w:vMerge/>
          </w:tcPr>
          <w:p w14:paraId="1517A7B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788D56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14:paraId="6770327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64D4C8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6E7DF1E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F6BFC40" w14:textId="77777777" w:rsidTr="00421F86">
        <w:trPr>
          <w:trHeight w:val="517"/>
        </w:trPr>
        <w:tc>
          <w:tcPr>
            <w:tcW w:w="1277" w:type="dxa"/>
            <w:vMerge/>
          </w:tcPr>
          <w:p w14:paraId="2B78519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1DDEFD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14:paraId="7A46952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00D4935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7624736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DD364C9" w14:textId="77777777" w:rsidTr="00421F86">
        <w:trPr>
          <w:trHeight w:val="266"/>
        </w:trPr>
        <w:tc>
          <w:tcPr>
            <w:tcW w:w="1277" w:type="dxa"/>
            <w:vMerge/>
          </w:tcPr>
          <w:p w14:paraId="1CB913B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336460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14:paraId="542A09C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6BC62C2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2C99A81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52F66D4" w14:textId="77777777" w:rsidTr="00421F86">
        <w:trPr>
          <w:trHeight w:val="360"/>
        </w:trPr>
        <w:tc>
          <w:tcPr>
            <w:tcW w:w="1277" w:type="dxa"/>
            <w:vMerge/>
          </w:tcPr>
          <w:p w14:paraId="51CE3D5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14605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14:paraId="58C1B23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19DFC21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14:paraId="38252CA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FBBCE11" w14:textId="77777777" w:rsidTr="00421F86">
        <w:trPr>
          <w:trHeight w:val="709"/>
        </w:trPr>
        <w:tc>
          <w:tcPr>
            <w:tcW w:w="1277" w:type="dxa"/>
            <w:vMerge w:val="restart"/>
          </w:tcPr>
          <w:p w14:paraId="06888A2B" w14:textId="3165BFD4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F293B1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14:paraId="2BCD707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035FA60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077006A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6103CD9" w14:textId="77777777" w:rsidTr="00421F86">
        <w:trPr>
          <w:trHeight w:val="125"/>
        </w:trPr>
        <w:tc>
          <w:tcPr>
            <w:tcW w:w="1277" w:type="dxa"/>
            <w:vMerge/>
          </w:tcPr>
          <w:p w14:paraId="12DD521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A4312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движения.»</w:t>
            </w:r>
          </w:p>
        </w:tc>
        <w:tc>
          <w:tcPr>
            <w:tcW w:w="1276" w:type="dxa"/>
          </w:tcPr>
          <w:p w14:paraId="68FD658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5C2BC74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1688B83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5AC9267" w14:textId="77777777" w:rsidTr="00421F86">
        <w:trPr>
          <w:trHeight w:val="673"/>
        </w:trPr>
        <w:tc>
          <w:tcPr>
            <w:tcW w:w="1277" w:type="dxa"/>
            <w:vMerge/>
          </w:tcPr>
          <w:p w14:paraId="07FB180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6D51A5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14:paraId="78610B2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3DF56E7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0B9BDE5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D5A7EB4" w14:textId="77777777" w:rsidTr="00421F86">
        <w:trPr>
          <w:trHeight w:val="514"/>
        </w:trPr>
        <w:tc>
          <w:tcPr>
            <w:tcW w:w="1277" w:type="dxa"/>
            <w:vMerge/>
          </w:tcPr>
          <w:p w14:paraId="7879767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6C2DFF0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14:paraId="5D15EE4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D61F4F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14:paraId="21FEF71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D0007EB" w14:textId="77777777" w:rsidTr="00421F86">
        <w:trPr>
          <w:trHeight w:val="297"/>
        </w:trPr>
        <w:tc>
          <w:tcPr>
            <w:tcW w:w="1277" w:type="dxa"/>
            <w:vMerge/>
          </w:tcPr>
          <w:p w14:paraId="23BBAC9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1D7DCB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14:paraId="013C22F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7B17262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14:paraId="421F11F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3917B31" w14:textId="77777777" w:rsidTr="00421F86">
        <w:trPr>
          <w:trHeight w:val="563"/>
        </w:trPr>
        <w:tc>
          <w:tcPr>
            <w:tcW w:w="1277" w:type="dxa"/>
            <w:vMerge w:val="restart"/>
          </w:tcPr>
          <w:p w14:paraId="453C9325" w14:textId="52795E2F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FE5C4F0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14:paraId="6CC1048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43D6901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1963C536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EF9C66E" w14:textId="77777777" w:rsidTr="00421F86">
        <w:trPr>
          <w:trHeight w:val="1104"/>
        </w:trPr>
        <w:tc>
          <w:tcPr>
            <w:tcW w:w="1277" w:type="dxa"/>
            <w:vMerge/>
          </w:tcPr>
          <w:p w14:paraId="1F2FC0B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6013C59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14:paraId="7874CC3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14:paraId="33CB486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14:paraId="18A64D8D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87BBFBF" w14:textId="77777777" w:rsidTr="00421F86">
        <w:trPr>
          <w:trHeight w:val="391"/>
        </w:trPr>
        <w:tc>
          <w:tcPr>
            <w:tcW w:w="1277" w:type="dxa"/>
            <w:vMerge/>
          </w:tcPr>
          <w:p w14:paraId="0F3E4A3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3B31605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14:paraId="6860B46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60F6A80A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71997DCB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733ED843" w14:textId="77777777" w:rsidTr="00421F86">
        <w:trPr>
          <w:trHeight w:val="876"/>
        </w:trPr>
        <w:tc>
          <w:tcPr>
            <w:tcW w:w="1277" w:type="dxa"/>
            <w:vMerge/>
          </w:tcPr>
          <w:p w14:paraId="2E77C48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3BC179C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14:paraId="21E292F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0C2CD8AA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2F809773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FD7CCD9" w14:textId="77777777" w:rsidTr="00421F86">
        <w:trPr>
          <w:trHeight w:val="376"/>
        </w:trPr>
        <w:tc>
          <w:tcPr>
            <w:tcW w:w="1277" w:type="dxa"/>
            <w:vMerge/>
          </w:tcPr>
          <w:p w14:paraId="4CFB791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661B089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14:paraId="4CBE6CA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05B50A8" w14:textId="724E9EA7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6914DF"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ультпоход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0A321EE4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B282579" w14:textId="77777777" w:rsidTr="00421F86">
        <w:tc>
          <w:tcPr>
            <w:tcW w:w="1277" w:type="dxa"/>
            <w:vMerge w:val="restart"/>
          </w:tcPr>
          <w:p w14:paraId="54DA6744" w14:textId="5EECC756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59B86BA6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14:paraId="1306B83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14:paraId="03D6DC7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14:paraId="64D3C48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1EF6CE9" w14:textId="77777777" w:rsidTr="00421F86">
        <w:tc>
          <w:tcPr>
            <w:tcW w:w="1277" w:type="dxa"/>
            <w:vMerge/>
          </w:tcPr>
          <w:p w14:paraId="3E325B0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CDB5E6F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14:paraId="76C28CF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0A67B88" w14:textId="77777777"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2DDDD2DE" w14:textId="77777777"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3D31591" w14:textId="77777777" w:rsidTr="00421F86">
        <w:trPr>
          <w:trHeight w:val="543"/>
        </w:trPr>
        <w:tc>
          <w:tcPr>
            <w:tcW w:w="1277" w:type="dxa"/>
            <w:vMerge/>
          </w:tcPr>
          <w:p w14:paraId="4931ED7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B6F4792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14:paraId="17196A0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45048A8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14:paraId="5A42E83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4182AB0" w14:textId="77777777" w:rsidTr="00421F86">
        <w:trPr>
          <w:trHeight w:val="601"/>
        </w:trPr>
        <w:tc>
          <w:tcPr>
            <w:tcW w:w="1277" w:type="dxa"/>
            <w:vMerge/>
          </w:tcPr>
          <w:p w14:paraId="63EF2D1F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9A2E91B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14:paraId="29D5B1C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06115079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6148E22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59CCF1C9" w14:textId="77777777" w:rsidTr="00421F86">
        <w:trPr>
          <w:trHeight w:val="419"/>
        </w:trPr>
        <w:tc>
          <w:tcPr>
            <w:tcW w:w="1277" w:type="dxa"/>
            <w:vMerge/>
          </w:tcPr>
          <w:p w14:paraId="6E2A70D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D37A5D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14:paraId="0AE2431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14:paraId="253460F6" w14:textId="1A27CB20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6914DF"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ультпоход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6578792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43FCE55F" w14:textId="77777777" w:rsidTr="00421F86">
        <w:trPr>
          <w:trHeight w:val="752"/>
        </w:trPr>
        <w:tc>
          <w:tcPr>
            <w:tcW w:w="1277" w:type="dxa"/>
            <w:vMerge w:val="restart"/>
          </w:tcPr>
          <w:p w14:paraId="26648855" w14:textId="6AA4B7D4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79CEF653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14:paraId="13CCB90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2FE20FB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14:paraId="0E829E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DD54737" w14:textId="77777777" w:rsidTr="00421F86">
        <w:trPr>
          <w:trHeight w:val="462"/>
        </w:trPr>
        <w:tc>
          <w:tcPr>
            <w:tcW w:w="1277" w:type="dxa"/>
            <w:vMerge/>
          </w:tcPr>
          <w:p w14:paraId="57F840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9C505A7" w14:textId="77777777"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14:paraId="4676B8E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3A12D1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694BD91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218E4438" w14:textId="77777777" w:rsidTr="00421F86">
        <w:trPr>
          <w:trHeight w:val="503"/>
        </w:trPr>
        <w:tc>
          <w:tcPr>
            <w:tcW w:w="1277" w:type="dxa"/>
            <w:vMerge/>
          </w:tcPr>
          <w:p w14:paraId="1A19D15D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B81A21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14:paraId="67344D3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C83BA7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494F52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F3BCEC7" w14:textId="77777777" w:rsidTr="00421F86">
        <w:trPr>
          <w:trHeight w:val="1104"/>
        </w:trPr>
        <w:tc>
          <w:tcPr>
            <w:tcW w:w="1277" w:type="dxa"/>
            <w:vMerge/>
          </w:tcPr>
          <w:p w14:paraId="69DBEAC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4CA338D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14:paraId="4C28739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6E7AA7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082A68A" w14:textId="3E1921E4" w:rsidR="006914DF" w:rsidRPr="006914DF" w:rsidRDefault="00594262" w:rsidP="00594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овместно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едагогом-психологом</w:t>
            </w:r>
          </w:p>
        </w:tc>
      </w:tr>
      <w:tr w:rsidR="006914DF" w:rsidRPr="006914DF" w14:paraId="248368C8" w14:textId="77777777" w:rsidTr="00421F86">
        <w:trPr>
          <w:trHeight w:val="829"/>
        </w:trPr>
        <w:tc>
          <w:tcPr>
            <w:tcW w:w="1277" w:type="dxa"/>
            <w:vMerge/>
          </w:tcPr>
          <w:p w14:paraId="64788F8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27AD0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14:paraId="0D259DB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77213E5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5161804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0DC7A9D0" w14:textId="77777777" w:rsidTr="00421F86">
        <w:trPr>
          <w:trHeight w:val="470"/>
        </w:trPr>
        <w:tc>
          <w:tcPr>
            <w:tcW w:w="1277" w:type="dxa"/>
            <w:vMerge/>
          </w:tcPr>
          <w:p w14:paraId="60578896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91FCAB8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14:paraId="73B0C1B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5F04979E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14:paraId="4E397844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1176A6CE" w14:textId="77777777" w:rsidTr="00421F86">
        <w:trPr>
          <w:trHeight w:val="94"/>
        </w:trPr>
        <w:tc>
          <w:tcPr>
            <w:tcW w:w="1277" w:type="dxa"/>
            <w:vMerge w:val="restart"/>
          </w:tcPr>
          <w:p w14:paraId="3FCA53A0" w14:textId="7B63FCE9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4FF6EA67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гг </w:t>
            </w:r>
          </w:p>
        </w:tc>
        <w:tc>
          <w:tcPr>
            <w:tcW w:w="1276" w:type="dxa"/>
          </w:tcPr>
          <w:p w14:paraId="4E8B63F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548789F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6EC4DD9C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66495E99" w14:textId="77777777" w:rsidTr="00421F86">
        <w:trPr>
          <w:trHeight w:val="454"/>
        </w:trPr>
        <w:tc>
          <w:tcPr>
            <w:tcW w:w="1277" w:type="dxa"/>
            <w:vMerge/>
          </w:tcPr>
          <w:p w14:paraId="0FE9ED8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C4917FA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14:paraId="3B298872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14:paraId="436440DA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14:paraId="7818B0F3" w14:textId="59A16243" w:rsidR="006914DF" w:rsidRPr="006914DF" w:rsidRDefault="00594262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педагогом-психологом</w:t>
            </w:r>
          </w:p>
        </w:tc>
      </w:tr>
      <w:tr w:rsidR="006914DF" w:rsidRPr="006914DF" w14:paraId="4AA99C91" w14:textId="77777777" w:rsidTr="00421F86">
        <w:trPr>
          <w:trHeight w:val="610"/>
        </w:trPr>
        <w:tc>
          <w:tcPr>
            <w:tcW w:w="1277" w:type="dxa"/>
            <w:vMerge/>
          </w:tcPr>
          <w:p w14:paraId="27BF0B65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724E62C" w14:textId="6CBFF2CC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«ПДД - закон улиц и дорог»</w:t>
            </w:r>
          </w:p>
        </w:tc>
        <w:tc>
          <w:tcPr>
            <w:tcW w:w="1276" w:type="dxa"/>
          </w:tcPr>
          <w:p w14:paraId="0D9F26F0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14:paraId="2DA58FD1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438B1B78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14:paraId="322676DE" w14:textId="77777777" w:rsidTr="00421F86">
        <w:trPr>
          <w:trHeight w:val="947"/>
        </w:trPr>
        <w:tc>
          <w:tcPr>
            <w:tcW w:w="1277" w:type="dxa"/>
            <w:vMerge/>
          </w:tcPr>
          <w:p w14:paraId="67E8359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25C2C81" w14:textId="77777777"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14:paraId="3524447B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14:paraId="4B63E093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14:paraId="51AB4297" w14:textId="77777777"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AAFE9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F5957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3A8F5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2597B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A4A15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14:paraId="3A38D21C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E144C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4D186082" w14:textId="77777777"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14:paraId="3B3B2961" w14:textId="7F65AD2D" w:rsidR="006914DF" w:rsidRPr="006914DF" w:rsidRDefault="00594262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>4 ноября – день народного единства и согласия».</w:t>
      </w:r>
    </w:p>
    <w:p w14:paraId="67AF3305" w14:textId="77777777"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14:paraId="47453D47" w14:textId="77777777"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14:paraId="464CAD4D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06A13B04" w14:textId="77777777"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14:paraId="7261CC56" w14:textId="77777777"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14:paraId="2CE8EED0" w14:textId="77777777"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14:paraId="7F1E66DE" w14:textId="77777777"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«Скажем экстремизму НЕТ».</w:t>
      </w:r>
    </w:p>
    <w:p w14:paraId="4C5D5386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5A25B4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14:paraId="2465450E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6FBAE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78C23AFE" w14:textId="08CAFCA9" w:rsidR="006914DF" w:rsidRPr="006914DF" w:rsidRDefault="00594262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>культуры дорожного движения – источник снижения аварийности.</w:t>
      </w:r>
    </w:p>
    <w:p w14:paraId="4E5E1AFB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14:paraId="0B3E0101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14:paraId="64B93377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14:paraId="2FF84D99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14:paraId="63C5B99A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14:paraId="336E2CAD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14:paraId="24B4B99F" w14:textId="77777777"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14:paraId="4441DB4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14:paraId="2D854C4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CCA080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5E3644BC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7D269" w14:textId="6722A61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Куль</w:t>
      </w:r>
      <w:r w:rsidR="00594262">
        <w:rPr>
          <w:rFonts w:ascii="Times New Roman" w:eastAsia="Calibri" w:hAnsi="Times New Roman" w:cs="Times New Roman"/>
          <w:sz w:val="24"/>
          <w:szCs w:val="24"/>
        </w:rPr>
        <w:t xml:space="preserve">тура взаимодействия участников </w:t>
      </w:r>
      <w:r w:rsidRPr="006914DF">
        <w:rPr>
          <w:rFonts w:ascii="Times New Roman" w:eastAsia="Calibri" w:hAnsi="Times New Roman" w:cs="Times New Roman"/>
          <w:sz w:val="24"/>
          <w:szCs w:val="24"/>
        </w:rPr>
        <w:t>дорожного движения.</w:t>
      </w:r>
    </w:p>
    <w:p w14:paraId="584FF87C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14:paraId="0EFC8DEF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14:paraId="09DDB7FC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14:paraId="19E7EDD4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14:paraId="719BA917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14:paraId="7BB2D7B4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14:paraId="170A1A71" w14:textId="77777777"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14:paraId="79A512E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14:paraId="4CD2138F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453C47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14:paraId="252635C7" w14:textId="77777777"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14:paraId="45E9DFCB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383B5A0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14:paraId="57FA3608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14:paraId="34F7A92C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14:paraId="1C21D5C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14:paraId="5912F022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33513" w14:textId="77777777"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1867E2E3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14:paraId="6477CECB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14:paraId="634521A7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14:paraId="6E28F0B0" w14:textId="77777777"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14:paraId="33A674CB" w14:textId="77777777" w:rsidR="006914DF" w:rsidRDefault="006914DF"/>
    <w:sectPr w:rsid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692B" w14:textId="77777777" w:rsidR="001273A3" w:rsidRDefault="001273A3" w:rsidP="005832B4">
      <w:pPr>
        <w:spacing w:after="0" w:line="240" w:lineRule="auto"/>
      </w:pPr>
      <w:r>
        <w:separator/>
      </w:r>
    </w:p>
  </w:endnote>
  <w:endnote w:type="continuationSeparator" w:id="0">
    <w:p w14:paraId="16494645" w14:textId="77777777" w:rsidR="001273A3" w:rsidRDefault="001273A3" w:rsidP="005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3A52B" w14:textId="77777777" w:rsidR="001273A3" w:rsidRDefault="001273A3" w:rsidP="005832B4">
      <w:pPr>
        <w:spacing w:after="0" w:line="240" w:lineRule="auto"/>
      </w:pPr>
      <w:r>
        <w:separator/>
      </w:r>
    </w:p>
  </w:footnote>
  <w:footnote w:type="continuationSeparator" w:id="0">
    <w:p w14:paraId="17D21472" w14:textId="77777777" w:rsidR="001273A3" w:rsidRDefault="001273A3" w:rsidP="0058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FD41E73"/>
    <w:multiLevelType w:val="hybridMultilevel"/>
    <w:tmpl w:val="AEB27CE6"/>
    <w:lvl w:ilvl="0" w:tplc="EE56E3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403179A"/>
    <w:multiLevelType w:val="hybridMultilevel"/>
    <w:tmpl w:val="65168E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73B4B"/>
    <w:multiLevelType w:val="hybridMultilevel"/>
    <w:tmpl w:val="75E4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A2C8C"/>
    <w:multiLevelType w:val="hybridMultilevel"/>
    <w:tmpl w:val="5BE4C3B4"/>
    <w:lvl w:ilvl="0" w:tplc="EE56E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1B54FC2"/>
    <w:multiLevelType w:val="hybridMultilevel"/>
    <w:tmpl w:val="F7F8A3B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724"/>
    <w:multiLevelType w:val="hybridMultilevel"/>
    <w:tmpl w:val="1FC41A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2023"/>
    <w:multiLevelType w:val="hybridMultilevel"/>
    <w:tmpl w:val="5DE48D0E"/>
    <w:lvl w:ilvl="0" w:tplc="EE56E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A4C5607"/>
    <w:multiLevelType w:val="hybridMultilevel"/>
    <w:tmpl w:val="7556FDC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6936CCA"/>
    <w:multiLevelType w:val="hybridMultilevel"/>
    <w:tmpl w:val="1B6E8F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976E2"/>
    <w:multiLevelType w:val="hybridMultilevel"/>
    <w:tmpl w:val="137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7"/>
  </w:num>
  <w:num w:numId="8">
    <w:abstractNumId w:val="38"/>
  </w:num>
  <w:num w:numId="9">
    <w:abstractNumId w:val="31"/>
  </w:num>
  <w:num w:numId="10">
    <w:abstractNumId w:val="26"/>
  </w:num>
  <w:num w:numId="11">
    <w:abstractNumId w:val="22"/>
  </w:num>
  <w:num w:numId="12">
    <w:abstractNumId w:val="4"/>
  </w:num>
  <w:num w:numId="13">
    <w:abstractNumId w:val="34"/>
  </w:num>
  <w:num w:numId="14">
    <w:abstractNumId w:val="16"/>
  </w:num>
  <w:num w:numId="15">
    <w:abstractNumId w:val="42"/>
  </w:num>
  <w:num w:numId="16">
    <w:abstractNumId w:val="43"/>
  </w:num>
  <w:num w:numId="17">
    <w:abstractNumId w:val="33"/>
  </w:num>
  <w:num w:numId="18">
    <w:abstractNumId w:val="28"/>
  </w:num>
  <w:num w:numId="19">
    <w:abstractNumId w:val="30"/>
  </w:num>
  <w:num w:numId="20">
    <w:abstractNumId w:val="5"/>
  </w:num>
  <w:num w:numId="21">
    <w:abstractNumId w:val="2"/>
  </w:num>
  <w:num w:numId="22">
    <w:abstractNumId w:val="36"/>
  </w:num>
  <w:num w:numId="23">
    <w:abstractNumId w:val="11"/>
  </w:num>
  <w:num w:numId="24">
    <w:abstractNumId w:val="7"/>
  </w:num>
  <w:num w:numId="25">
    <w:abstractNumId w:val="19"/>
  </w:num>
  <w:num w:numId="26">
    <w:abstractNumId w:val="18"/>
  </w:num>
  <w:num w:numId="27">
    <w:abstractNumId w:val="32"/>
  </w:num>
  <w:num w:numId="28">
    <w:abstractNumId w:val="12"/>
  </w:num>
  <w:num w:numId="29">
    <w:abstractNumId w:val="35"/>
  </w:num>
  <w:num w:numId="30">
    <w:abstractNumId w:val="10"/>
  </w:num>
  <w:num w:numId="31">
    <w:abstractNumId w:val="37"/>
  </w:num>
  <w:num w:numId="32">
    <w:abstractNumId w:val="21"/>
  </w:num>
  <w:num w:numId="33">
    <w:abstractNumId w:val="23"/>
  </w:num>
  <w:num w:numId="34">
    <w:abstractNumId w:val="0"/>
  </w:num>
  <w:num w:numId="35">
    <w:abstractNumId w:val="41"/>
  </w:num>
  <w:num w:numId="36">
    <w:abstractNumId w:val="3"/>
  </w:num>
  <w:num w:numId="37">
    <w:abstractNumId w:val="6"/>
  </w:num>
  <w:num w:numId="38">
    <w:abstractNumId w:val="1"/>
  </w:num>
  <w:num w:numId="39">
    <w:abstractNumId w:val="25"/>
  </w:num>
  <w:num w:numId="40">
    <w:abstractNumId w:val="24"/>
  </w:num>
  <w:num w:numId="41">
    <w:abstractNumId w:val="40"/>
  </w:num>
  <w:num w:numId="42">
    <w:abstractNumId w:val="15"/>
  </w:num>
  <w:num w:numId="43">
    <w:abstractNumId w:val="29"/>
  </w:num>
  <w:num w:numId="44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2"/>
    <w:rsid w:val="0001556D"/>
    <w:rsid w:val="00045650"/>
    <w:rsid w:val="00062823"/>
    <w:rsid w:val="00084D71"/>
    <w:rsid w:val="000A2535"/>
    <w:rsid w:val="000A2EF3"/>
    <w:rsid w:val="000E4458"/>
    <w:rsid w:val="000F7717"/>
    <w:rsid w:val="00114A66"/>
    <w:rsid w:val="0012683C"/>
    <w:rsid w:val="001273A3"/>
    <w:rsid w:val="00132379"/>
    <w:rsid w:val="0013693A"/>
    <w:rsid w:val="00142D46"/>
    <w:rsid w:val="001567CF"/>
    <w:rsid w:val="0017759D"/>
    <w:rsid w:val="001958BB"/>
    <w:rsid w:val="001A53A6"/>
    <w:rsid w:val="001A7926"/>
    <w:rsid w:val="001C3C47"/>
    <w:rsid w:val="001D0021"/>
    <w:rsid w:val="001D5A3F"/>
    <w:rsid w:val="001D737F"/>
    <w:rsid w:val="001E5161"/>
    <w:rsid w:val="001F0CAF"/>
    <w:rsid w:val="001F23BB"/>
    <w:rsid w:val="001F4B24"/>
    <w:rsid w:val="00205BAA"/>
    <w:rsid w:val="00227427"/>
    <w:rsid w:val="00241F34"/>
    <w:rsid w:val="00250793"/>
    <w:rsid w:val="002618DF"/>
    <w:rsid w:val="00277F37"/>
    <w:rsid w:val="00283DC8"/>
    <w:rsid w:val="00287B7A"/>
    <w:rsid w:val="002C333B"/>
    <w:rsid w:val="002C68CA"/>
    <w:rsid w:val="002E48EB"/>
    <w:rsid w:val="002E7E44"/>
    <w:rsid w:val="002F08FD"/>
    <w:rsid w:val="002F623E"/>
    <w:rsid w:val="003064C3"/>
    <w:rsid w:val="00396F4C"/>
    <w:rsid w:val="003970E0"/>
    <w:rsid w:val="003A3BF5"/>
    <w:rsid w:val="003A4083"/>
    <w:rsid w:val="003C013B"/>
    <w:rsid w:val="003D070D"/>
    <w:rsid w:val="003D5AF2"/>
    <w:rsid w:val="003E2659"/>
    <w:rsid w:val="003F022F"/>
    <w:rsid w:val="003F3376"/>
    <w:rsid w:val="0041445F"/>
    <w:rsid w:val="00421F86"/>
    <w:rsid w:val="00424715"/>
    <w:rsid w:val="00430CA4"/>
    <w:rsid w:val="00441FC7"/>
    <w:rsid w:val="00453922"/>
    <w:rsid w:val="00455CD1"/>
    <w:rsid w:val="00466647"/>
    <w:rsid w:val="00486A7A"/>
    <w:rsid w:val="00495BD0"/>
    <w:rsid w:val="004B11B4"/>
    <w:rsid w:val="004C070E"/>
    <w:rsid w:val="004E155A"/>
    <w:rsid w:val="0050007F"/>
    <w:rsid w:val="00545329"/>
    <w:rsid w:val="00545B7C"/>
    <w:rsid w:val="00547ACB"/>
    <w:rsid w:val="00574DEC"/>
    <w:rsid w:val="005832B4"/>
    <w:rsid w:val="00583A1A"/>
    <w:rsid w:val="00594262"/>
    <w:rsid w:val="005B675E"/>
    <w:rsid w:val="005C3C44"/>
    <w:rsid w:val="005D4E74"/>
    <w:rsid w:val="005E0E0E"/>
    <w:rsid w:val="00607174"/>
    <w:rsid w:val="00614391"/>
    <w:rsid w:val="006151A5"/>
    <w:rsid w:val="00643A25"/>
    <w:rsid w:val="006535DA"/>
    <w:rsid w:val="006703D9"/>
    <w:rsid w:val="006914DF"/>
    <w:rsid w:val="006E0683"/>
    <w:rsid w:val="006E1278"/>
    <w:rsid w:val="00707E2A"/>
    <w:rsid w:val="007225E2"/>
    <w:rsid w:val="00730AC5"/>
    <w:rsid w:val="00754426"/>
    <w:rsid w:val="007614F2"/>
    <w:rsid w:val="00772814"/>
    <w:rsid w:val="007947D8"/>
    <w:rsid w:val="007B3832"/>
    <w:rsid w:val="007F65AF"/>
    <w:rsid w:val="008005B2"/>
    <w:rsid w:val="00806077"/>
    <w:rsid w:val="0083074F"/>
    <w:rsid w:val="008824DB"/>
    <w:rsid w:val="008C31AA"/>
    <w:rsid w:val="008C4040"/>
    <w:rsid w:val="008E3B91"/>
    <w:rsid w:val="00917947"/>
    <w:rsid w:val="00932389"/>
    <w:rsid w:val="00936095"/>
    <w:rsid w:val="009454E8"/>
    <w:rsid w:val="00946DA2"/>
    <w:rsid w:val="00951824"/>
    <w:rsid w:val="00964174"/>
    <w:rsid w:val="00976CF4"/>
    <w:rsid w:val="00977AC4"/>
    <w:rsid w:val="0098730C"/>
    <w:rsid w:val="009B321B"/>
    <w:rsid w:val="009C5E52"/>
    <w:rsid w:val="009E1E51"/>
    <w:rsid w:val="009F3ADF"/>
    <w:rsid w:val="00A024D9"/>
    <w:rsid w:val="00A40C5C"/>
    <w:rsid w:val="00A52828"/>
    <w:rsid w:val="00A84EE2"/>
    <w:rsid w:val="00A86920"/>
    <w:rsid w:val="00A910D1"/>
    <w:rsid w:val="00A933E2"/>
    <w:rsid w:val="00AA18E0"/>
    <w:rsid w:val="00AB72A4"/>
    <w:rsid w:val="00AC0CB9"/>
    <w:rsid w:val="00AE3C45"/>
    <w:rsid w:val="00AF3F4C"/>
    <w:rsid w:val="00AF6AC4"/>
    <w:rsid w:val="00B27EF4"/>
    <w:rsid w:val="00B3112C"/>
    <w:rsid w:val="00B47F36"/>
    <w:rsid w:val="00B84EFF"/>
    <w:rsid w:val="00B87B5C"/>
    <w:rsid w:val="00B91715"/>
    <w:rsid w:val="00B9726B"/>
    <w:rsid w:val="00BD66FA"/>
    <w:rsid w:val="00BD7755"/>
    <w:rsid w:val="00BE518E"/>
    <w:rsid w:val="00C139AF"/>
    <w:rsid w:val="00C24FC4"/>
    <w:rsid w:val="00C467AB"/>
    <w:rsid w:val="00C83717"/>
    <w:rsid w:val="00CB1771"/>
    <w:rsid w:val="00CB7072"/>
    <w:rsid w:val="00CC6C61"/>
    <w:rsid w:val="00CE264F"/>
    <w:rsid w:val="00CF76BB"/>
    <w:rsid w:val="00D0475D"/>
    <w:rsid w:val="00D11BEB"/>
    <w:rsid w:val="00D67A67"/>
    <w:rsid w:val="00D87331"/>
    <w:rsid w:val="00DA2545"/>
    <w:rsid w:val="00DB4197"/>
    <w:rsid w:val="00DB7677"/>
    <w:rsid w:val="00DC68BB"/>
    <w:rsid w:val="00E0458A"/>
    <w:rsid w:val="00E13303"/>
    <w:rsid w:val="00E66C05"/>
    <w:rsid w:val="00E77434"/>
    <w:rsid w:val="00E912E2"/>
    <w:rsid w:val="00E936B7"/>
    <w:rsid w:val="00E93D2C"/>
    <w:rsid w:val="00E95AB0"/>
    <w:rsid w:val="00E9798E"/>
    <w:rsid w:val="00ED2784"/>
    <w:rsid w:val="00ED4069"/>
    <w:rsid w:val="00EE5A21"/>
    <w:rsid w:val="00EF3572"/>
    <w:rsid w:val="00F07C14"/>
    <w:rsid w:val="00F64CE4"/>
    <w:rsid w:val="00F6776B"/>
    <w:rsid w:val="00F91559"/>
    <w:rsid w:val="00FA6C36"/>
    <w:rsid w:val="00FE0232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12C9"/>
  <w15:docId w15:val="{58206A45-D1FA-430B-9DBE-9AA7499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DB99-CA05-4056-A29B-E788C230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19161</Words>
  <Characters>109224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админ</cp:lastModifiedBy>
  <cp:revision>4</cp:revision>
  <dcterms:created xsi:type="dcterms:W3CDTF">2021-07-15T14:38:00Z</dcterms:created>
  <dcterms:modified xsi:type="dcterms:W3CDTF">2021-08-19T11:18:00Z</dcterms:modified>
</cp:coreProperties>
</file>