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59" w:rsidRDefault="00B34FFE">
      <w:pPr>
        <w:framePr w:h="1490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562725" cy="9458325"/>
            <wp:effectExtent l="0" t="0" r="9525" b="9525"/>
            <wp:docPr id="1" name="Рисунок 1" descr="C:\Users\9734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34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59" w:rsidRDefault="00AF1859">
      <w:pPr>
        <w:rPr>
          <w:sz w:val="2"/>
          <w:szCs w:val="2"/>
        </w:rPr>
      </w:pPr>
    </w:p>
    <w:p w:rsidR="00AF1859" w:rsidRDefault="00B34FFE">
      <w:pPr>
        <w:framePr w:h="455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57975" cy="2895600"/>
            <wp:effectExtent l="0" t="0" r="9525" b="0"/>
            <wp:docPr id="2" name="Рисунок 2" descr="C:\Users\9734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34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59" w:rsidRDefault="00AF1859">
      <w:pPr>
        <w:rPr>
          <w:sz w:val="2"/>
          <w:szCs w:val="2"/>
        </w:rPr>
      </w:pPr>
    </w:p>
    <w:p w:rsidR="00AF1859" w:rsidRDefault="00AF1859">
      <w:pPr>
        <w:rPr>
          <w:sz w:val="2"/>
          <w:szCs w:val="2"/>
        </w:rPr>
      </w:pPr>
    </w:p>
    <w:sectPr w:rsidR="00AF1859">
      <w:pgSz w:w="11900" w:h="16840"/>
      <w:pgMar w:top="750" w:right="399" w:bottom="1106" w:left="10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38" w:rsidRDefault="00824538">
      <w:r>
        <w:separator/>
      </w:r>
    </w:p>
  </w:endnote>
  <w:endnote w:type="continuationSeparator" w:id="0">
    <w:p w:rsidR="00824538" w:rsidRDefault="0082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38" w:rsidRDefault="00824538"/>
  </w:footnote>
  <w:footnote w:type="continuationSeparator" w:id="0">
    <w:p w:rsidR="00824538" w:rsidRDefault="008245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59"/>
    <w:rsid w:val="00824538"/>
    <w:rsid w:val="00AF1859"/>
    <w:rsid w:val="00B3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61C5F-D386-49FE-9B42-713B90C8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fWSwwEGKhMmquIunMVv0INyjjnjbHq9/0IeIYesIILA=</DigestValue>
    </Reference>
    <Reference Type="http://www.w3.org/2000/09/xmldsig#Object" URI="#idOfficeObject">
      <DigestMethod Algorithm="urn:ietf:params:xml:ns:cpxmlsec:algorithms:gostr34112012-256"/>
      <DigestValue>z2d10ZlJqaPC5A6dRxvtecD2OR47PItdYy1SxzS/qWQ=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FJwxkeEBWh1HmVkygVpoIc3m4Df0Xe7G5dGpiaiv1a8=</DigestValue>
    </Reference>
  </SignedInfo>
  <SignatureValue>h+1GPoGfMUi45urFFGnICZHFnsN36MhFvfhoTD9TxYSHG/BL2CJJ1dVhfC7BxoZH
PF3ZaVfxwlrKoxVs8R33NA==</SignatureValue>
  <KeyInfo>
    <X509Data>
      <X509Certificate>MIINojCCDU+gAwIBAgIQHsbIAJyteIJNZkxko5vi2TAKBggqhQMHAQEDAjCCAYkx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ndCX0J7QoCIwHhcNMjEwOTA3MTIwMTAwWhcNMjIxMjA3MTIxMTAwWjCCAfYxJjAk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0KDQvtGB0YHQuNC4ggph582qAAAAAAUaMB0GA1UdDgQWBBRAsaqcQPHWgkuwLIwp
fFGhCt+7rjAKBggqhQMHAQEDAgNBAE0zwLlMcedB4bk0RxHhBkUjtMOrymZn8UZ6
TkYGbLeiaOuPtAeA+U/41es8O2a+1V4CrH0QMHACR0CAyu7V6SQ=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bqKbvf/Fble2CQqvNuoio9vC3G4=</DigestValue>
      </Reference>
      <Reference URI="/word/document.xml?ContentType=application/vnd.openxmlformats-officedocument.wordprocessingml.document.main+xml">
        <DigestMethod Algorithm="http://www.w3.org/2000/09/xmldsig#sha1"/>
        <DigestValue>eX6A+ITd4dhXHpjdt1BNkpwrZFQ=</DigestValue>
      </Reference>
      <Reference URI="/word/endnotes.xml?ContentType=application/vnd.openxmlformats-officedocument.wordprocessingml.endnotes+xml">
        <DigestMethod Algorithm="http://www.w3.org/2000/09/xmldsig#sha1"/>
        <DigestValue>6RKZKmylQnmN8LP79R163M0+luo=</DigestValue>
      </Reference>
      <Reference URI="/word/fontTable.xml?ContentType=application/vnd.openxmlformats-officedocument.wordprocessingml.fontTable+xml">
        <DigestMethod Algorithm="http://www.w3.org/2000/09/xmldsig#sha1"/>
        <DigestValue>m4Zerp8c+F3ZXuiN1b0rRVLzJyg=</DigestValue>
      </Reference>
      <Reference URI="/word/footnotes.xml?ContentType=application/vnd.openxmlformats-officedocument.wordprocessingml.footnotes+xml">
        <DigestMethod Algorithm="http://www.w3.org/2000/09/xmldsig#sha1"/>
        <DigestValue>/J5M0E24YpOAfeo6Aq55gvYU9dk=</DigestValue>
      </Reference>
      <Reference URI="/word/media/image1.jpeg?ContentType=image/jpeg">
        <DigestMethod Algorithm="http://www.w3.org/2000/09/xmldsig#sha1"/>
        <DigestValue>H/xJslPq6iRVvTbScf8yGgewUxQ=</DigestValue>
      </Reference>
      <Reference URI="/word/media/image2.jpeg?ContentType=image/jpeg">
        <DigestMethod Algorithm="http://www.w3.org/2000/09/xmldsig#sha1"/>
        <DigestValue>amWWdGVvdB2Gzrws3x31fp59G0Q=</DigestValue>
      </Reference>
      <Reference URI="/word/settings.xml?ContentType=application/vnd.openxmlformats-officedocument.wordprocessingml.settings+xml">
        <DigestMethod Algorithm="http://www.w3.org/2000/09/xmldsig#sha1"/>
        <DigestValue>zOc6JD1/JW8sUA8DGqsTT1rT46M=</DigestValue>
      </Reference>
      <Reference URI="/word/styles.xml?ContentType=application/vnd.openxmlformats-officedocument.wordprocessingml.styles+xml">
        <DigestMethod Algorithm="http://www.w3.org/2000/09/xmldsig#sha1"/>
        <DigestValue>bnDERkBdcSRk0eIr8HKsRTR8MGY=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2021-12-16T16:27:55Z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2021-12-16T16:27:55Z</xd:SigningTime>
          <xd:SigningCertificate>
            <xd:Cert>
              <xd:CertDigest>
                <DigestMethod Algorithm="http://www.w3.org/2000/09/xmldsig#sha1"/>
                <DigestValue>oVslkEffMzCjB0oO4bGWtCxfaOQ=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40908971181947477178203104223480767193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2021-12-16T16:27:00Z</dcterms:created>
  <dcterms:modified xsi:type="dcterms:W3CDTF">2021-12-16T16:27:00Z</dcterms:modified>
</cp:coreProperties>
</file>