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B2" w:rsidRDefault="002E0CE8">
      <w:r w:rsidRPr="002E0CE8">
        <w:rPr>
          <w:noProof/>
          <w:lang w:eastAsia="ru-RU"/>
        </w:rPr>
        <w:drawing>
          <wp:inline distT="0" distB="0" distL="0" distR="0">
            <wp:extent cx="6570345" cy="9102395"/>
            <wp:effectExtent l="0" t="0" r="1905" b="3810"/>
            <wp:docPr id="1" name="Рисунок 1" descr="C:\Users\админ\Downloads\20ot2001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20ot2001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0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BB2" w:rsidSect="002E0CE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E8"/>
    <w:rsid w:val="002E0CE8"/>
    <w:rsid w:val="0032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67B73-B462-4F16-81A1-8749ABC8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J7lLukHUUlkyfAq7HZ2BoVuE8Byr3AXtOIaoL3eC9h8=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EOTCxJo1ym1QMZRhTS+921HNv66WfTQ9CjqQqRX0dow=</DigestValue>
    </Reference>
  </SignedInfo>
  <SignatureValue>DHT+i1HrHkl+zQzdpj/Jp1tioRCQ4VbfcQ2Vgk4oQ+ZmOG33dZS49l8TwgmXjmkp
vYCcHW8gbE+stM0C4Yho6w==</SignatureValue>
  <KeyInfo>
    <X509Data>
      <X509Certificate>MIINlzCCDUSgAwIBAgIRASBynwCBq3+aTrQl/KRPlAkwCgYIKoUDBwEBAwIwggGJ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0J3Ql9Ce0KAiMB4XDTIwMDMxNzA5MzAzMloXDTIxMDYxNzA5MzAzMlowggHQMSYw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gdGC0LLQuNGPIOKEliDQodCkLzEyOC0zNTkyINC+0YIgMTcuMTAuMjAxODCCAXoG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ggsAtAa+xAAAAAACsTAdBgNVHQ4EFgQUGPXRlzzovJPl9mCblJ30l7NtMpQwCgYI
KoUDBwEBAwIDQQBW+pP3/1XuNqoIGit7d2mt5sAh7HHKeC7kt+TAyg5qerEF9bKJ
hFFumAbeHIuwrQXBM0sFfdpT44UDeBqmyy/r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w0fNyTBd1xtvAbgCGNoqjBBlkXA=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media/image1.jpeg?ContentType=image/jpeg">
        <DigestMethod Algorithm="http://www.w3.org/2000/09/xmldsig#sha1"/>
        <DigestValue>qOxTgX5O4IhgfqTqkEPLraQNdZU=</DigestValue>
      </Reference>
      <Reference URI="/word/settings.xml?ContentType=application/vnd.openxmlformats-officedocument.wordprocessingml.settings+xml">
        <DigestMethod Algorithm="http://www.w3.org/2000/09/xmldsig#sha1"/>
        <DigestValue>NsOjHzUCIYKxqyyo2dKSoIqRLLo=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2021-03-07T14:39:24Z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2021-03-07T14:39:24Z</xd:SigningTime>
          <xd:SigningCertificate>
            <xd:Cert>
              <xd:CertDigest>
                <DigestMethod Algorithm="http://www.w3.org/2000/09/xmldsig#sha1"/>
                <DigestValue>hky/xubHe8fihoeYwUGBOrZbuM8=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383412809571186617530667044403594368009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2021-03-07T14:35:00Z</dcterms:created>
  <dcterms:modified xsi:type="dcterms:W3CDTF">2021-03-07T14:39:00Z</dcterms:modified>
</cp:coreProperties>
</file>